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F52" w:rsidRPr="00AD1F52" w:rsidRDefault="00AD1F52" w:rsidP="00AD1F52">
      <w:pPr>
        <w:jc w:val="right"/>
        <w:rPr>
          <w:sz w:val="18"/>
        </w:rPr>
      </w:pPr>
      <w:r w:rsidRPr="00AD1F52">
        <w:rPr>
          <w:sz w:val="18"/>
        </w:rPr>
        <w:t>F.GG.</w:t>
      </w:r>
      <w:r w:rsidR="00DD2F06">
        <w:rPr>
          <w:sz w:val="18"/>
        </w:rPr>
        <w:t>12</w:t>
      </w:r>
      <w:bookmarkStart w:id="0" w:name="_GoBack"/>
      <w:bookmarkEnd w:id="0"/>
      <w:r w:rsidRPr="00AD1F52">
        <w:rPr>
          <w:sz w:val="18"/>
        </w:rPr>
        <w:t>.0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"/>
        <w:gridCol w:w="19"/>
        <w:gridCol w:w="333"/>
        <w:gridCol w:w="6"/>
        <w:gridCol w:w="2492"/>
        <w:gridCol w:w="342"/>
        <w:gridCol w:w="433"/>
        <w:gridCol w:w="225"/>
        <w:gridCol w:w="820"/>
        <w:gridCol w:w="89"/>
        <w:gridCol w:w="205"/>
        <w:gridCol w:w="255"/>
        <w:gridCol w:w="235"/>
        <w:gridCol w:w="550"/>
        <w:gridCol w:w="2447"/>
        <w:gridCol w:w="451"/>
        <w:gridCol w:w="1027"/>
      </w:tblGrid>
      <w:tr w:rsidR="00AA1901" w:rsidRPr="001C3CC4" w:rsidTr="00454C2C">
        <w:trPr>
          <w:trHeight w:val="336"/>
        </w:trPr>
        <w:tc>
          <w:tcPr>
            <w:tcW w:w="101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1901" w:rsidRPr="00864244" w:rsidRDefault="00530491" w:rsidP="00CE7B18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</w:pPr>
            <w:r w:rsidRPr="00864244"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  <w:t xml:space="preserve">WNIOSEK O UDOSTĘPNIENIE MATERIAŁÓW </w:t>
            </w:r>
            <w:r w:rsidR="00787AED" w:rsidRPr="00864244"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  <w:t>POWIATOWEGO</w:t>
            </w:r>
            <w:r w:rsidRPr="00864244"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  <w:t xml:space="preserve"> ZASOBU </w:t>
            </w:r>
            <w:r w:rsidR="002F5724" w:rsidRPr="00864244"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</w:rPr>
              <w:t>GEODEZYJNEGO I KARTOGRAFICZNEGO</w:t>
            </w:r>
            <w:r w:rsidRPr="00864244">
              <w:rPr>
                <w:rStyle w:val="Pogrubienie"/>
                <w:rFonts w:ascii="Arial Narrow" w:hAnsi="Arial Narrow" w:cs="Arial Narrow"/>
                <w:color w:val="000000"/>
                <w:sz w:val="16"/>
                <w:szCs w:val="16"/>
                <w:vertAlign w:val="superscript"/>
              </w:rPr>
              <w:t>1</w:t>
            </w:r>
          </w:p>
        </w:tc>
      </w:tr>
      <w:tr w:rsidR="00AA1901" w:rsidRPr="001C3CC4" w:rsidTr="0053005B">
        <w:trPr>
          <w:trHeight w:val="173"/>
        </w:trPr>
        <w:tc>
          <w:tcPr>
            <w:tcW w:w="488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A1901" w:rsidRPr="001C3CC4" w:rsidRDefault="00AA1901" w:rsidP="00C371F9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C3CC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1. Imię i nazwisko/Nazwa wnioskodawcy</w:t>
            </w:r>
          </w:p>
        </w:tc>
        <w:tc>
          <w:tcPr>
            <w:tcW w:w="294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AA1901" w:rsidRPr="005D1055" w:rsidRDefault="00AA1901" w:rsidP="00C371F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3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A1901" w:rsidRPr="001C3CC4" w:rsidRDefault="00AA1901" w:rsidP="00C371F9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C3CC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5. Miejscowość i data</w:t>
            </w:r>
          </w:p>
        </w:tc>
        <w:tc>
          <w:tcPr>
            <w:tcW w:w="102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53005B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Formularz</w:t>
            </w:r>
          </w:p>
          <w:p w:rsidR="00AA1901" w:rsidRPr="00B749B8" w:rsidRDefault="00787AED" w:rsidP="0053005B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B749B8">
              <w:rPr>
                <w:rStyle w:val="Pogrubienie"/>
                <w:bCs w:val="0"/>
                <w:color w:val="000000"/>
              </w:rPr>
              <w:t>P</w:t>
            </w:r>
          </w:p>
        </w:tc>
      </w:tr>
      <w:tr w:rsidR="00AA1901" w:rsidRPr="001C3CC4" w:rsidTr="0053005B">
        <w:trPr>
          <w:trHeight w:val="186"/>
        </w:trPr>
        <w:tc>
          <w:tcPr>
            <w:tcW w:w="235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1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A1901" w:rsidRPr="0053005B" w:rsidRDefault="00AA1901" w:rsidP="0053005B">
            <w:pPr>
              <w:pStyle w:val="Teksttreci20"/>
              <w:shd w:val="clear" w:color="auto" w:fill="auto"/>
              <w:spacing w:line="240" w:lineRule="auto"/>
              <w:ind w:left="2204"/>
              <w:rPr>
                <w:rFonts w:ascii="Arial" w:hAnsi="Arial" w:cs="Arial"/>
                <w:sz w:val="16"/>
                <w:szCs w:val="16"/>
              </w:rPr>
            </w:pPr>
            <w:r w:rsidRPr="0053005B">
              <w:rPr>
                <w:rStyle w:val="Pogrubienie"/>
                <w:b w:val="0"/>
                <w:bCs w:val="0"/>
                <w:color w:val="000000"/>
                <w:sz w:val="16"/>
                <w:szCs w:val="16"/>
              </w:rPr>
              <w:t>, dnia</w:t>
            </w:r>
          </w:p>
        </w:tc>
        <w:tc>
          <w:tcPr>
            <w:tcW w:w="102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bottom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1901" w:rsidRPr="001C3CC4" w:rsidTr="00454C2C">
        <w:trPr>
          <w:trHeight w:val="394"/>
        </w:trPr>
        <w:tc>
          <w:tcPr>
            <w:tcW w:w="235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1" w:type="dxa"/>
            <w:gridSpan w:val="7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6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A1901" w:rsidRPr="00864244" w:rsidRDefault="000C7E04" w:rsidP="0053005B">
            <w:pPr>
              <w:pStyle w:val="Teksttreci20"/>
              <w:shd w:val="clear" w:color="auto" w:fill="auto"/>
              <w:spacing w:line="240" w:lineRule="auto"/>
              <w:ind w:left="229" w:hanging="172"/>
              <w:rPr>
                <w:rFonts w:ascii="Arial" w:hAnsi="Arial" w:cs="Arial"/>
                <w:sz w:val="13"/>
                <w:szCs w:val="13"/>
              </w:rPr>
            </w:pPr>
            <w:r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 xml:space="preserve">6. </w:t>
            </w:r>
            <w:r w:rsidR="00C371F9"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ab/>
            </w:r>
            <w:r w:rsidR="00AA1901"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Adresat wniosku - nazwa i adres organu lub jednostki organizacyjnej,</w:t>
            </w:r>
            <w:r w:rsidR="00530491"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 xml:space="preserve"> która</w:t>
            </w:r>
            <w:r w:rsidR="00530491"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br/>
            </w:r>
            <w:r w:rsidR="00AA1901"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w imieniu organu prowadzi państwowy zasób geodezyjny i kartograficzny</w:t>
            </w:r>
          </w:p>
        </w:tc>
      </w:tr>
      <w:tr w:rsidR="00AA1901" w:rsidRPr="001C3CC4" w:rsidTr="001C3CC4">
        <w:trPr>
          <w:trHeight w:val="161"/>
        </w:trPr>
        <w:tc>
          <w:tcPr>
            <w:tcW w:w="235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1" w:type="dxa"/>
            <w:gridSpan w:val="7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 w:val="restart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A1901" w:rsidRPr="001C3CC4" w:rsidRDefault="00AA1901" w:rsidP="00AA1901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1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1901" w:rsidRPr="001C3CC4" w:rsidTr="00454C2C">
        <w:trPr>
          <w:trHeight w:val="144"/>
        </w:trPr>
        <w:tc>
          <w:tcPr>
            <w:tcW w:w="488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A1901" w:rsidRPr="001C3CC4" w:rsidRDefault="00AA1901" w:rsidP="000C7E0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C3CC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2. Adres miejsca zamieszkania/siedziby wnioskodawcy</w:t>
            </w: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1901" w:rsidRPr="001C3CC4" w:rsidTr="001C3CC4">
        <w:trPr>
          <w:trHeight w:val="241"/>
        </w:trPr>
        <w:tc>
          <w:tcPr>
            <w:tcW w:w="2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0" w:type="dxa"/>
            <w:gridSpan w:val="5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1901" w:rsidRPr="001C3CC4" w:rsidTr="00454C2C">
        <w:trPr>
          <w:trHeight w:val="157"/>
        </w:trPr>
        <w:tc>
          <w:tcPr>
            <w:tcW w:w="488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AA1901" w:rsidRPr="001C3CC4" w:rsidRDefault="00AA1901" w:rsidP="000C7E0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C3CC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3. Oznaczenie wniosku nadane przez wnioskodawcę*</w:t>
            </w: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0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1901" w:rsidRPr="001C3CC4" w:rsidTr="0053005B">
        <w:trPr>
          <w:trHeight w:val="228"/>
        </w:trPr>
        <w:tc>
          <w:tcPr>
            <w:tcW w:w="2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96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AA1901" w:rsidRPr="001C3CC4" w:rsidRDefault="00AA1901" w:rsidP="0053005B">
            <w:pPr>
              <w:pStyle w:val="Teksttreci20"/>
              <w:shd w:val="clear" w:color="auto" w:fill="auto"/>
              <w:spacing w:before="40"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1C3CC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7. Oznaczenie kancelaryjne wniosku nadane przez adresata wniosku</w:t>
            </w:r>
          </w:p>
        </w:tc>
      </w:tr>
      <w:tr w:rsidR="00AA1901" w:rsidRPr="001C3CC4" w:rsidTr="001C3CC4">
        <w:trPr>
          <w:trHeight w:val="157"/>
        </w:trPr>
        <w:tc>
          <w:tcPr>
            <w:tcW w:w="4886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bottom"/>
          </w:tcPr>
          <w:p w:rsidR="00AA1901" w:rsidRPr="00864244" w:rsidRDefault="00AA1901" w:rsidP="000C7E0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4. Dane kontaktowe wnioskodawcy: numer telefonu/adres poczty elektronicznej*</w:t>
            </w: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0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bottom"/>
          </w:tcPr>
          <w:p w:rsidR="00AA1901" w:rsidRPr="00864244" w:rsidRDefault="00AA1901" w:rsidP="00AA1901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color w:val="C0C0C0"/>
                <w:sz w:val="12"/>
                <w:szCs w:val="12"/>
              </w:rPr>
            </w:pPr>
            <w:r w:rsidRPr="00864244">
              <w:rPr>
                <w:rStyle w:val="Pogrubienie"/>
                <w:i/>
                <w:iCs/>
                <w:color w:val="C0C0C0"/>
                <w:sz w:val="12"/>
                <w:szCs w:val="12"/>
              </w:rPr>
              <w:t xml:space="preserve">Pole wypełnia adresat </w:t>
            </w:r>
            <w:r w:rsidR="002F5724" w:rsidRPr="00864244">
              <w:rPr>
                <w:rStyle w:val="Pogrubienie"/>
                <w:i/>
                <w:iCs/>
                <w:color w:val="C0C0C0"/>
                <w:sz w:val="12"/>
                <w:szCs w:val="12"/>
              </w:rPr>
              <w:t>wniosku</w:t>
            </w:r>
          </w:p>
        </w:tc>
      </w:tr>
      <w:tr w:rsidR="00AA1901" w:rsidRPr="001C3CC4" w:rsidTr="001C3CC4">
        <w:trPr>
          <w:trHeight w:val="326"/>
        </w:trPr>
        <w:tc>
          <w:tcPr>
            <w:tcW w:w="2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A1901" w:rsidRPr="00C371F9" w:rsidRDefault="00AA1901" w:rsidP="00AA190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A1901" w:rsidRPr="00C371F9" w:rsidRDefault="00AA1901" w:rsidP="00AA190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0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CC"/>
            <w:vAlign w:val="bottom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1901" w:rsidRPr="001C3CC4" w:rsidTr="001C3CC4">
        <w:trPr>
          <w:trHeight w:val="101"/>
        </w:trPr>
        <w:tc>
          <w:tcPr>
            <w:tcW w:w="10145" w:type="dxa"/>
            <w:gridSpan w:val="17"/>
            <w:tcBorders>
              <w:bottom w:val="single" w:sz="12" w:space="0" w:color="auto"/>
            </w:tcBorders>
            <w:shd w:val="clear" w:color="auto" w:fill="FFFFFF"/>
          </w:tcPr>
          <w:p w:rsidR="00AA1901" w:rsidRPr="005D1055" w:rsidRDefault="00AA1901" w:rsidP="00AA1901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30491" w:rsidRPr="001C3CC4" w:rsidTr="00454C2C">
        <w:trPr>
          <w:trHeight w:val="186"/>
        </w:trPr>
        <w:tc>
          <w:tcPr>
            <w:tcW w:w="10145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530491" w:rsidRPr="00864244" w:rsidRDefault="00530491" w:rsidP="000C7E0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8. Przedmiot wniosku</w:t>
            </w:r>
          </w:p>
        </w:tc>
      </w:tr>
      <w:tr w:rsidR="00787AED" w:rsidRPr="001C3CC4" w:rsidTr="0053005B">
        <w:trPr>
          <w:trHeight w:val="216"/>
        </w:trPr>
        <w:tc>
          <w:tcPr>
            <w:tcW w:w="216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7AED" w:rsidRPr="005D1055" w:rsidRDefault="00787AED" w:rsidP="00AB503C">
            <w:pPr>
              <w:rPr>
                <w:sz w:val="14"/>
                <w:szCs w:val="14"/>
              </w:rPr>
            </w:pPr>
          </w:p>
        </w:tc>
        <w:tc>
          <w:tcPr>
            <w:tcW w:w="475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7AED" w:rsidRPr="00006130" w:rsidRDefault="00787AED" w:rsidP="00006130">
            <w:pPr>
              <w:ind w:left="57"/>
              <w:rPr>
                <w:rFonts w:ascii="Arial" w:hAnsi="Arial" w:cs="Arial"/>
                <w:sz w:val="12"/>
                <w:szCs w:val="12"/>
              </w:rPr>
            </w:pPr>
            <w:r w:rsidRPr="00006130">
              <w:rPr>
                <w:rFonts w:ascii="Arial" w:hAnsi="Arial" w:cs="Arial"/>
                <w:sz w:val="12"/>
                <w:szCs w:val="12"/>
              </w:rPr>
              <w:t>Określenie materiałów zasobu będących przedmiotem wniosku</w:t>
            </w:r>
            <w:r w:rsidR="00C371F9" w:rsidRPr="00006130">
              <w:rPr>
                <w:rFonts w:ascii="Arial" w:hAnsi="Arial" w:cs="Arial"/>
                <w:sz w:val="12"/>
                <w:szCs w:val="12"/>
              </w:rPr>
              <w:t>:</w:t>
            </w:r>
          </w:p>
        </w:tc>
        <w:tc>
          <w:tcPr>
            <w:tcW w:w="5170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787AED" w:rsidRPr="005D1055" w:rsidRDefault="00787AED" w:rsidP="0053005B">
            <w:pPr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006130">
              <w:rPr>
                <w:rFonts w:ascii="Arial" w:hAnsi="Arial" w:cs="Arial"/>
                <w:sz w:val="12"/>
                <w:szCs w:val="12"/>
              </w:rPr>
              <w:t xml:space="preserve">Baza danych geodezyjnej ewidencji </w:t>
            </w:r>
            <w:proofErr w:type="spellStart"/>
            <w:r w:rsidRPr="00006130">
              <w:rPr>
                <w:rFonts w:ascii="Arial" w:hAnsi="Arial" w:cs="Arial"/>
                <w:sz w:val="12"/>
                <w:szCs w:val="12"/>
              </w:rPr>
              <w:t>siecii</w:t>
            </w:r>
            <w:proofErr w:type="spellEnd"/>
            <w:r w:rsidRPr="00006130">
              <w:rPr>
                <w:rFonts w:ascii="Arial" w:hAnsi="Arial" w:cs="Arial"/>
                <w:sz w:val="12"/>
                <w:szCs w:val="12"/>
              </w:rPr>
              <w:t xml:space="preserve"> uzbrojenia terenu (GESUT)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6</w:t>
            </w:r>
          </w:p>
        </w:tc>
      </w:tr>
      <w:tr w:rsidR="00787AED" w:rsidRPr="001C3CC4" w:rsidTr="00454C2C">
        <w:trPr>
          <w:trHeight w:val="221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7AED" w:rsidRPr="005D1055" w:rsidRDefault="00787AED" w:rsidP="00AB503C">
            <w:pPr>
              <w:pStyle w:val="Teksttreci20"/>
              <w:shd w:val="clear" w:color="auto" w:fill="auto"/>
              <w:spacing w:line="120" w:lineRule="exact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7AED" w:rsidRPr="005D1055" w:rsidRDefault="00787AED" w:rsidP="00006130">
            <w:pPr>
              <w:ind w:left="227"/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006130">
              <w:rPr>
                <w:rFonts w:ascii="Arial" w:hAnsi="Arial" w:cs="Arial"/>
                <w:sz w:val="12"/>
                <w:szCs w:val="12"/>
              </w:rPr>
              <w:t>Zbiór danych ewidencji gruntów i budynków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517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787AED" w:rsidRPr="005D1055" w:rsidRDefault="00787AED" w:rsidP="00006130">
            <w:pPr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006130">
              <w:rPr>
                <w:rFonts w:ascii="Arial" w:hAnsi="Arial" w:cs="Arial"/>
                <w:sz w:val="12"/>
                <w:szCs w:val="12"/>
              </w:rPr>
              <w:t>Baza danych szczegółowych osnów geodezyjnych (BDSOG)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7</w:t>
            </w:r>
          </w:p>
        </w:tc>
      </w:tr>
      <w:tr w:rsidR="00787AED" w:rsidRPr="001C3CC4" w:rsidTr="00454C2C">
        <w:trPr>
          <w:trHeight w:val="197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7AED" w:rsidRPr="005D1055" w:rsidRDefault="00787AED" w:rsidP="00AB503C">
            <w:pPr>
              <w:pStyle w:val="Teksttreci20"/>
              <w:shd w:val="clear" w:color="auto" w:fill="auto"/>
              <w:spacing w:line="120" w:lineRule="exact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759" w:type="dxa"/>
            <w:gridSpan w:val="9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7AED" w:rsidRPr="005D1055" w:rsidRDefault="00787AED" w:rsidP="0053005B">
            <w:pPr>
              <w:ind w:left="447" w:hanging="220"/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006130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r w:rsidRPr="00006130">
              <w:rPr>
                <w:rFonts w:ascii="Arial" w:hAnsi="Arial" w:cs="Arial"/>
                <w:sz w:val="12"/>
                <w:szCs w:val="12"/>
              </w:rPr>
              <w:t xml:space="preserve">Rejestry, kartoteki, skorowidze, </w:t>
            </w:r>
            <w:r w:rsidR="00B51A4F" w:rsidRPr="00006130">
              <w:rPr>
                <w:rFonts w:ascii="Arial" w:hAnsi="Arial" w:cs="Arial"/>
                <w:sz w:val="12"/>
                <w:szCs w:val="12"/>
              </w:rPr>
              <w:t>wykazy, zestawienia tworzone na</w:t>
            </w:r>
            <w:r w:rsidR="00B51A4F" w:rsidRPr="005D1055">
              <w:rPr>
                <w:rFonts w:ascii="Arial" w:hAnsi="Arial" w:cs="Arial"/>
                <w:sz w:val="14"/>
                <w:szCs w:val="14"/>
              </w:rPr>
              <w:br/>
            </w:r>
            <w:r w:rsidRPr="00006130">
              <w:rPr>
                <w:rFonts w:ascii="Arial" w:hAnsi="Arial" w:cs="Arial"/>
                <w:sz w:val="12"/>
                <w:szCs w:val="12"/>
              </w:rPr>
              <w:t>podstawie bazy danych EGiB</w:t>
            </w:r>
            <w:r w:rsidR="00B51A4F"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3</w:t>
            </w:r>
          </w:p>
        </w:tc>
        <w:tc>
          <w:tcPr>
            <w:tcW w:w="5170" w:type="dxa"/>
            <w:gridSpan w:val="7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787AED" w:rsidRPr="005D1055" w:rsidRDefault="00787AED" w:rsidP="0053005B">
            <w:pPr>
              <w:ind w:left="210" w:hanging="210"/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="00006130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006130">
              <w:rPr>
                <w:rFonts w:ascii="Arial" w:hAnsi="Arial" w:cs="Arial"/>
                <w:sz w:val="12"/>
                <w:szCs w:val="12"/>
              </w:rPr>
              <w:t xml:space="preserve">Baza danych obiektów topograficznych, </w:t>
            </w:r>
            <w:r w:rsidR="00B51A4F" w:rsidRPr="00006130">
              <w:rPr>
                <w:rFonts w:ascii="Arial" w:hAnsi="Arial" w:cs="Arial"/>
                <w:sz w:val="12"/>
                <w:szCs w:val="12"/>
              </w:rPr>
              <w:t>o której mowa w art. 4 ust. 1b</w:t>
            </w:r>
            <w:r w:rsidR="00B51A4F" w:rsidRPr="00006130">
              <w:rPr>
                <w:rFonts w:ascii="Arial" w:hAnsi="Arial" w:cs="Arial"/>
                <w:sz w:val="12"/>
                <w:szCs w:val="12"/>
              </w:rPr>
              <w:br/>
            </w:r>
            <w:r w:rsidRPr="00006130">
              <w:rPr>
                <w:rFonts w:ascii="Arial" w:hAnsi="Arial" w:cs="Arial"/>
                <w:sz w:val="12"/>
                <w:szCs w:val="12"/>
              </w:rPr>
              <w:t>ustawy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12</w:t>
            </w:r>
            <w:r w:rsidRPr="00006130">
              <w:rPr>
                <w:rFonts w:ascii="Arial" w:hAnsi="Arial" w:cs="Arial"/>
                <w:sz w:val="12"/>
                <w:szCs w:val="12"/>
              </w:rPr>
              <w:t xml:space="preserve"> (BDOT500)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8</w:t>
            </w:r>
          </w:p>
        </w:tc>
      </w:tr>
      <w:tr w:rsidR="00787AED" w:rsidRPr="001C3CC4" w:rsidTr="00454C2C">
        <w:trPr>
          <w:trHeight w:val="216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7AED" w:rsidRPr="005D1055" w:rsidRDefault="00787AED" w:rsidP="00AB503C">
            <w:pPr>
              <w:pStyle w:val="Teksttreci20"/>
              <w:shd w:val="clear" w:color="auto" w:fill="auto"/>
              <w:spacing w:line="182" w:lineRule="exact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759" w:type="dxa"/>
            <w:gridSpan w:val="9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7AED" w:rsidRPr="005D1055" w:rsidRDefault="00787AED" w:rsidP="00B51A4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70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787AED" w:rsidRPr="005D1055" w:rsidRDefault="00787AED" w:rsidP="00B51A4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87AED" w:rsidRPr="001C3CC4" w:rsidTr="00454C2C">
        <w:trPr>
          <w:trHeight w:val="216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7AED" w:rsidRPr="005D1055" w:rsidRDefault="00787AED" w:rsidP="00AB503C">
            <w:pPr>
              <w:pStyle w:val="Teksttreci20"/>
              <w:shd w:val="clear" w:color="auto" w:fill="auto"/>
              <w:spacing w:line="182" w:lineRule="exact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87AED" w:rsidRPr="005D1055" w:rsidRDefault="00787AED" w:rsidP="00006130">
            <w:pPr>
              <w:ind w:left="227"/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006130">
              <w:rPr>
                <w:rFonts w:ascii="Arial" w:hAnsi="Arial" w:cs="Arial"/>
                <w:sz w:val="12"/>
                <w:szCs w:val="12"/>
              </w:rPr>
              <w:t>Mapa ewidencji gruntów i budynków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4</w:t>
            </w:r>
          </w:p>
        </w:tc>
        <w:tc>
          <w:tcPr>
            <w:tcW w:w="517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787AED" w:rsidRPr="005D1055" w:rsidRDefault="00787AED" w:rsidP="00006130">
            <w:pPr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006130">
              <w:rPr>
                <w:rFonts w:ascii="Arial" w:hAnsi="Arial" w:cs="Arial"/>
                <w:sz w:val="12"/>
                <w:szCs w:val="12"/>
              </w:rPr>
              <w:t>Mapa zasadnicza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9</w:t>
            </w:r>
          </w:p>
        </w:tc>
      </w:tr>
      <w:tr w:rsidR="00787AED" w:rsidRPr="001C3CC4" w:rsidTr="00454C2C">
        <w:trPr>
          <w:trHeight w:val="336"/>
        </w:trPr>
        <w:tc>
          <w:tcPr>
            <w:tcW w:w="216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87AED" w:rsidRPr="005D1055" w:rsidRDefault="00787AED" w:rsidP="00AB503C">
            <w:pPr>
              <w:pStyle w:val="Teksttreci20"/>
              <w:shd w:val="clear" w:color="auto" w:fill="auto"/>
              <w:spacing w:line="120" w:lineRule="exact"/>
              <w:ind w:left="360" w:hanging="360"/>
              <w:rPr>
                <w:sz w:val="14"/>
                <w:szCs w:val="14"/>
              </w:rPr>
            </w:pPr>
          </w:p>
        </w:tc>
        <w:tc>
          <w:tcPr>
            <w:tcW w:w="4759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87AED" w:rsidRPr="005D1055" w:rsidRDefault="00787AED" w:rsidP="00006130">
            <w:pPr>
              <w:ind w:left="227"/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006130">
              <w:rPr>
                <w:rFonts w:ascii="Arial" w:hAnsi="Arial" w:cs="Arial"/>
                <w:sz w:val="12"/>
                <w:szCs w:val="12"/>
              </w:rPr>
              <w:t>Rejestr cen i wartości nieruchomości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5</w:t>
            </w:r>
          </w:p>
        </w:tc>
        <w:tc>
          <w:tcPr>
            <w:tcW w:w="517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787AED" w:rsidRPr="005D1055" w:rsidRDefault="00787AED" w:rsidP="00B51A4F">
            <w:pPr>
              <w:rPr>
                <w:rFonts w:ascii="Arial" w:hAnsi="Arial" w:cs="Arial"/>
                <w:sz w:val="14"/>
                <w:szCs w:val="14"/>
              </w:rPr>
            </w:pP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FA7B21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5D1055">
              <w:rPr>
                <w:rFonts w:ascii="Arial" w:hAnsi="Arial" w:cs="Arial"/>
                <w:sz w:val="14"/>
                <w:szCs w:val="14"/>
              </w:rPr>
              <w:t>I</w:t>
            </w:r>
            <w:r w:rsidRPr="00006130">
              <w:rPr>
                <w:rFonts w:ascii="Arial" w:hAnsi="Arial" w:cs="Arial"/>
                <w:sz w:val="12"/>
                <w:szCs w:val="12"/>
              </w:rPr>
              <w:t>nne materiały</w:t>
            </w:r>
            <w:r w:rsidRPr="00006130">
              <w:rPr>
                <w:rFonts w:ascii="Arial" w:hAnsi="Arial" w:cs="Arial"/>
                <w:sz w:val="12"/>
                <w:szCs w:val="12"/>
                <w:vertAlign w:val="superscript"/>
              </w:rPr>
              <w:t>10</w:t>
            </w:r>
            <w:r w:rsidRPr="00006130">
              <w:rPr>
                <w:rFonts w:ascii="Arial" w:hAnsi="Arial" w:cs="Arial"/>
                <w:sz w:val="12"/>
                <w:szCs w:val="12"/>
              </w:rPr>
              <w:t>:</w:t>
            </w:r>
            <w:r w:rsidR="00B51A4F" w:rsidRPr="00006130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51A4F" w:rsidRPr="005D1055">
              <w:rPr>
                <w:rFonts w:ascii="Arial" w:hAnsi="Arial" w:cs="Arial"/>
                <w:sz w:val="14"/>
                <w:szCs w:val="14"/>
              </w:rPr>
              <w:t>___________________________________________</w:t>
            </w:r>
          </w:p>
        </w:tc>
      </w:tr>
      <w:tr w:rsidR="00454C2C" w:rsidRPr="001C3CC4" w:rsidTr="00FE420C">
        <w:trPr>
          <w:trHeight w:val="237"/>
        </w:trPr>
        <w:tc>
          <w:tcPr>
            <w:tcW w:w="10145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54C2C" w:rsidRPr="008161EC" w:rsidRDefault="00454C2C" w:rsidP="0086424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3"/>
                <w:szCs w:val="13"/>
              </w:rPr>
            </w:pPr>
            <w:r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9. Parametry charakteryzujące zakres uprawnień do przetwarzania materiałów zasobu</w:t>
            </w:r>
            <w:r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  <w:vertAlign w:val="superscript"/>
              </w:rPr>
              <w:t>1</w:t>
            </w:r>
            <w:r w:rsidR="008161EC">
              <w:rPr>
                <w:rStyle w:val="Pogrubienie"/>
                <w:b w:val="0"/>
                <w:bCs w:val="0"/>
                <w:color w:val="000000"/>
                <w:sz w:val="13"/>
                <w:szCs w:val="13"/>
                <w:vertAlign w:val="superscript"/>
              </w:rPr>
              <w:t>1</w:t>
            </w:r>
          </w:p>
        </w:tc>
      </w:tr>
      <w:tr w:rsidR="00454C2C" w:rsidRPr="001C3CC4" w:rsidTr="00FE420C">
        <w:trPr>
          <w:trHeight w:val="461"/>
        </w:trPr>
        <w:tc>
          <w:tcPr>
            <w:tcW w:w="23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D34764">
            <w:pPr>
              <w:spacing w:before="1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D34764">
            <w:pPr>
              <w:spacing w:before="80"/>
              <w:ind w:hanging="6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dla potrzeb własnych niezwiązanych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br/>
              <w:t>z działalnością gospodarczą, bez prawa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br/>
              <w:t>publikacji w sieci Internet</w:t>
            </w:r>
          </w:p>
        </w:tc>
        <w:tc>
          <w:tcPr>
            <w:tcW w:w="7079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484" w:hanging="284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ab/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dla potrzeb związanych z działalnością gospodarczą lub w celu publikacji opracowań kartograficznych - pochodnych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br/>
              <w:t>materiałów zasobu w sieci Internet zgodnie z poniższą tabelą</w:t>
            </w:r>
          </w:p>
        </w:tc>
      </w:tr>
      <w:tr w:rsidR="00454C2C" w:rsidRPr="001C3CC4" w:rsidTr="00277761">
        <w:trPr>
          <w:cantSplit/>
          <w:trHeight w:val="317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before="120" w:line="240" w:lineRule="auto"/>
              <w:ind w:left="323" w:hanging="3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92" w:type="dxa"/>
            <w:tcBorders>
              <w:top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before="120" w:after="120" w:line="240" w:lineRule="auto"/>
              <w:ind w:left="-6" w:firstLine="6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Fonts w:ascii="Arial" w:hAnsi="Arial" w:cs="Arial"/>
                <w:sz w:val="12"/>
                <w:szCs w:val="12"/>
              </w:rPr>
              <w:t>na cele edukacyjne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454C2C" w:rsidRPr="00183C13" w:rsidRDefault="00454C2C" w:rsidP="00E328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454C2C" w:rsidRPr="00FE420C" w:rsidRDefault="00454C2C" w:rsidP="00D34764">
            <w:pPr>
              <w:pStyle w:val="Teksttreci20"/>
              <w:shd w:val="clear" w:color="auto" w:fill="auto"/>
              <w:spacing w:line="240" w:lineRule="auto"/>
              <w:ind w:left="113" w:right="113"/>
              <w:jc w:val="center"/>
              <w:rPr>
                <w:rFonts w:ascii="Arial" w:hAnsi="Arial" w:cs="Arial"/>
                <w:i/>
                <w:sz w:val="11"/>
                <w:szCs w:val="11"/>
              </w:rPr>
            </w:pPr>
            <w:r w:rsidRPr="00FE420C">
              <w:rPr>
                <w:rFonts w:ascii="Arial" w:hAnsi="Arial" w:cs="Arial"/>
                <w:i/>
                <w:sz w:val="11"/>
                <w:szCs w:val="11"/>
              </w:rPr>
              <w:t>Wartość współczynnika CL</w:t>
            </w:r>
          </w:p>
        </w:tc>
        <w:tc>
          <w:tcPr>
            <w:tcW w:w="23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7761" w:rsidRDefault="00454C2C" w:rsidP="00277761">
            <w:pPr>
              <w:pStyle w:val="Teksttreci20"/>
              <w:shd w:val="clear" w:color="auto" w:fill="auto"/>
              <w:spacing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Maksymalna liczba urządzeń, na których</w:t>
            </w:r>
          </w:p>
          <w:p w:rsidR="00277761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mogą być przetwarzane materiały zasobu</w:t>
            </w:r>
          </w:p>
          <w:p w:rsidR="00277761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lub opracowania kartograficzne – pochodne</w:t>
            </w:r>
          </w:p>
          <w:p w:rsidR="00277761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materiałów zasobu, o których mowa w ust. 4</w:t>
            </w:r>
          </w:p>
          <w:p w:rsidR="00277761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pkt 2 załącznika do ustawy</w:t>
            </w: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  <w:vertAlign w:val="superscript"/>
              </w:rPr>
              <w:t>1</w:t>
            </w:r>
            <w:r w:rsidR="008A732E"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  <w:vertAlign w:val="superscript"/>
              </w:rPr>
              <w:t>2</w:t>
            </w: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, z wyłączeniem</w:t>
            </w:r>
          </w:p>
          <w:p w:rsidR="00454C2C" w:rsidRPr="00D34764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publikacji w sieci Internet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77761" w:rsidRDefault="00454C2C" w:rsidP="00277761">
            <w:pPr>
              <w:pStyle w:val="Teksttreci20"/>
              <w:shd w:val="clear" w:color="auto" w:fill="auto"/>
              <w:spacing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Łączny maksymalny nakład drukowanych lub</w:t>
            </w:r>
          </w:p>
          <w:p w:rsidR="00277761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kopii elektronicznych materiałów zasobu lub</w:t>
            </w:r>
          </w:p>
          <w:p w:rsidR="00277761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opracowań kartograficznych – pochodnych</w:t>
            </w:r>
          </w:p>
          <w:p w:rsidR="00277761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materiałów zasobu, o których mowa w ust. 4</w:t>
            </w:r>
          </w:p>
          <w:p w:rsidR="00277761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pkt 2 załącznika do ustawy</w:t>
            </w: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  <w:vertAlign w:val="superscript"/>
              </w:rPr>
              <w:t>1</w:t>
            </w:r>
            <w:r w:rsidR="008A732E"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  <w:vertAlign w:val="superscript"/>
              </w:rPr>
              <w:t>2</w:t>
            </w: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, w przeliczeniu</w:t>
            </w:r>
          </w:p>
          <w:p w:rsidR="00454C2C" w:rsidRPr="00D34764" w:rsidRDefault="00454C2C" w:rsidP="00277761">
            <w:pPr>
              <w:pStyle w:val="Teksttreci20"/>
              <w:shd w:val="clear" w:color="auto" w:fill="auto"/>
              <w:spacing w:before="20" w:line="240" w:lineRule="auto"/>
              <w:ind w:left="113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D34764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na arkusze formatu A4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Sposób publikacji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br/>
              <w:t>w sieci Internet</w:t>
            </w:r>
          </w:p>
        </w:tc>
      </w:tr>
      <w:tr w:rsidR="00454C2C" w:rsidRPr="001C3CC4" w:rsidTr="00FE420C">
        <w:trPr>
          <w:cantSplit/>
          <w:trHeight w:val="190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before="120" w:line="240" w:lineRule="auto"/>
              <w:ind w:left="323" w:hanging="323"/>
              <w:jc w:val="center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2492" w:type="dxa"/>
            <w:vMerge w:val="restart"/>
            <w:tcBorders>
              <w:top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tabs>
                <w:tab w:val="left" w:pos="826"/>
              </w:tabs>
              <w:spacing w:before="120" w:after="120" w:line="240" w:lineRule="auto"/>
              <w:ind w:left="-6" w:firstLine="6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Fonts w:ascii="Arial" w:hAnsi="Arial" w:cs="Arial"/>
                <w:sz w:val="12"/>
                <w:szCs w:val="12"/>
              </w:rPr>
              <w:t>w celu prowadzenia badań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naukowych/prac rozwojowych,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dotyczących ................................................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</w:r>
            <w:r w:rsidRPr="00183C13">
              <w:rPr>
                <w:rFonts w:ascii="Arial" w:hAnsi="Arial" w:cs="Arial"/>
                <w:sz w:val="10"/>
                <w:szCs w:val="10"/>
              </w:rPr>
              <w:tab/>
              <w:t>(podać temat)</w:t>
            </w:r>
          </w:p>
        </w:tc>
        <w:tc>
          <w:tcPr>
            <w:tcW w:w="342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454C2C" w:rsidRPr="00183C13" w:rsidRDefault="00454C2C" w:rsidP="00E328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9" w:type="dxa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36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pacing w:val="-4"/>
                <w:sz w:val="12"/>
                <w:szCs w:val="12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36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454C2C" w:rsidRPr="001C3CC4" w:rsidTr="00FE420C">
        <w:trPr>
          <w:cantSplit/>
          <w:trHeight w:val="190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323" w:hanging="323"/>
              <w:jc w:val="center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9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tabs>
                <w:tab w:val="left" w:pos="826"/>
              </w:tabs>
              <w:spacing w:before="120" w:after="120" w:line="240" w:lineRule="auto"/>
              <w:ind w:left="-6" w:firstLine="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454C2C" w:rsidRPr="00183C13" w:rsidRDefault="00454C2C" w:rsidP="00E328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9" w:type="dxa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36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pacing w:val="-4"/>
                <w:sz w:val="12"/>
                <w:szCs w:val="12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36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454C2C" w:rsidRPr="001C3CC4" w:rsidTr="00277761">
        <w:trPr>
          <w:cantSplit/>
          <w:trHeight w:val="132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360" w:hanging="3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before="120" w:line="240" w:lineRule="auto"/>
              <w:ind w:left="323" w:hanging="323"/>
              <w:jc w:val="center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249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tabs>
                <w:tab w:val="left" w:pos="826"/>
              </w:tabs>
              <w:spacing w:before="120" w:after="120" w:line="240" w:lineRule="auto"/>
              <w:ind w:left="-6" w:firstLine="6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454C2C" w:rsidRPr="00183C13" w:rsidRDefault="00454C2C" w:rsidP="00E328DA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79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36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pacing w:val="-4"/>
                <w:sz w:val="12"/>
                <w:szCs w:val="12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360" w:lineRule="auto"/>
              <w:ind w:left="113" w:right="57"/>
              <w:jc w:val="center"/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454C2C" w:rsidRPr="001C3CC4" w:rsidTr="00FE420C">
        <w:trPr>
          <w:trHeight w:val="199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2" w:type="dxa"/>
            <w:vMerge w:val="restart"/>
            <w:tcBorders>
              <w:top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Fonts w:ascii="Arial" w:hAnsi="Arial" w:cs="Arial"/>
                <w:sz w:val="12"/>
                <w:szCs w:val="12"/>
              </w:rPr>
              <w:t>w celu realizacji ustawowych zadań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w zakresie ochrony bezpieczeństwa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wewnętrznego państwa i jego porządku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konstytucyjnego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1,1</w:t>
            </w:r>
          </w:p>
        </w:tc>
        <w:tc>
          <w:tcPr>
            <w:tcW w:w="23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FE420C" w:rsidRDefault="00454C2C" w:rsidP="00FE420C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FE420C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pojedynczy obraz statyczny</w:t>
            </w:r>
          </w:p>
          <w:p w:rsidR="00FE420C" w:rsidRDefault="00454C2C" w:rsidP="00FE420C">
            <w:pPr>
              <w:pStyle w:val="Teksttreci20"/>
              <w:shd w:val="clear" w:color="auto" w:fill="auto"/>
              <w:spacing w:before="40"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  <w:r w:rsidRPr="00FE420C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o rozmiarze maksimum do</w:t>
            </w:r>
          </w:p>
          <w:p w:rsidR="00454C2C" w:rsidRPr="00FE420C" w:rsidRDefault="00454C2C" w:rsidP="00FE420C">
            <w:pPr>
              <w:pStyle w:val="Teksttreci20"/>
              <w:shd w:val="clear" w:color="auto" w:fill="auto"/>
              <w:spacing w:before="120"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E420C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1 000 000 pikseli</w:t>
            </w:r>
          </w:p>
        </w:tc>
      </w:tr>
      <w:tr w:rsidR="00454C2C" w:rsidRPr="001C3CC4" w:rsidTr="00FE420C">
        <w:trPr>
          <w:trHeight w:val="435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9" w:type="dxa"/>
            <w:gridSpan w:val="2"/>
            <w:tcBorders>
              <w:lef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before="2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92" w:type="dxa"/>
            <w:vMerge/>
            <w:tcBorders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7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FE420C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</w:pPr>
          </w:p>
        </w:tc>
      </w:tr>
      <w:tr w:rsidR="00454C2C" w:rsidRPr="001C3CC4" w:rsidTr="00FE420C">
        <w:trPr>
          <w:trHeight w:val="235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325" w:hanging="32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325" w:hanging="32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1,2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2 000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FE420C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E420C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pojedynczy obraz statyczny</w:t>
            </w:r>
            <w:r w:rsidRPr="00FE420C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br/>
              <w:t>o rozmiarze maksimum do</w:t>
            </w:r>
            <w:r w:rsidRPr="00FE420C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br/>
              <w:t>2 100 000 pikseli</w:t>
            </w:r>
          </w:p>
        </w:tc>
      </w:tr>
      <w:tr w:rsidR="00454C2C" w:rsidRPr="001C3CC4" w:rsidTr="00FE420C">
        <w:trPr>
          <w:trHeight w:val="216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98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277761">
            <w:pPr>
              <w:pStyle w:val="Teksttreci20"/>
              <w:shd w:val="clear" w:color="auto" w:fill="auto"/>
              <w:tabs>
                <w:tab w:val="left" w:pos="289"/>
                <w:tab w:val="left" w:pos="1136"/>
              </w:tabs>
              <w:spacing w:after="40" w:line="276" w:lineRule="auto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Fonts w:ascii="Arial" w:hAnsi="Arial" w:cs="Arial"/>
                <w:sz w:val="12"/>
                <w:szCs w:val="12"/>
              </w:rPr>
              <w:t>w celu przeprowadzenia szkolenia,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w rozumieniu art. 2 ust. 1 pkt 37 ustawy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z dnia 20 kwietnia 2004 r. o promocji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zatrudnienia i instytucjach rynku pracy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(Dz. U. z 2017 r. poz. 1065, z późn. zm.)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realizowanego prz</w:t>
            </w:r>
            <w:r w:rsidR="00277761">
              <w:rPr>
                <w:rFonts w:ascii="Arial" w:hAnsi="Arial" w:cs="Arial"/>
                <w:sz w:val="12"/>
                <w:szCs w:val="12"/>
              </w:rPr>
              <w:t>ez ........................</w:t>
            </w:r>
            <w:r w:rsidRPr="00183C13">
              <w:rPr>
                <w:rFonts w:ascii="Arial" w:hAnsi="Arial" w:cs="Arial"/>
                <w:sz w:val="12"/>
                <w:szCs w:val="12"/>
              </w:rPr>
              <w:t>....,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</w:r>
            <w:r w:rsidRPr="00183C13">
              <w:rPr>
                <w:rFonts w:ascii="Arial" w:hAnsi="Arial" w:cs="Arial"/>
                <w:sz w:val="12"/>
                <w:szCs w:val="12"/>
              </w:rPr>
              <w:tab/>
            </w:r>
            <w:r w:rsidRPr="00183C13">
              <w:rPr>
                <w:rFonts w:ascii="Arial" w:hAnsi="Arial" w:cs="Arial"/>
                <w:sz w:val="12"/>
                <w:szCs w:val="12"/>
              </w:rPr>
              <w:tab/>
            </w:r>
            <w:r w:rsidRPr="00183C13">
              <w:rPr>
                <w:rFonts w:ascii="Arial" w:hAnsi="Arial" w:cs="Arial"/>
                <w:sz w:val="10"/>
                <w:szCs w:val="10"/>
              </w:rPr>
              <w:t>(wskazać podmiot)</w:t>
            </w:r>
            <w:r w:rsidRPr="00183C13">
              <w:rPr>
                <w:rFonts w:ascii="Arial" w:hAnsi="Arial" w:cs="Arial"/>
                <w:sz w:val="10"/>
                <w:szCs w:val="10"/>
              </w:rPr>
              <w:br/>
            </w:r>
            <w:r w:rsidRPr="00183C13">
              <w:rPr>
                <w:rFonts w:ascii="Arial" w:hAnsi="Arial" w:cs="Arial"/>
                <w:sz w:val="12"/>
                <w:szCs w:val="12"/>
              </w:rPr>
              <w:t>którego przedmiotem jest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..................................</w:t>
            </w:r>
            <w:r w:rsidR="00277761">
              <w:rPr>
                <w:rFonts w:ascii="Arial" w:hAnsi="Arial" w:cs="Arial"/>
                <w:sz w:val="12"/>
                <w:szCs w:val="12"/>
              </w:rPr>
              <w:t>.....................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</w:r>
            <w:r w:rsidRPr="00183C13">
              <w:rPr>
                <w:rFonts w:ascii="Arial" w:hAnsi="Arial" w:cs="Arial"/>
                <w:sz w:val="12"/>
                <w:szCs w:val="12"/>
              </w:rPr>
              <w:tab/>
            </w:r>
            <w:r w:rsidRPr="00183C13">
              <w:rPr>
                <w:rFonts w:ascii="Arial" w:hAnsi="Arial" w:cs="Arial"/>
                <w:sz w:val="10"/>
                <w:szCs w:val="10"/>
              </w:rPr>
              <w:t>(wskazać tematykę szkolenia)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1,3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5 000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FE420C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54C2C" w:rsidRPr="001C3CC4" w:rsidTr="00FE420C">
        <w:trPr>
          <w:trHeight w:val="221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D34764">
            <w:pPr>
              <w:pStyle w:val="Teksttreci20"/>
              <w:spacing w:before="20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98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1,4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1 000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10 000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FE420C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54C2C" w:rsidRPr="001C3CC4" w:rsidTr="00FE420C">
        <w:trPr>
          <w:trHeight w:val="216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vMerge/>
            <w:tcBorders>
              <w:lef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1,7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10 000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50 000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FE420C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54C2C" w:rsidRPr="001C3CC4" w:rsidTr="00FE420C">
        <w:trPr>
          <w:trHeight w:val="299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tcBorders>
              <w:left w:val="single" w:sz="12" w:space="0" w:color="auto"/>
              <w:bottom w:val="nil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2,0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60 000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200 000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FE420C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54C2C" w:rsidRPr="001C3CC4" w:rsidTr="00277761">
        <w:trPr>
          <w:trHeight w:val="499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2,5</w:t>
            </w: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200 000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500 000</w:t>
            </w:r>
          </w:p>
        </w:tc>
        <w:tc>
          <w:tcPr>
            <w:tcW w:w="147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FE420C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454C2C" w:rsidRPr="001C3CC4" w:rsidTr="00FE420C">
        <w:trPr>
          <w:trHeight w:val="102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277761">
            <w:pPr>
              <w:pStyle w:val="Teksttreci20"/>
              <w:shd w:val="clear" w:color="auto" w:fill="auto"/>
              <w:tabs>
                <w:tab w:val="left" w:pos="852"/>
                <w:tab w:val="left" w:pos="994"/>
              </w:tabs>
              <w:spacing w:before="80" w:line="240" w:lineRule="auto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Fonts w:ascii="Arial" w:hAnsi="Arial" w:cs="Arial"/>
                <w:sz w:val="12"/>
                <w:szCs w:val="12"/>
              </w:rPr>
              <w:t>do realizacji zadania publicznego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  <w:t>............................................................,</w:t>
            </w:r>
            <w:r w:rsidRPr="00183C13">
              <w:rPr>
                <w:rFonts w:ascii="Arial" w:hAnsi="Arial" w:cs="Arial"/>
                <w:sz w:val="12"/>
                <w:szCs w:val="12"/>
              </w:rPr>
              <w:br/>
            </w:r>
            <w:r w:rsidRPr="00183C13">
              <w:rPr>
                <w:rFonts w:ascii="Arial" w:hAnsi="Arial" w:cs="Arial"/>
                <w:sz w:val="12"/>
                <w:szCs w:val="12"/>
              </w:rPr>
              <w:tab/>
            </w:r>
            <w:r w:rsidRPr="00183C13">
              <w:rPr>
                <w:rFonts w:ascii="Arial" w:hAnsi="Arial" w:cs="Arial"/>
                <w:sz w:val="10"/>
                <w:szCs w:val="10"/>
              </w:rPr>
              <w:t>(opis zadania)</w:t>
            </w:r>
            <w:r w:rsidRPr="00183C13">
              <w:rPr>
                <w:rFonts w:ascii="Arial" w:hAnsi="Arial" w:cs="Arial"/>
                <w:sz w:val="10"/>
                <w:szCs w:val="10"/>
              </w:rPr>
              <w:br/>
            </w:r>
            <w:r w:rsidRPr="00183C13">
              <w:rPr>
                <w:rFonts w:ascii="Arial" w:hAnsi="Arial" w:cs="Arial"/>
                <w:sz w:val="12"/>
                <w:szCs w:val="12"/>
              </w:rPr>
              <w:t>określonego w ............................................</w:t>
            </w:r>
            <w:r w:rsidRPr="00183C13">
              <w:rPr>
                <w:rFonts w:ascii="Arial" w:hAnsi="Arial" w:cs="Arial"/>
                <w:sz w:val="10"/>
                <w:szCs w:val="10"/>
              </w:rPr>
              <w:br/>
            </w:r>
            <w:r w:rsidRPr="00183C13">
              <w:rPr>
                <w:rFonts w:ascii="Arial" w:hAnsi="Arial" w:cs="Arial"/>
                <w:sz w:val="12"/>
                <w:szCs w:val="12"/>
              </w:rPr>
              <w:tab/>
            </w:r>
            <w:r w:rsidRPr="00183C13">
              <w:rPr>
                <w:rFonts w:ascii="Arial" w:hAnsi="Arial" w:cs="Arial"/>
                <w:sz w:val="12"/>
                <w:szCs w:val="12"/>
              </w:rPr>
              <w:tab/>
            </w:r>
            <w:r w:rsidRPr="00183C13">
              <w:rPr>
                <w:rFonts w:ascii="Arial" w:hAnsi="Arial" w:cs="Arial"/>
                <w:sz w:val="10"/>
                <w:szCs w:val="10"/>
              </w:rPr>
              <w:t xml:space="preserve">(wskazać </w:t>
            </w:r>
            <w:r w:rsidR="0082062B">
              <w:rPr>
                <w:rFonts w:ascii="Arial" w:hAnsi="Arial" w:cs="Arial"/>
                <w:sz w:val="10"/>
                <w:szCs w:val="10"/>
              </w:rPr>
              <w:t xml:space="preserve">przepis </w:t>
            </w:r>
            <w:r w:rsidRPr="00183C13">
              <w:rPr>
                <w:rFonts w:ascii="Arial" w:hAnsi="Arial" w:cs="Arial"/>
                <w:sz w:val="10"/>
                <w:szCs w:val="10"/>
              </w:rPr>
              <w:t>prawa)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3,0</w:t>
            </w:r>
          </w:p>
        </w:tc>
        <w:tc>
          <w:tcPr>
            <w:tcW w:w="23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bez ograniczeń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bez ograniczeń</w:t>
            </w:r>
          </w:p>
        </w:tc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FE420C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FE420C">
              <w:rPr>
                <w:rStyle w:val="Pogrubienie"/>
                <w:b w:val="0"/>
                <w:bCs w:val="0"/>
                <w:color w:val="000000"/>
                <w:sz w:val="11"/>
                <w:szCs w:val="11"/>
              </w:rPr>
              <w:t>bez ograniczeń</w:t>
            </w:r>
          </w:p>
        </w:tc>
      </w:tr>
      <w:tr w:rsidR="00454C2C" w:rsidRPr="001C3CC4" w:rsidTr="00FE420C">
        <w:trPr>
          <w:trHeight w:val="322"/>
        </w:trPr>
        <w:tc>
          <w:tcPr>
            <w:tcW w:w="23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277761">
            <w:pPr>
              <w:pStyle w:val="Teksttreci20"/>
              <w:shd w:val="clear" w:color="auto" w:fill="auto"/>
              <w:spacing w:before="20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</w:p>
        </w:tc>
        <w:tc>
          <w:tcPr>
            <w:tcW w:w="2498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tabs>
                <w:tab w:val="left" w:pos="852"/>
                <w:tab w:val="left" w:pos="994"/>
              </w:tabs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" w:type="dxa"/>
            <w:vMerge/>
            <w:tcBorders>
              <w:left w:val="single" w:sz="12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7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454C2C" w:rsidRPr="001C3CC4" w:rsidTr="00277761">
        <w:trPr>
          <w:trHeight w:val="355"/>
        </w:trPr>
        <w:tc>
          <w:tcPr>
            <w:tcW w:w="23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98" w:type="dxa"/>
            <w:gridSpan w:val="2"/>
            <w:vMerge/>
            <w:tcBorders>
              <w:left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pStyle w:val="Teksttreci20"/>
              <w:shd w:val="clear" w:color="auto" w:fill="auto"/>
              <w:tabs>
                <w:tab w:val="left" w:pos="852"/>
                <w:tab w:val="left" w:pos="994"/>
              </w:tabs>
              <w:spacing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2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jc w:val="center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2379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  <w:tc>
          <w:tcPr>
            <w:tcW w:w="147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jc w:val="center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</w:p>
        </w:tc>
      </w:tr>
      <w:tr w:rsidR="00454C2C" w:rsidRPr="001C3CC4" w:rsidTr="00FE420C">
        <w:trPr>
          <w:trHeight w:val="235"/>
        </w:trPr>
        <w:tc>
          <w:tcPr>
            <w:tcW w:w="10145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454C2C" w:rsidRPr="00183C13" w:rsidRDefault="00454C2C" w:rsidP="0086424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10. Osoba wyznaczona do kontaktów ze strony wnioskodawcy*</w:t>
            </w:r>
          </w:p>
        </w:tc>
      </w:tr>
      <w:tr w:rsidR="00454C2C" w:rsidRPr="001C3CC4" w:rsidTr="00FE420C">
        <w:trPr>
          <w:trHeight w:val="298"/>
        </w:trPr>
        <w:tc>
          <w:tcPr>
            <w:tcW w:w="2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0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277761">
            <w:pPr>
              <w:pStyle w:val="Teksttreci20"/>
              <w:shd w:val="clear" w:color="auto" w:fill="auto"/>
              <w:spacing w:after="60" w:line="240" w:lineRule="auto"/>
              <w:ind w:left="54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Imię, nazwisko: __________________________________ e-mail: __________________________________________________ telefon: ______________________________</w:t>
            </w:r>
            <w:r w:rsidR="00277761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_____</w:t>
            </w:r>
          </w:p>
        </w:tc>
      </w:tr>
      <w:tr w:rsidR="00454C2C" w:rsidRPr="001C3CC4" w:rsidTr="00FE420C">
        <w:trPr>
          <w:trHeight w:val="216"/>
        </w:trPr>
        <w:tc>
          <w:tcPr>
            <w:tcW w:w="10145" w:type="dxa"/>
            <w:gridSpan w:val="1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54C2C" w:rsidRPr="00183C13" w:rsidRDefault="00454C2C" w:rsidP="0086424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11. </w:t>
            </w:r>
            <w:r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Forma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przekazania i sposób odbioru materiałów</w:t>
            </w:r>
          </w:p>
        </w:tc>
      </w:tr>
      <w:tr w:rsidR="00454C2C" w:rsidRPr="001C3CC4" w:rsidTr="00FE420C">
        <w:trPr>
          <w:trHeight w:val="197"/>
        </w:trPr>
        <w:tc>
          <w:tcPr>
            <w:tcW w:w="235" w:type="dxa"/>
            <w:gridSpan w:val="2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1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277761">
            <w:pPr>
              <w:pStyle w:val="Teksttreci20"/>
              <w:shd w:val="clear" w:color="auto" w:fill="auto"/>
              <w:spacing w:line="240" w:lineRule="auto"/>
              <w:ind w:left="54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postać nieelektroniczna</w:t>
            </w:r>
          </w:p>
        </w:tc>
        <w:tc>
          <w:tcPr>
            <w:tcW w:w="6079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277761">
            <w:pPr>
              <w:pStyle w:val="Teksttreci20"/>
              <w:shd w:val="clear" w:color="auto" w:fill="auto"/>
              <w:spacing w:line="240" w:lineRule="auto"/>
              <w:ind w:left="54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Sposób udostępnienia:</w:t>
            </w:r>
          </w:p>
        </w:tc>
      </w:tr>
      <w:tr w:rsidR="00454C2C" w:rsidRPr="001C3CC4" w:rsidTr="00FE420C">
        <w:trPr>
          <w:trHeight w:val="178"/>
        </w:trPr>
        <w:tc>
          <w:tcPr>
            <w:tcW w:w="2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8A732E" w:rsidRDefault="00454C2C" w:rsidP="00277761">
            <w:pPr>
              <w:pStyle w:val="Teksttreci20"/>
              <w:shd w:val="clear" w:color="auto" w:fill="auto"/>
              <w:spacing w:line="240" w:lineRule="auto"/>
              <w:ind w:left="54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postać elektroniczna</w:t>
            </w:r>
            <w:r w:rsidR="008A732E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:</w:t>
            </w:r>
          </w:p>
        </w:tc>
        <w:tc>
          <w:tcPr>
            <w:tcW w:w="6079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278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odbiór osobisty</w:t>
            </w:r>
          </w:p>
        </w:tc>
      </w:tr>
      <w:tr w:rsidR="00454C2C" w:rsidRPr="001C3CC4" w:rsidTr="00FE420C">
        <w:trPr>
          <w:trHeight w:val="197"/>
        </w:trPr>
        <w:tc>
          <w:tcPr>
            <w:tcW w:w="2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283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  <w:lang w:val="en-US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  <w:lang w:val="en-US"/>
              </w:rPr>
              <w:t>serwer FTP/e-mail</w:t>
            </w:r>
          </w:p>
        </w:tc>
        <w:tc>
          <w:tcPr>
            <w:tcW w:w="6079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278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wysyłka na adres:</w:t>
            </w:r>
          </w:p>
        </w:tc>
      </w:tr>
      <w:tr w:rsidR="00454C2C" w:rsidRPr="001C3CC4" w:rsidTr="00FE420C">
        <w:trPr>
          <w:trHeight w:val="197"/>
        </w:trPr>
        <w:tc>
          <w:tcPr>
            <w:tcW w:w="2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płyta CD/DVD</w:t>
            </w:r>
          </w:p>
        </w:tc>
        <w:tc>
          <w:tcPr>
            <w:tcW w:w="6079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512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jak w nagłówku</w:t>
            </w:r>
          </w:p>
        </w:tc>
      </w:tr>
      <w:tr w:rsidR="00454C2C" w:rsidRPr="001C3CC4" w:rsidTr="00FE420C">
        <w:trPr>
          <w:trHeight w:val="182"/>
        </w:trPr>
        <w:tc>
          <w:tcPr>
            <w:tcW w:w="2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nośnik zewnętrzny wnioskodawcy</w:t>
            </w:r>
          </w:p>
        </w:tc>
        <w:tc>
          <w:tcPr>
            <w:tcW w:w="6079" w:type="dxa"/>
            <w:gridSpan w:val="9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512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inny</w:t>
            </w:r>
            <w:r w:rsidR="008A732E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: </w:t>
            </w:r>
            <w:r w:rsidR="008A732E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__________</w:t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______________________________________________________</w:t>
            </w:r>
          </w:p>
        </w:tc>
      </w:tr>
      <w:tr w:rsidR="00454C2C" w:rsidRPr="001C3CC4" w:rsidTr="00FE420C">
        <w:trPr>
          <w:trHeight w:val="197"/>
        </w:trPr>
        <w:tc>
          <w:tcPr>
            <w:tcW w:w="2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usługa sieciowa udostępniania</w:t>
            </w:r>
          </w:p>
        </w:tc>
        <w:tc>
          <w:tcPr>
            <w:tcW w:w="607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E328DA">
            <w:pPr>
              <w:ind w:firstLine="1002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Fonts w:ascii="Arial" w:hAnsi="Arial" w:cs="Arial"/>
                <w:sz w:val="14"/>
                <w:szCs w:val="14"/>
              </w:rPr>
              <w:t>________________________________________________________________</w:t>
            </w:r>
          </w:p>
        </w:tc>
      </w:tr>
      <w:tr w:rsidR="00454C2C" w:rsidRPr="001C3CC4" w:rsidTr="00FE420C">
        <w:trPr>
          <w:trHeight w:val="158"/>
        </w:trPr>
        <w:tc>
          <w:tcPr>
            <w:tcW w:w="2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1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283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</w:rPr>
              <w:t>usługa</w:t>
            </w:r>
            <w:r w:rsidRPr="00183C13"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  <w:vertAlign w:val="superscript"/>
              </w:rPr>
              <w:t>1</w:t>
            </w:r>
            <w:r w:rsidR="008A732E"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  <w:vertAlign w:val="superscript"/>
              </w:rPr>
              <w:t>3</w:t>
            </w:r>
            <w:r w:rsidRPr="00183C13"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</w:rPr>
              <w:t>, o której mowa w ust. 20 załącznika do ustawy</w:t>
            </w:r>
            <w:r w:rsidRPr="00183C13"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  <w:vertAlign w:val="superscript"/>
              </w:rPr>
              <w:t>1</w:t>
            </w:r>
            <w:r w:rsidR="008A732E">
              <w:rPr>
                <w:rStyle w:val="Pogrubienie"/>
                <w:b w:val="0"/>
                <w:bCs w:val="0"/>
                <w:color w:val="000000"/>
                <w:spacing w:val="-6"/>
                <w:sz w:val="12"/>
                <w:szCs w:val="12"/>
                <w:vertAlign w:val="superscript"/>
              </w:rPr>
              <w:t>2</w:t>
            </w:r>
            <w:r w:rsidRPr="00183C13">
              <w:rPr>
                <w:rStyle w:val="Pogrubienie"/>
                <w:b w:val="0"/>
                <w:bCs w:val="0"/>
                <w:color w:val="000000"/>
                <w:spacing w:val="-6"/>
                <w:sz w:val="14"/>
                <w:szCs w:val="14"/>
              </w:rPr>
              <w:t>:</w:t>
            </w:r>
          </w:p>
        </w:tc>
        <w:tc>
          <w:tcPr>
            <w:tcW w:w="6079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526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e-mail: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ab/>
              <w:t>_____________________________________________________________________</w:t>
            </w:r>
          </w:p>
        </w:tc>
      </w:tr>
      <w:tr w:rsidR="00454C2C" w:rsidRPr="001C3CC4" w:rsidTr="00FE420C">
        <w:trPr>
          <w:trHeight w:val="311"/>
        </w:trPr>
        <w:tc>
          <w:tcPr>
            <w:tcW w:w="23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1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7621FE">
            <w:pPr>
              <w:pStyle w:val="Teksttreci20"/>
              <w:shd w:val="clear" w:color="auto" w:fill="auto"/>
              <w:spacing w:line="240" w:lineRule="auto"/>
              <w:ind w:left="1213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1 rok</w:t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6 miesięcy</w:t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3 miesiące</w:t>
            </w:r>
          </w:p>
        </w:tc>
        <w:tc>
          <w:tcPr>
            <w:tcW w:w="6079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54C2C" w:rsidRPr="00183C13" w:rsidRDefault="00454C2C" w:rsidP="007621FE">
            <w:pPr>
              <w:pStyle w:val="Teksttreci20"/>
              <w:shd w:val="clear" w:color="auto" w:fill="auto"/>
              <w:tabs>
                <w:tab w:val="left" w:pos="1586"/>
              </w:tabs>
              <w:spacing w:line="240" w:lineRule="auto"/>
              <w:ind w:left="526"/>
              <w:rPr>
                <w:rFonts w:ascii="Arial" w:hAnsi="Arial" w:cs="Arial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serwer FTP</w:t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:</w:t>
            </w: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ab/>
              <w:t>_________________________________________________________</w:t>
            </w:r>
          </w:p>
        </w:tc>
      </w:tr>
      <w:tr w:rsidR="00454C2C" w:rsidRPr="001C3CC4" w:rsidTr="00FE420C">
        <w:trPr>
          <w:trHeight w:val="178"/>
        </w:trPr>
        <w:tc>
          <w:tcPr>
            <w:tcW w:w="10145" w:type="dxa"/>
            <w:gridSpan w:val="1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454C2C" w:rsidRPr="00183C13" w:rsidRDefault="00454C2C" w:rsidP="0086424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12. </w:t>
            </w:r>
            <w:r w:rsidRPr="00864244">
              <w:rPr>
                <w:rStyle w:val="Pogrubienie"/>
                <w:b w:val="0"/>
                <w:bCs w:val="0"/>
                <w:color w:val="000000"/>
                <w:sz w:val="13"/>
                <w:szCs w:val="13"/>
              </w:rPr>
              <w:t>Dodatkowe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 xml:space="preserve"> wyjaśnienia i uwagi wnioskodawcy</w:t>
            </w:r>
          </w:p>
        </w:tc>
      </w:tr>
      <w:tr w:rsidR="00454C2C" w:rsidRPr="001C3CC4" w:rsidTr="00FE420C">
        <w:trPr>
          <w:trHeight w:val="257"/>
        </w:trPr>
        <w:tc>
          <w:tcPr>
            <w:tcW w:w="23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10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454C2C" w:rsidRPr="00183C13" w:rsidRDefault="00454C2C" w:rsidP="00E328DA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4C2C" w:rsidRPr="001C3CC4" w:rsidTr="00FE420C">
        <w:trPr>
          <w:trHeight w:val="197"/>
        </w:trPr>
        <w:tc>
          <w:tcPr>
            <w:tcW w:w="5435" w:type="dxa"/>
            <w:gridSpan w:val="1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10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330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Cs w:val="0"/>
                <w:color w:val="000000"/>
                <w:sz w:val="12"/>
                <w:szCs w:val="12"/>
              </w:rPr>
              <w:t>WNIOSKODAWCA</w:t>
            </w:r>
          </w:p>
        </w:tc>
      </w:tr>
      <w:tr w:rsidR="00454C2C" w:rsidRPr="001C3CC4" w:rsidTr="00FE420C">
        <w:trPr>
          <w:trHeight w:val="453"/>
        </w:trPr>
        <w:tc>
          <w:tcPr>
            <w:tcW w:w="5435" w:type="dxa"/>
            <w:gridSpan w:val="1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454C2C" w:rsidRPr="00183C13" w:rsidRDefault="00454C2C" w:rsidP="00E328DA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91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_______________________________________________________</w:t>
            </w:r>
          </w:p>
          <w:p w:rsidR="00454C2C" w:rsidRPr="00183C13" w:rsidRDefault="00454C2C" w:rsidP="00E328DA">
            <w:pPr>
              <w:pStyle w:val="Teksttreci20"/>
              <w:shd w:val="clear" w:color="auto" w:fill="auto"/>
              <w:spacing w:line="240" w:lineRule="auto"/>
              <w:ind w:left="91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_______________________________________________________</w:t>
            </w:r>
          </w:p>
          <w:p w:rsidR="00454C2C" w:rsidRPr="008A732E" w:rsidRDefault="00454C2C" w:rsidP="00E328DA">
            <w:pPr>
              <w:pStyle w:val="Teksttreci20"/>
              <w:shd w:val="clear" w:color="auto" w:fill="auto"/>
              <w:spacing w:line="240" w:lineRule="auto"/>
              <w:ind w:left="88"/>
              <w:rPr>
                <w:rFonts w:ascii="Arial" w:hAnsi="Arial" w:cs="Arial"/>
                <w:sz w:val="12"/>
                <w:szCs w:val="12"/>
              </w:rPr>
            </w:pP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Imię, nazwisko oraz podpis wnioskodawcy</w:t>
            </w:r>
            <w:r w:rsidRPr="00183C13">
              <w:rPr>
                <w:rStyle w:val="Pogrubienie"/>
                <w:b w:val="0"/>
                <w:bCs w:val="0"/>
                <w:color w:val="000000"/>
                <w:sz w:val="12"/>
                <w:szCs w:val="12"/>
                <w:vertAlign w:val="superscript"/>
              </w:rPr>
              <w:t>1</w:t>
            </w:r>
            <w:r w:rsidR="008A732E">
              <w:rPr>
                <w:rStyle w:val="Pogrubienie"/>
                <w:b w:val="0"/>
                <w:bCs w:val="0"/>
                <w:color w:val="000000"/>
                <w:sz w:val="12"/>
                <w:szCs w:val="12"/>
                <w:vertAlign w:val="superscript"/>
              </w:rPr>
              <w:t>4</w:t>
            </w:r>
          </w:p>
        </w:tc>
      </w:tr>
    </w:tbl>
    <w:p w:rsidR="005C424D" w:rsidRPr="001C74A5" w:rsidRDefault="00AA1901" w:rsidP="00AA1901">
      <w:pPr>
        <w:rPr>
          <w:rFonts w:ascii="Arial" w:hAnsi="Arial" w:cs="Arial"/>
          <w:sz w:val="2"/>
          <w:szCs w:val="2"/>
        </w:rPr>
      </w:pPr>
      <w:r w:rsidRPr="005D1055">
        <w:rPr>
          <w:rFonts w:ascii="Arial" w:hAnsi="Arial" w:cs="Arial"/>
          <w:sz w:val="14"/>
          <w:szCs w:val="14"/>
        </w:rPr>
        <w:br w:type="page"/>
      </w:r>
    </w:p>
    <w:p w:rsidR="002965AC" w:rsidRPr="00C63506" w:rsidRDefault="002965AC" w:rsidP="009B1C2B">
      <w:pPr>
        <w:rPr>
          <w:rFonts w:ascii="Arial" w:hAnsi="Arial" w:cs="Arial"/>
          <w:sz w:val="2"/>
          <w:szCs w:val="2"/>
        </w:rPr>
      </w:pPr>
    </w:p>
    <w:tbl>
      <w:tblPr>
        <w:tblW w:w="10150" w:type="dxa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  <w:gridCol w:w="21"/>
        <w:gridCol w:w="3672"/>
        <w:gridCol w:w="1153"/>
        <w:gridCol w:w="385"/>
        <w:gridCol w:w="235"/>
        <w:gridCol w:w="459"/>
        <w:gridCol w:w="1980"/>
        <w:gridCol w:w="1308"/>
        <w:gridCol w:w="742"/>
      </w:tblGrid>
      <w:tr w:rsidR="002965AC" w:rsidRPr="005D1055" w:rsidTr="00A620BB">
        <w:trPr>
          <w:trHeight w:val="475"/>
        </w:trPr>
        <w:tc>
          <w:tcPr>
            <w:tcW w:w="940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2965AC" w:rsidRPr="005D1055" w:rsidRDefault="002965AC" w:rsidP="00C63506">
            <w:pPr>
              <w:pStyle w:val="Teksttreci20"/>
              <w:shd w:val="clear" w:color="auto" w:fill="auto"/>
              <w:spacing w:before="60" w:line="240" w:lineRule="auto"/>
              <w:ind w:left="57"/>
              <w:rPr>
                <w:rFonts w:ascii="Arial" w:hAnsi="Arial" w:cs="Arial"/>
                <w:spacing w:val="-2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1. </w:t>
            </w:r>
            <w:r w:rsidRPr="005D1055">
              <w:rPr>
                <w:rFonts w:ascii="Arial" w:hAnsi="Arial" w:cs="Arial"/>
                <w:spacing w:val="-2"/>
                <w:sz w:val="14"/>
                <w:szCs w:val="14"/>
              </w:rPr>
              <w:t xml:space="preserve">Uszczegółowienie wniosku o udostępnienie zbiorów danych </w:t>
            </w:r>
            <w:r w:rsidR="00CA40FE" w:rsidRPr="005D1055">
              <w:rPr>
                <w:rFonts w:ascii="Arial" w:hAnsi="Arial" w:cs="Arial"/>
                <w:spacing w:val="-2"/>
                <w:sz w:val="14"/>
                <w:szCs w:val="14"/>
              </w:rPr>
              <w:t>BDSOG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965AC" w:rsidRPr="005D1055" w:rsidRDefault="002965AC" w:rsidP="00AB503C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Formularz</w:t>
            </w:r>
          </w:p>
          <w:p w:rsidR="002965AC" w:rsidRPr="005D1055" w:rsidRDefault="002965AC" w:rsidP="00AB503C">
            <w:pPr>
              <w:pStyle w:val="Teksttreci20"/>
              <w:shd w:val="clear" w:color="auto" w:fill="auto"/>
              <w:spacing w:line="240" w:lineRule="auto"/>
              <w:jc w:val="center"/>
              <w:rPr>
                <w:rFonts w:ascii="Arial" w:hAnsi="Arial" w:cs="Arial"/>
              </w:rPr>
            </w:pPr>
            <w:r w:rsidRPr="005D1055">
              <w:rPr>
                <w:rStyle w:val="Pogrubienie"/>
                <w:bCs w:val="0"/>
                <w:color w:val="000000"/>
              </w:rPr>
              <w:t>P6</w:t>
            </w:r>
          </w:p>
        </w:tc>
      </w:tr>
      <w:tr w:rsidR="002965AC" w:rsidRPr="005D1055" w:rsidTr="00125974">
        <w:trPr>
          <w:trHeight w:val="178"/>
        </w:trPr>
        <w:tc>
          <w:tcPr>
            <w:tcW w:w="216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2965AC" w:rsidRPr="005D1055" w:rsidRDefault="002965AC" w:rsidP="00AB503C">
            <w:pPr>
              <w:rPr>
                <w:sz w:val="10"/>
                <w:szCs w:val="10"/>
              </w:rPr>
            </w:pP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965AC" w:rsidRPr="005D1055" w:rsidRDefault="002965AC" w:rsidP="007A47B9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2965AC" w:rsidRPr="005D1055" w:rsidRDefault="002965AC" w:rsidP="007A47B9">
            <w:pPr>
              <w:spacing w:before="20"/>
              <w:rPr>
                <w:rFonts w:ascii="Arial" w:hAnsi="Arial" w:cs="Arial"/>
                <w:b/>
                <w:sz w:val="14"/>
                <w:szCs w:val="14"/>
              </w:rPr>
            </w:pPr>
            <w:r w:rsidRPr="005D1055">
              <w:rPr>
                <w:rFonts w:ascii="Arial" w:hAnsi="Arial" w:cs="Arial"/>
                <w:b/>
                <w:sz w:val="14"/>
                <w:szCs w:val="14"/>
              </w:rPr>
              <w:t>Rodzaj osnowy: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2965AC" w:rsidRPr="005D1055" w:rsidRDefault="002965AC" w:rsidP="00A620BB">
            <w:pPr>
              <w:spacing w:before="20"/>
              <w:ind w:left="152"/>
              <w:rPr>
                <w:rFonts w:ascii="Arial" w:hAnsi="Arial" w:cs="Arial"/>
                <w:b/>
                <w:sz w:val="14"/>
                <w:szCs w:val="14"/>
              </w:rPr>
            </w:pPr>
            <w:r w:rsidRPr="005D1055">
              <w:rPr>
                <w:rFonts w:ascii="Arial" w:hAnsi="Arial" w:cs="Arial"/>
                <w:b/>
                <w:sz w:val="14"/>
                <w:szCs w:val="14"/>
              </w:rPr>
              <w:t>Układ odniesienia:</w:t>
            </w:r>
          </w:p>
        </w:tc>
        <w:tc>
          <w:tcPr>
            <w:tcW w:w="205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2965AC" w:rsidRPr="005D1055" w:rsidRDefault="002965AC" w:rsidP="00A620BB">
            <w:pPr>
              <w:spacing w:before="20"/>
              <w:ind w:left="152"/>
              <w:rPr>
                <w:rFonts w:ascii="Arial" w:hAnsi="Arial" w:cs="Arial"/>
                <w:b/>
                <w:sz w:val="14"/>
                <w:szCs w:val="14"/>
              </w:rPr>
            </w:pPr>
            <w:r w:rsidRPr="005D1055">
              <w:rPr>
                <w:rFonts w:ascii="Arial" w:hAnsi="Arial" w:cs="Arial"/>
                <w:b/>
                <w:sz w:val="14"/>
                <w:szCs w:val="14"/>
              </w:rPr>
              <w:t>Układ współrzędnych:</w:t>
            </w:r>
          </w:p>
        </w:tc>
      </w:tr>
      <w:tr w:rsidR="002965AC" w:rsidRPr="005D1055" w:rsidTr="00125974">
        <w:trPr>
          <w:trHeight w:val="202"/>
        </w:trPr>
        <w:tc>
          <w:tcPr>
            <w:tcW w:w="21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2965AC" w:rsidRPr="005D1055" w:rsidRDefault="002965AC" w:rsidP="00AB503C">
            <w:pPr>
              <w:pStyle w:val="Teksttreci20"/>
              <w:shd w:val="clear" w:color="auto" w:fill="auto"/>
              <w:spacing w:line="150" w:lineRule="exact"/>
            </w:pPr>
          </w:p>
        </w:tc>
        <w:tc>
          <w:tcPr>
            <w:tcW w:w="36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2965AC" w:rsidRPr="005D1055" w:rsidRDefault="002965AC" w:rsidP="007A47B9">
            <w:pPr>
              <w:spacing w:before="20"/>
              <w:ind w:left="275"/>
              <w:rPr>
                <w:rFonts w:ascii="Arial" w:hAnsi="Arial" w:cs="Arial"/>
                <w:sz w:val="14"/>
                <w:szCs w:val="14"/>
              </w:rPr>
            </w:pP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C6350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D1055">
              <w:rPr>
                <w:rFonts w:ascii="Arial" w:hAnsi="Arial" w:cs="Arial"/>
                <w:sz w:val="14"/>
                <w:szCs w:val="14"/>
              </w:rPr>
              <w:t>Pełny zbiór danych</w:t>
            </w:r>
          </w:p>
        </w:tc>
        <w:tc>
          <w:tcPr>
            <w:tcW w:w="2232" w:type="dxa"/>
            <w:gridSpan w:val="4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965AC" w:rsidRPr="005D1055" w:rsidRDefault="002965AC" w:rsidP="007A47B9">
            <w:pPr>
              <w:spacing w:before="20"/>
              <w:ind w:left="159"/>
              <w:rPr>
                <w:rFonts w:ascii="Arial" w:hAnsi="Arial" w:cs="Arial"/>
                <w:sz w:val="14"/>
                <w:szCs w:val="14"/>
              </w:rPr>
            </w:pP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Fonts w:ascii="Arial" w:hAnsi="Arial" w:cs="Arial"/>
                <w:sz w:val="14"/>
                <w:szCs w:val="14"/>
              </w:rPr>
              <w:t xml:space="preserve"> pozioma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2965AC" w:rsidRPr="005D1055" w:rsidRDefault="002965AC" w:rsidP="007A47B9">
            <w:pPr>
              <w:spacing w:before="20"/>
              <w:ind w:left="82"/>
              <w:rPr>
                <w:rFonts w:ascii="Arial" w:hAnsi="Arial" w:cs="Arial"/>
                <w:sz w:val="14"/>
                <w:szCs w:val="14"/>
              </w:rPr>
            </w:pP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Fonts w:ascii="Arial" w:hAnsi="Arial" w:cs="Arial"/>
                <w:sz w:val="14"/>
                <w:szCs w:val="14"/>
              </w:rPr>
              <w:t xml:space="preserve"> PL-ETRF89</w:t>
            </w:r>
          </w:p>
        </w:tc>
        <w:tc>
          <w:tcPr>
            <w:tcW w:w="205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2965AC" w:rsidRPr="005D1055" w:rsidRDefault="002965AC" w:rsidP="007A47B9">
            <w:pPr>
              <w:spacing w:before="20"/>
              <w:ind w:left="82"/>
              <w:rPr>
                <w:rFonts w:ascii="Arial" w:hAnsi="Arial" w:cs="Arial"/>
                <w:sz w:val="14"/>
                <w:szCs w:val="14"/>
              </w:rPr>
            </w:pP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C6350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D1055">
              <w:rPr>
                <w:rFonts w:ascii="Arial" w:hAnsi="Arial" w:cs="Arial"/>
                <w:sz w:val="14"/>
                <w:szCs w:val="14"/>
              </w:rPr>
              <w:t>XYZ</w:t>
            </w:r>
          </w:p>
        </w:tc>
      </w:tr>
      <w:tr w:rsidR="002965AC" w:rsidRPr="005D1055" w:rsidTr="00125974">
        <w:trPr>
          <w:trHeight w:val="216"/>
        </w:trPr>
        <w:tc>
          <w:tcPr>
            <w:tcW w:w="21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2965AC" w:rsidRPr="005D1055" w:rsidRDefault="002965AC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36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2965AC" w:rsidRPr="005D1055" w:rsidRDefault="002965AC" w:rsidP="007A47B9">
            <w:pPr>
              <w:spacing w:before="20"/>
              <w:ind w:left="275"/>
              <w:rPr>
                <w:rFonts w:ascii="Arial" w:hAnsi="Arial" w:cs="Arial"/>
                <w:sz w:val="14"/>
                <w:szCs w:val="14"/>
              </w:rPr>
            </w:pP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C6350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D1055">
              <w:rPr>
                <w:rFonts w:ascii="Arial" w:hAnsi="Arial" w:cs="Arial"/>
                <w:sz w:val="14"/>
                <w:szCs w:val="14"/>
              </w:rPr>
              <w:t>Zbiór danych bez obserwacji</w:t>
            </w:r>
          </w:p>
        </w:tc>
        <w:tc>
          <w:tcPr>
            <w:tcW w:w="2232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965AC" w:rsidRPr="005D1055" w:rsidRDefault="002965AC" w:rsidP="007A47B9">
            <w:pPr>
              <w:spacing w:before="20"/>
              <w:ind w:left="159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965AC" w:rsidRPr="005D1055" w:rsidRDefault="002965AC" w:rsidP="007A47B9">
            <w:pPr>
              <w:spacing w:before="20"/>
              <w:ind w:left="82"/>
              <w:rPr>
                <w:rFonts w:ascii="Arial" w:hAnsi="Arial" w:cs="Arial"/>
                <w:sz w:val="14"/>
                <w:szCs w:val="14"/>
              </w:rPr>
            </w:pP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Fonts w:ascii="Arial" w:hAnsi="Arial" w:cs="Arial"/>
                <w:sz w:val="14"/>
                <w:szCs w:val="14"/>
              </w:rPr>
              <w:t xml:space="preserve"> PL-ETRF2000</w:t>
            </w:r>
          </w:p>
        </w:tc>
        <w:tc>
          <w:tcPr>
            <w:tcW w:w="205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2965AC" w:rsidRPr="005D1055" w:rsidRDefault="002965AC" w:rsidP="007A47B9">
            <w:pPr>
              <w:spacing w:before="20"/>
              <w:ind w:left="82"/>
              <w:rPr>
                <w:rFonts w:ascii="Arial" w:hAnsi="Arial" w:cs="Arial"/>
                <w:sz w:val="14"/>
                <w:szCs w:val="14"/>
              </w:rPr>
            </w:pP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Fonts w:ascii="Arial" w:hAnsi="Arial" w:cs="Arial"/>
                <w:sz w:val="14"/>
                <w:szCs w:val="14"/>
              </w:rPr>
              <w:t xml:space="preserve"> GRS80h</w:t>
            </w:r>
          </w:p>
        </w:tc>
      </w:tr>
      <w:tr w:rsidR="002965AC" w:rsidRPr="005D1055" w:rsidTr="00125974">
        <w:trPr>
          <w:trHeight w:val="197"/>
        </w:trPr>
        <w:tc>
          <w:tcPr>
            <w:tcW w:w="21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2965AC" w:rsidRPr="005D1055" w:rsidRDefault="002965AC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36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965AC" w:rsidRPr="005D1055" w:rsidRDefault="002965AC" w:rsidP="007A47B9">
            <w:pPr>
              <w:spacing w:before="20"/>
              <w:ind w:left="275"/>
              <w:rPr>
                <w:rFonts w:ascii="Arial" w:hAnsi="Arial" w:cs="Arial"/>
                <w:sz w:val="14"/>
                <w:szCs w:val="14"/>
              </w:rPr>
            </w:pP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Fonts w:ascii="Arial" w:hAnsi="Arial" w:cs="Arial"/>
                <w:sz w:val="14"/>
                <w:szCs w:val="14"/>
              </w:rPr>
              <w:t xml:space="preserve"> Wykaz współrzędnych i wysokości punktów</w:t>
            </w:r>
          </w:p>
        </w:tc>
        <w:tc>
          <w:tcPr>
            <w:tcW w:w="2232" w:type="dxa"/>
            <w:gridSpan w:val="4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965AC" w:rsidRPr="005D1055" w:rsidRDefault="002965AC" w:rsidP="007A47B9">
            <w:pPr>
              <w:spacing w:before="20"/>
              <w:ind w:left="159"/>
              <w:rPr>
                <w:rFonts w:ascii="Arial" w:hAnsi="Arial" w:cs="Arial"/>
                <w:sz w:val="14"/>
                <w:szCs w:val="14"/>
              </w:rPr>
            </w:pP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Fonts w:ascii="Arial" w:hAnsi="Arial" w:cs="Arial"/>
                <w:sz w:val="14"/>
                <w:szCs w:val="14"/>
              </w:rPr>
              <w:t xml:space="preserve"> wysokościowa</w:t>
            </w:r>
          </w:p>
        </w:tc>
        <w:tc>
          <w:tcPr>
            <w:tcW w:w="198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965AC" w:rsidRPr="005D1055" w:rsidRDefault="002965AC" w:rsidP="007A47B9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965AC" w:rsidRPr="005D1055" w:rsidRDefault="002965AC" w:rsidP="007A47B9">
            <w:pPr>
              <w:spacing w:before="20"/>
              <w:ind w:left="82"/>
              <w:rPr>
                <w:rFonts w:ascii="Arial" w:hAnsi="Arial" w:cs="Arial"/>
                <w:sz w:val="14"/>
                <w:szCs w:val="14"/>
              </w:rPr>
            </w:pP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Fonts w:ascii="Arial" w:hAnsi="Arial" w:cs="Arial"/>
                <w:sz w:val="14"/>
                <w:szCs w:val="14"/>
              </w:rPr>
              <w:t xml:space="preserve"> GRS80H</w:t>
            </w:r>
          </w:p>
        </w:tc>
      </w:tr>
      <w:tr w:rsidR="002965AC" w:rsidRPr="005D1055" w:rsidTr="00125974">
        <w:trPr>
          <w:trHeight w:val="178"/>
        </w:trPr>
        <w:tc>
          <w:tcPr>
            <w:tcW w:w="21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2965AC" w:rsidRPr="005D1055" w:rsidRDefault="002965AC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367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2965AC" w:rsidRPr="005D1055" w:rsidRDefault="002965AC" w:rsidP="007A47B9">
            <w:pPr>
              <w:spacing w:before="20"/>
              <w:ind w:left="275"/>
              <w:rPr>
                <w:rFonts w:ascii="Arial" w:hAnsi="Arial" w:cs="Arial"/>
                <w:sz w:val="14"/>
                <w:szCs w:val="14"/>
              </w:rPr>
            </w:pP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Fonts w:ascii="Arial" w:hAnsi="Arial" w:cs="Arial"/>
                <w:sz w:val="14"/>
                <w:szCs w:val="14"/>
              </w:rPr>
              <w:t xml:space="preserve"> Opisy topograficzne</w:t>
            </w:r>
          </w:p>
        </w:tc>
        <w:tc>
          <w:tcPr>
            <w:tcW w:w="2232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965AC" w:rsidRPr="005D1055" w:rsidRDefault="002965AC" w:rsidP="007A47B9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2965AC" w:rsidRPr="00A620BB" w:rsidRDefault="002965AC" w:rsidP="00A620BB">
            <w:pPr>
              <w:spacing w:before="20"/>
              <w:ind w:left="152"/>
              <w:rPr>
                <w:rFonts w:ascii="Arial" w:hAnsi="Arial" w:cs="Arial"/>
                <w:b/>
                <w:sz w:val="14"/>
                <w:szCs w:val="14"/>
              </w:rPr>
            </w:pPr>
            <w:r w:rsidRPr="00A620BB">
              <w:rPr>
                <w:rFonts w:ascii="Arial" w:hAnsi="Arial" w:cs="Arial"/>
                <w:b/>
                <w:sz w:val="14"/>
                <w:szCs w:val="14"/>
              </w:rPr>
              <w:t>Układ wysokościowy:</w:t>
            </w:r>
          </w:p>
        </w:tc>
        <w:tc>
          <w:tcPr>
            <w:tcW w:w="205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2965AC" w:rsidRPr="005D1055" w:rsidRDefault="002965AC" w:rsidP="007A47B9">
            <w:pPr>
              <w:spacing w:before="20"/>
              <w:ind w:left="82"/>
              <w:rPr>
                <w:rFonts w:ascii="Arial" w:hAnsi="Arial" w:cs="Arial"/>
                <w:sz w:val="14"/>
                <w:szCs w:val="14"/>
              </w:rPr>
            </w:pP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Fonts w:ascii="Arial" w:hAnsi="Arial" w:cs="Arial"/>
                <w:sz w:val="14"/>
                <w:szCs w:val="14"/>
              </w:rPr>
              <w:t xml:space="preserve"> PL-1992</w:t>
            </w:r>
          </w:p>
        </w:tc>
      </w:tr>
      <w:tr w:rsidR="002965AC" w:rsidRPr="005D1055" w:rsidTr="00125974">
        <w:trPr>
          <w:trHeight w:val="216"/>
        </w:trPr>
        <w:tc>
          <w:tcPr>
            <w:tcW w:w="21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2965AC" w:rsidRPr="005D1055" w:rsidRDefault="002965AC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3672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965AC" w:rsidRPr="005D1055" w:rsidRDefault="002965AC" w:rsidP="007A47B9">
            <w:pPr>
              <w:spacing w:before="20"/>
              <w:ind w:left="275"/>
              <w:rPr>
                <w:rFonts w:ascii="Arial" w:hAnsi="Arial" w:cs="Arial"/>
                <w:sz w:val="14"/>
                <w:szCs w:val="14"/>
              </w:rPr>
            </w:pP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Fonts w:ascii="Arial" w:hAnsi="Arial" w:cs="Arial"/>
                <w:sz w:val="14"/>
                <w:szCs w:val="14"/>
              </w:rPr>
              <w:t xml:space="preserve"> Mapa lub szkic przeglądowy</w:t>
            </w:r>
          </w:p>
        </w:tc>
        <w:tc>
          <w:tcPr>
            <w:tcW w:w="2232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965AC" w:rsidRPr="005D1055" w:rsidRDefault="002965AC" w:rsidP="007A47B9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2965AC" w:rsidRPr="005D1055" w:rsidRDefault="002965AC" w:rsidP="007A47B9">
            <w:pPr>
              <w:spacing w:before="20"/>
              <w:ind w:left="96"/>
              <w:rPr>
                <w:rFonts w:ascii="Arial" w:hAnsi="Arial" w:cs="Arial"/>
                <w:sz w:val="14"/>
                <w:szCs w:val="14"/>
              </w:rPr>
            </w:pP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Fonts w:ascii="Arial" w:hAnsi="Arial" w:cs="Arial"/>
                <w:sz w:val="14"/>
                <w:szCs w:val="14"/>
              </w:rPr>
              <w:t xml:space="preserve"> PL-KRON86-NH</w:t>
            </w:r>
          </w:p>
        </w:tc>
        <w:tc>
          <w:tcPr>
            <w:tcW w:w="205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2965AC" w:rsidRPr="005D1055" w:rsidRDefault="002965AC" w:rsidP="007A47B9">
            <w:pPr>
              <w:spacing w:before="20"/>
              <w:ind w:left="82"/>
              <w:rPr>
                <w:rFonts w:ascii="Arial" w:hAnsi="Arial" w:cs="Arial"/>
                <w:sz w:val="14"/>
                <w:szCs w:val="14"/>
              </w:rPr>
            </w:pP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Fonts w:ascii="Arial" w:hAnsi="Arial" w:cs="Arial"/>
                <w:sz w:val="14"/>
                <w:szCs w:val="14"/>
              </w:rPr>
              <w:t xml:space="preserve"> PL-2000</w:t>
            </w:r>
          </w:p>
        </w:tc>
      </w:tr>
      <w:tr w:rsidR="002965AC" w:rsidRPr="005D1055" w:rsidTr="00125974">
        <w:trPr>
          <w:trHeight w:val="178"/>
        </w:trPr>
        <w:tc>
          <w:tcPr>
            <w:tcW w:w="21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2965AC" w:rsidRPr="005D1055" w:rsidRDefault="002965AC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3672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965AC" w:rsidRPr="005D1055" w:rsidRDefault="002965AC" w:rsidP="007A47B9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2" w:type="dxa"/>
            <w:gridSpan w:val="4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965AC" w:rsidRPr="005D1055" w:rsidRDefault="002965AC" w:rsidP="007A47B9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bottom"/>
          </w:tcPr>
          <w:p w:rsidR="002965AC" w:rsidRPr="005D1055" w:rsidRDefault="002965AC" w:rsidP="007A47B9">
            <w:pPr>
              <w:spacing w:before="20"/>
              <w:ind w:left="96"/>
              <w:rPr>
                <w:rFonts w:ascii="Arial" w:hAnsi="Arial" w:cs="Arial"/>
                <w:sz w:val="14"/>
                <w:szCs w:val="14"/>
              </w:rPr>
            </w:pP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Fonts w:ascii="Arial" w:hAnsi="Arial" w:cs="Arial"/>
                <w:sz w:val="14"/>
                <w:szCs w:val="14"/>
              </w:rPr>
              <w:t xml:space="preserve"> PL-EVRF2007-NH</w:t>
            </w:r>
          </w:p>
        </w:tc>
        <w:tc>
          <w:tcPr>
            <w:tcW w:w="205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965AC" w:rsidRPr="005D1055" w:rsidRDefault="002965AC" w:rsidP="007A47B9">
            <w:pPr>
              <w:spacing w:before="20"/>
              <w:ind w:left="82"/>
              <w:rPr>
                <w:rFonts w:ascii="Arial" w:hAnsi="Arial" w:cs="Arial"/>
                <w:sz w:val="14"/>
                <w:szCs w:val="14"/>
              </w:rPr>
            </w:pP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5D1055">
              <w:rPr>
                <w:rFonts w:ascii="Arial" w:hAnsi="Arial" w:cs="Arial"/>
                <w:sz w:val="14"/>
                <w:szCs w:val="14"/>
              </w:rPr>
              <w:t xml:space="preserve"> 1965</w:t>
            </w:r>
          </w:p>
        </w:tc>
      </w:tr>
      <w:tr w:rsidR="002965AC" w:rsidRPr="005D1055" w:rsidTr="00125974">
        <w:trPr>
          <w:trHeight w:val="216"/>
        </w:trPr>
        <w:tc>
          <w:tcPr>
            <w:tcW w:w="21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2965AC" w:rsidRPr="005D1055" w:rsidRDefault="002965AC" w:rsidP="00AB503C">
            <w:pPr>
              <w:pStyle w:val="Teksttreci20"/>
              <w:shd w:val="clear" w:color="auto" w:fill="auto"/>
              <w:spacing w:line="130" w:lineRule="exact"/>
            </w:pPr>
          </w:p>
        </w:tc>
        <w:tc>
          <w:tcPr>
            <w:tcW w:w="3672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65AC" w:rsidRPr="005D1055" w:rsidRDefault="002965AC" w:rsidP="002965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2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65AC" w:rsidRPr="005D1055" w:rsidRDefault="002965AC" w:rsidP="002965A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65AC" w:rsidRPr="005D1055" w:rsidRDefault="002965AC" w:rsidP="007A47B9">
            <w:pPr>
              <w:spacing w:before="20"/>
              <w:ind w:left="96"/>
              <w:rPr>
                <w:rFonts w:ascii="Arial" w:hAnsi="Arial" w:cs="Arial"/>
                <w:sz w:val="14"/>
                <w:szCs w:val="14"/>
              </w:rPr>
            </w:pP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separate"/>
            </w:r>
            <w:r w:rsidRPr="00C63506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fldChar w:fldCharType="end"/>
            </w:r>
            <w:r w:rsidRPr="00C6350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D1055">
              <w:rPr>
                <w:rFonts w:ascii="Arial" w:hAnsi="Arial" w:cs="Arial"/>
                <w:sz w:val="14"/>
                <w:szCs w:val="14"/>
              </w:rPr>
              <w:t>Inny: .................</w:t>
            </w:r>
          </w:p>
        </w:tc>
        <w:tc>
          <w:tcPr>
            <w:tcW w:w="205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965AC" w:rsidRPr="005D1055" w:rsidRDefault="002965AC" w:rsidP="002965A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965AC" w:rsidRPr="005D1055" w:rsidTr="00125974">
        <w:trPr>
          <w:trHeight w:val="595"/>
        </w:trPr>
        <w:tc>
          <w:tcPr>
            <w:tcW w:w="216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2965AC" w:rsidRPr="005D1055" w:rsidRDefault="002965AC" w:rsidP="00AB503C">
            <w:pPr>
              <w:pStyle w:val="Teksttreci20"/>
              <w:shd w:val="clear" w:color="auto" w:fill="auto"/>
              <w:tabs>
                <w:tab w:val="left" w:leader="dot" w:pos="1229"/>
              </w:tabs>
              <w:spacing w:line="130" w:lineRule="exact"/>
            </w:pPr>
          </w:p>
        </w:tc>
        <w:tc>
          <w:tcPr>
            <w:tcW w:w="9934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2965AC" w:rsidRPr="005D1055" w:rsidRDefault="002965AC" w:rsidP="002965AC">
            <w:pPr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Fonts w:ascii="Arial" w:hAnsi="Arial" w:cs="Arial"/>
                <w:sz w:val="14"/>
                <w:szCs w:val="14"/>
              </w:rPr>
              <w:t>Dodatkowe wyjaśnienia:</w:t>
            </w:r>
          </w:p>
        </w:tc>
      </w:tr>
      <w:tr w:rsidR="00125974" w:rsidRPr="005D1055" w:rsidTr="00AB503C">
        <w:trPr>
          <w:trHeight w:val="216"/>
        </w:trPr>
        <w:tc>
          <w:tcPr>
            <w:tcW w:w="101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125974" w:rsidRPr="005D1055" w:rsidRDefault="00125974" w:rsidP="000C7E04">
            <w:pPr>
              <w:pStyle w:val="Teksttreci20"/>
              <w:shd w:val="clear" w:color="auto" w:fill="auto"/>
              <w:spacing w:line="240" w:lineRule="auto"/>
              <w:ind w:left="57"/>
              <w:rPr>
                <w:rStyle w:val="Pogrubienie"/>
                <w:b w:val="0"/>
                <w:bCs w:val="0"/>
                <w:color w:val="000000"/>
                <w:spacing w:val="-2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2. </w:t>
            </w:r>
            <w:r w:rsidRPr="005D1055">
              <w:rPr>
                <w:rStyle w:val="Pogrubienie"/>
                <w:b w:val="0"/>
                <w:bCs w:val="0"/>
                <w:color w:val="000000"/>
                <w:spacing w:val="-2"/>
                <w:sz w:val="14"/>
                <w:szCs w:val="14"/>
              </w:rPr>
              <w:t>Dane identyfikujące obszar objęty wnioskiem lub punkty osnowy geodezyjnej</w:t>
            </w:r>
          </w:p>
        </w:tc>
      </w:tr>
      <w:tr w:rsidR="00125974" w:rsidRPr="005D1055" w:rsidTr="00AB503C">
        <w:trPr>
          <w:trHeight w:val="178"/>
        </w:trPr>
        <w:tc>
          <w:tcPr>
            <w:tcW w:w="195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25974" w:rsidRPr="005D1055" w:rsidRDefault="00125974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</w:tcPr>
          <w:p w:rsidR="00125974" w:rsidRPr="005D1055" w:rsidRDefault="00125974" w:rsidP="00AB503C">
            <w:pPr>
              <w:pStyle w:val="Teksttreci20"/>
              <w:shd w:val="clear" w:color="auto" w:fill="auto"/>
              <w:spacing w:before="120" w:line="240" w:lineRule="auto"/>
              <w:ind w:left="142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055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5D1055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jednostki podziału terytorialnego</w:t>
            </w:r>
          </w:p>
          <w:p w:rsidR="00125974" w:rsidRPr="005D1055" w:rsidRDefault="00125974" w:rsidP="00125974">
            <w:pPr>
              <w:pStyle w:val="Teksttreci20"/>
              <w:shd w:val="clear" w:color="auto" w:fill="auto"/>
              <w:spacing w:before="20" w:line="240" w:lineRule="auto"/>
              <w:ind w:left="142"/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055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5D1055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wykaz godeł arkuszy mapy</w:t>
            </w:r>
          </w:p>
          <w:p w:rsidR="00125974" w:rsidRPr="005D1055" w:rsidRDefault="00125974" w:rsidP="00AB503C">
            <w:pPr>
              <w:pStyle w:val="Teksttreci20"/>
              <w:shd w:val="clear" w:color="auto" w:fill="auto"/>
              <w:spacing w:line="240" w:lineRule="auto"/>
              <w:ind w:left="394" w:hanging="252"/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055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5D1055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wykaz identyfikatorów punktów osnowy geodezyjnej</w:t>
            </w:r>
          </w:p>
        </w:tc>
        <w:tc>
          <w:tcPr>
            <w:tcW w:w="5109" w:type="dxa"/>
            <w:gridSpan w:val="6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25974" w:rsidRPr="00D60A92" w:rsidRDefault="00125974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Obszar określony w załączonym pliku wektorowym w układzie współ</w:t>
            </w:r>
            <w:r w:rsidR="00D60A9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rzędnych:</w:t>
            </w:r>
          </w:p>
        </w:tc>
      </w:tr>
      <w:tr w:rsidR="00125974" w:rsidRPr="005D1055" w:rsidTr="00AB503C">
        <w:trPr>
          <w:trHeight w:val="255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25974" w:rsidRPr="005D1055" w:rsidRDefault="00125974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6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FFFFFF"/>
          </w:tcPr>
          <w:p w:rsidR="00125974" w:rsidRPr="005D1055" w:rsidRDefault="00125974" w:rsidP="00AB503C">
            <w:pPr>
              <w:pStyle w:val="Teksttreci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9" w:type="dxa"/>
            <w:gridSpan w:val="6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125974" w:rsidRPr="005D1055" w:rsidRDefault="00125974" w:rsidP="00A620BB">
            <w:pPr>
              <w:pStyle w:val="Teksttreci20"/>
              <w:shd w:val="clear" w:color="auto" w:fill="auto"/>
              <w:spacing w:before="20" w:line="240" w:lineRule="auto"/>
              <w:ind w:left="322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055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5D1055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PL-2000</w:t>
            </w:r>
          </w:p>
        </w:tc>
      </w:tr>
      <w:tr w:rsidR="00125974" w:rsidRPr="005D1055" w:rsidTr="00AB503C">
        <w:trPr>
          <w:trHeight w:val="255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25974" w:rsidRPr="005D1055" w:rsidRDefault="00125974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6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125974" w:rsidRPr="005D1055" w:rsidRDefault="00125974" w:rsidP="00AB503C">
            <w:pPr>
              <w:pStyle w:val="Teksttreci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9" w:type="dxa"/>
            <w:gridSpan w:val="6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125974" w:rsidRPr="005D1055" w:rsidRDefault="00125974" w:rsidP="00A620BB">
            <w:pPr>
              <w:pStyle w:val="Teksttreci20"/>
              <w:shd w:val="clear" w:color="auto" w:fill="auto"/>
              <w:spacing w:before="20" w:line="240" w:lineRule="auto"/>
              <w:ind w:left="322"/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055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5D1055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innym dopuszczonym przez organ pro</w:t>
            </w:r>
            <w:r w:rsidR="00A620BB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wadzący zasób ...............</w:t>
            </w:r>
          </w:p>
        </w:tc>
      </w:tr>
      <w:tr w:rsidR="00125974" w:rsidRPr="005D1055" w:rsidTr="00AB503C">
        <w:trPr>
          <w:trHeight w:val="197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25974" w:rsidRPr="005D1055" w:rsidRDefault="00125974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6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125974" w:rsidRPr="005D1055" w:rsidRDefault="00125974" w:rsidP="00AB503C">
            <w:pPr>
              <w:pStyle w:val="Teksttreci20"/>
              <w:shd w:val="clear" w:color="auto" w:fill="auto"/>
              <w:spacing w:before="20" w:line="240" w:lineRule="auto"/>
              <w:ind w:left="142"/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055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5D1055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obszar określony na załączniku graficznym</w:t>
            </w:r>
          </w:p>
        </w:tc>
        <w:tc>
          <w:tcPr>
            <w:tcW w:w="5109" w:type="dxa"/>
            <w:gridSpan w:val="6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125974" w:rsidRPr="00D60A92" w:rsidRDefault="00125974" w:rsidP="00AB503C">
            <w:pPr>
              <w:pStyle w:val="Teksttreci20"/>
              <w:shd w:val="clear" w:color="auto" w:fill="auto"/>
              <w:tabs>
                <w:tab w:val="left" w:leader="dot" w:pos="4085"/>
              </w:tabs>
              <w:spacing w:before="20" w:line="240" w:lineRule="auto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Współrzędne poligonu w układzie współ</w:t>
            </w:r>
            <w:r w:rsidR="00D60A92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rzędnych:</w:t>
            </w:r>
          </w:p>
        </w:tc>
      </w:tr>
      <w:tr w:rsidR="00125974" w:rsidRPr="005D1055" w:rsidTr="00AB503C">
        <w:trPr>
          <w:trHeight w:val="158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125974" w:rsidRPr="005D1055" w:rsidRDefault="00125974" w:rsidP="00AB503C">
            <w:pPr>
              <w:pStyle w:val="Teksttreci20"/>
              <w:shd w:val="clear" w:color="auto" w:fill="auto"/>
              <w:tabs>
                <w:tab w:val="left" w:leader="dot" w:pos="4085"/>
              </w:tabs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6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125974" w:rsidRPr="005D1055" w:rsidRDefault="00125974" w:rsidP="00AB503C">
            <w:pPr>
              <w:pStyle w:val="Teksttreci20"/>
              <w:shd w:val="clear" w:color="auto" w:fill="auto"/>
              <w:tabs>
                <w:tab w:val="left" w:leader="dot" w:pos="4085"/>
              </w:tabs>
              <w:spacing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9" w:type="dxa"/>
            <w:gridSpan w:val="6"/>
            <w:tcBorders>
              <w:left w:val="nil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125974" w:rsidRPr="005D1055" w:rsidRDefault="00125974" w:rsidP="00A620BB">
            <w:pPr>
              <w:pStyle w:val="Teksttreci20"/>
              <w:shd w:val="clear" w:color="auto" w:fill="auto"/>
              <w:spacing w:before="20" w:line="240" w:lineRule="auto"/>
              <w:ind w:left="336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055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5D1055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PL-2000</w:t>
            </w:r>
          </w:p>
        </w:tc>
      </w:tr>
      <w:tr w:rsidR="00A620BB" w:rsidRPr="005D1055" w:rsidTr="00A620BB">
        <w:trPr>
          <w:trHeight w:val="285"/>
        </w:trPr>
        <w:tc>
          <w:tcPr>
            <w:tcW w:w="1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A620BB" w:rsidRPr="005D1055" w:rsidRDefault="00A620BB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846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A620BB" w:rsidRPr="005D1055" w:rsidRDefault="00A620BB" w:rsidP="00AB503C">
            <w:pPr>
              <w:pStyle w:val="Teksttreci20"/>
              <w:shd w:val="clear" w:color="auto" w:fill="auto"/>
              <w:spacing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09" w:type="dxa"/>
            <w:gridSpan w:val="6"/>
            <w:tcBorders>
              <w:top w:val="nil"/>
              <w:left w:val="nil"/>
              <w:right w:val="single" w:sz="12" w:space="0" w:color="auto"/>
            </w:tcBorders>
            <w:shd w:val="clear" w:color="auto" w:fill="FFFFFF"/>
          </w:tcPr>
          <w:p w:rsidR="00A620BB" w:rsidRPr="005D1055" w:rsidRDefault="00A620BB" w:rsidP="00A620BB">
            <w:pPr>
              <w:pStyle w:val="Teksttreci20"/>
              <w:shd w:val="clear" w:color="auto" w:fill="auto"/>
              <w:spacing w:before="20" w:line="240" w:lineRule="auto"/>
              <w:ind w:left="336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1055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instrText xml:space="preserve"> FORMCHECKBOX </w:instrText>
            </w:r>
            <w:r w:rsidR="00DD2F06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</w:r>
            <w:r w:rsidR="00DD2F06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separate"/>
            </w:r>
            <w:r w:rsidRPr="005D1055">
              <w:rPr>
                <w:rStyle w:val="Pogrubienie"/>
                <w:b w:val="0"/>
                <w:bCs w:val="0"/>
                <w:color w:val="000000"/>
                <w:sz w:val="18"/>
                <w:szCs w:val="18"/>
              </w:rPr>
              <w:fldChar w:fldCharType="end"/>
            </w: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 xml:space="preserve"> innym dopuszczonym przez organ prow</w:t>
            </w:r>
            <w:r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adzący zasób ................</w:t>
            </w:r>
          </w:p>
        </w:tc>
      </w:tr>
      <w:tr w:rsidR="00125974" w:rsidRPr="005D1055" w:rsidTr="00CA40FE">
        <w:trPr>
          <w:trHeight w:val="970"/>
        </w:trPr>
        <w:tc>
          <w:tcPr>
            <w:tcW w:w="1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25974" w:rsidRPr="005D1055" w:rsidRDefault="00125974" w:rsidP="00AB503C">
            <w:pPr>
              <w:pStyle w:val="Teksttreci20"/>
              <w:shd w:val="clear" w:color="auto" w:fill="auto"/>
              <w:tabs>
                <w:tab w:val="left" w:leader="dot" w:pos="4147"/>
              </w:tabs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5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25974" w:rsidRPr="005D1055" w:rsidRDefault="00125974" w:rsidP="00AB503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Fonts w:ascii="Arial" w:hAnsi="Arial" w:cs="Arial"/>
                <w:sz w:val="14"/>
                <w:szCs w:val="14"/>
              </w:rPr>
              <w:t xml:space="preserve"> ____________________________________________________________________________________________________________________________</w:t>
            </w:r>
          </w:p>
          <w:p w:rsidR="00125974" w:rsidRPr="005D1055" w:rsidRDefault="00125974" w:rsidP="00AB503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Fonts w:ascii="Arial" w:hAnsi="Arial" w:cs="Arial"/>
                <w:sz w:val="14"/>
                <w:szCs w:val="14"/>
              </w:rPr>
              <w:t xml:space="preserve"> ____________________________________________________________________________________________________________________________</w:t>
            </w:r>
          </w:p>
          <w:p w:rsidR="00125974" w:rsidRPr="005D1055" w:rsidRDefault="00125974" w:rsidP="00AB503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Fonts w:ascii="Arial" w:hAnsi="Arial" w:cs="Arial"/>
                <w:sz w:val="14"/>
                <w:szCs w:val="14"/>
              </w:rPr>
              <w:t xml:space="preserve"> ____________________________________________________________________________________________________________________________</w:t>
            </w:r>
          </w:p>
          <w:p w:rsidR="00CA40FE" w:rsidRPr="005D1055" w:rsidRDefault="00CA40FE" w:rsidP="00AB503C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Fonts w:ascii="Arial" w:hAnsi="Arial" w:cs="Arial"/>
                <w:sz w:val="14"/>
                <w:szCs w:val="14"/>
              </w:rPr>
              <w:t xml:space="preserve"> ____________________________________________________________________________________________________________________________</w:t>
            </w:r>
          </w:p>
        </w:tc>
      </w:tr>
      <w:tr w:rsidR="00125974" w:rsidRPr="005D1055" w:rsidTr="00AB503C">
        <w:trPr>
          <w:trHeight w:val="221"/>
        </w:trPr>
        <w:tc>
          <w:tcPr>
            <w:tcW w:w="101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125974" w:rsidRPr="00073676" w:rsidRDefault="00125974" w:rsidP="000C7E04">
            <w:pPr>
              <w:pStyle w:val="Teksttreci20"/>
              <w:shd w:val="clear" w:color="auto" w:fill="auto"/>
              <w:spacing w:line="240" w:lineRule="auto"/>
              <w:ind w:left="57"/>
              <w:rPr>
                <w:rFonts w:ascii="Arial" w:hAnsi="Arial" w:cs="Arial"/>
                <w:sz w:val="12"/>
                <w:szCs w:val="12"/>
              </w:rPr>
            </w:pPr>
            <w:r w:rsidRPr="00073676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3. Dodatkowe wyjaśnienia i uwagi wnioskodawcy</w:t>
            </w:r>
          </w:p>
        </w:tc>
      </w:tr>
      <w:tr w:rsidR="00125974" w:rsidRPr="005D1055" w:rsidTr="00AB503C">
        <w:trPr>
          <w:trHeight w:val="947"/>
        </w:trPr>
        <w:tc>
          <w:tcPr>
            <w:tcW w:w="1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125974" w:rsidRPr="005D1055" w:rsidRDefault="00125974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125974" w:rsidRPr="005D1055" w:rsidRDefault="00125974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25974" w:rsidRPr="005D1055" w:rsidTr="00AB503C">
        <w:trPr>
          <w:trHeight w:val="197"/>
        </w:trPr>
        <w:tc>
          <w:tcPr>
            <w:tcW w:w="5426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25974" w:rsidRPr="005D1055" w:rsidRDefault="00125974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2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125974" w:rsidRPr="00260981" w:rsidRDefault="00125974" w:rsidP="00AB503C">
            <w:pPr>
              <w:pStyle w:val="Teksttreci20"/>
              <w:shd w:val="clear" w:color="auto" w:fill="auto"/>
              <w:spacing w:line="240" w:lineRule="auto"/>
              <w:ind w:left="49"/>
              <w:rPr>
                <w:rFonts w:ascii="Arial" w:hAnsi="Arial" w:cs="Arial"/>
                <w:sz w:val="12"/>
                <w:szCs w:val="12"/>
              </w:rPr>
            </w:pPr>
            <w:r w:rsidRPr="00260981">
              <w:rPr>
                <w:rStyle w:val="Pogrubienie"/>
                <w:bCs w:val="0"/>
                <w:color w:val="000000"/>
                <w:sz w:val="12"/>
                <w:szCs w:val="12"/>
              </w:rPr>
              <w:t>WNIOSKODAWCA</w:t>
            </w:r>
          </w:p>
        </w:tc>
      </w:tr>
      <w:tr w:rsidR="00125974" w:rsidRPr="005D1055" w:rsidTr="00AB503C">
        <w:trPr>
          <w:trHeight w:val="970"/>
        </w:trPr>
        <w:tc>
          <w:tcPr>
            <w:tcW w:w="5426" w:type="dxa"/>
            <w:gridSpan w:val="5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25974" w:rsidRPr="005D1055" w:rsidRDefault="00125974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25974" w:rsidRPr="005D1055" w:rsidRDefault="00125974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25974" w:rsidRPr="005D1055" w:rsidRDefault="00125974" w:rsidP="00AB503C">
            <w:pPr>
              <w:pStyle w:val="Teksttreci20"/>
              <w:shd w:val="clear" w:color="auto" w:fill="auto"/>
              <w:spacing w:before="240" w:line="240" w:lineRule="auto"/>
              <w:ind w:left="88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______________________________________________________</w:t>
            </w:r>
          </w:p>
          <w:p w:rsidR="00125974" w:rsidRPr="005D1055" w:rsidRDefault="00125974" w:rsidP="00AB503C">
            <w:pPr>
              <w:pStyle w:val="Teksttreci20"/>
              <w:shd w:val="clear" w:color="auto" w:fill="auto"/>
              <w:spacing w:before="240" w:line="240" w:lineRule="auto"/>
              <w:ind w:left="88"/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______________________________________________________</w:t>
            </w:r>
          </w:p>
          <w:p w:rsidR="00125974" w:rsidRPr="00260981" w:rsidRDefault="00125974" w:rsidP="00AB503C">
            <w:pPr>
              <w:pStyle w:val="Teksttreci20"/>
              <w:shd w:val="clear" w:color="auto" w:fill="auto"/>
              <w:spacing w:line="240" w:lineRule="auto"/>
              <w:ind w:left="88"/>
              <w:rPr>
                <w:rFonts w:ascii="Arial" w:hAnsi="Arial" w:cs="Arial"/>
                <w:sz w:val="12"/>
                <w:szCs w:val="12"/>
              </w:rPr>
            </w:pPr>
            <w:r w:rsidRPr="00260981">
              <w:rPr>
                <w:rStyle w:val="Pogrubienie"/>
                <w:b w:val="0"/>
                <w:bCs w:val="0"/>
                <w:color w:val="000000"/>
                <w:sz w:val="12"/>
                <w:szCs w:val="12"/>
              </w:rPr>
              <w:t>Imię, nazwisko oraz podpis wnioskodawcy</w:t>
            </w:r>
            <w:r w:rsidRPr="00260981">
              <w:rPr>
                <w:rStyle w:val="Pogrubienie"/>
                <w:b w:val="0"/>
                <w:bCs w:val="0"/>
                <w:color w:val="000000"/>
                <w:sz w:val="12"/>
                <w:szCs w:val="12"/>
                <w:vertAlign w:val="superscript"/>
              </w:rPr>
              <w:t>1</w:t>
            </w:r>
          </w:p>
        </w:tc>
      </w:tr>
      <w:tr w:rsidR="00125974" w:rsidRPr="005D1055" w:rsidTr="00AB503C">
        <w:trPr>
          <w:trHeight w:val="197"/>
        </w:trPr>
        <w:tc>
          <w:tcPr>
            <w:tcW w:w="101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125974" w:rsidRPr="005D1055" w:rsidRDefault="00260981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Przypis</w:t>
            </w:r>
            <w:r w:rsidR="00125974"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:</w:t>
            </w:r>
          </w:p>
        </w:tc>
      </w:tr>
      <w:tr w:rsidR="00125974" w:rsidRPr="005D1055" w:rsidTr="00AB503C">
        <w:trPr>
          <w:trHeight w:val="605"/>
        </w:trPr>
        <w:tc>
          <w:tcPr>
            <w:tcW w:w="1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25974" w:rsidRPr="005D1055" w:rsidRDefault="00125974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25974" w:rsidRPr="00260981" w:rsidRDefault="00125974" w:rsidP="00260981">
            <w:pPr>
              <w:ind w:left="352" w:hanging="168"/>
              <w:rPr>
                <w:rFonts w:ascii="Arial" w:hAnsi="Arial" w:cs="Arial"/>
                <w:i/>
                <w:spacing w:val="-4"/>
                <w:sz w:val="11"/>
                <w:szCs w:val="11"/>
              </w:rPr>
            </w:pPr>
            <w:r w:rsidRPr="005D1055">
              <w:rPr>
                <w:rFonts w:ascii="Arial" w:hAnsi="Arial" w:cs="Arial"/>
                <w:i/>
                <w:sz w:val="11"/>
                <w:szCs w:val="11"/>
              </w:rPr>
              <w:t>1.</w:t>
            </w:r>
            <w:r w:rsidRPr="005D1055">
              <w:rPr>
                <w:rFonts w:ascii="Arial" w:hAnsi="Arial" w:cs="Arial"/>
                <w:i/>
                <w:sz w:val="11"/>
                <w:szCs w:val="11"/>
              </w:rPr>
              <w:tab/>
            </w:r>
            <w:r w:rsidR="00260981" w:rsidRPr="00260981">
              <w:rPr>
                <w:rFonts w:ascii="Arial" w:hAnsi="Arial" w:cs="Arial"/>
                <w:i/>
                <w:spacing w:val="-4"/>
                <w:sz w:val="11"/>
                <w:szCs w:val="11"/>
              </w:rPr>
              <w:t xml:space="preserve"> Podpis odręczny, podpis elektroniczny, kwalifikowany podpis elektroniczny, podpis potwierdzony profilem zaufanym </w:t>
            </w:r>
            <w:proofErr w:type="spellStart"/>
            <w:r w:rsidR="00260981" w:rsidRPr="00260981">
              <w:rPr>
                <w:rFonts w:ascii="Arial" w:hAnsi="Arial" w:cs="Arial"/>
                <w:i/>
                <w:spacing w:val="-4"/>
                <w:sz w:val="11"/>
                <w:szCs w:val="11"/>
              </w:rPr>
              <w:t>ePUAP</w:t>
            </w:r>
            <w:proofErr w:type="spellEnd"/>
            <w:r w:rsidR="00260981" w:rsidRPr="00260981">
              <w:rPr>
                <w:rFonts w:ascii="Arial" w:hAnsi="Arial" w:cs="Arial"/>
                <w:i/>
                <w:spacing w:val="-4"/>
                <w:sz w:val="11"/>
                <w:szCs w:val="11"/>
              </w:rPr>
              <w:t xml:space="preserve"> lub w przypadku składania wniosku za pomocą systemu teleinformatycznego,</w:t>
            </w:r>
            <w:r w:rsidR="00260981">
              <w:rPr>
                <w:rFonts w:ascii="Arial" w:hAnsi="Arial" w:cs="Arial"/>
                <w:i/>
                <w:spacing w:val="-4"/>
                <w:sz w:val="11"/>
                <w:szCs w:val="11"/>
              </w:rPr>
              <w:br/>
            </w:r>
            <w:r w:rsidR="00260981" w:rsidRPr="00260981">
              <w:rPr>
                <w:rFonts w:ascii="Arial" w:hAnsi="Arial" w:cs="Arial"/>
                <w:i/>
                <w:spacing w:val="-4"/>
                <w:sz w:val="11"/>
                <w:szCs w:val="11"/>
              </w:rPr>
              <w:t>o którym mowa w przepisach wydanych na podstawie art. 40 ust. 8 ustawy z dnia 17 maja 1989 r. - Prawo geodezyjne i kartograficzne, identyfikator umożliwiający weryfikację wnioskodawcy w tym systemie.</w:t>
            </w:r>
          </w:p>
        </w:tc>
      </w:tr>
      <w:tr w:rsidR="00125974" w:rsidRPr="005D1055" w:rsidTr="00AB503C">
        <w:trPr>
          <w:trHeight w:val="178"/>
        </w:trPr>
        <w:tc>
          <w:tcPr>
            <w:tcW w:w="1015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:rsidR="00125974" w:rsidRPr="005D1055" w:rsidRDefault="00125974" w:rsidP="00AB503C">
            <w:pPr>
              <w:pStyle w:val="Teksttreci20"/>
              <w:shd w:val="clear" w:color="auto" w:fill="auto"/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5D1055">
              <w:rPr>
                <w:rStyle w:val="Pogrubienie"/>
                <w:b w:val="0"/>
                <w:bCs w:val="0"/>
                <w:color w:val="000000"/>
                <w:sz w:val="14"/>
                <w:szCs w:val="14"/>
              </w:rPr>
              <w:t>Wyjaśnienia:</w:t>
            </w:r>
          </w:p>
        </w:tc>
      </w:tr>
      <w:tr w:rsidR="00125974" w:rsidRPr="005D1055" w:rsidTr="00AB503C">
        <w:trPr>
          <w:trHeight w:val="514"/>
        </w:trPr>
        <w:tc>
          <w:tcPr>
            <w:tcW w:w="1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125974" w:rsidRPr="005D1055" w:rsidRDefault="00125974" w:rsidP="00AB503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25974" w:rsidRPr="005D1055" w:rsidRDefault="00125974" w:rsidP="00AB503C">
            <w:pPr>
              <w:pStyle w:val="Teksttreci20"/>
              <w:shd w:val="clear" w:color="auto" w:fill="auto"/>
              <w:spacing w:line="240" w:lineRule="auto"/>
              <w:ind w:left="277" w:hanging="198"/>
              <w:rPr>
                <w:rFonts w:ascii="Arial" w:hAnsi="Arial" w:cs="Arial"/>
                <w:b/>
                <w:sz w:val="11"/>
                <w:szCs w:val="11"/>
              </w:rPr>
            </w:pPr>
            <w:r w:rsidRPr="005D1055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1.</w:t>
            </w:r>
            <w:r w:rsidRPr="005D1055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  <w:t>Formularze drukowane nie muszą uwzględniać oznaczeń kolorystycznych.</w:t>
            </w:r>
          </w:p>
          <w:p w:rsidR="00125974" w:rsidRPr="005D1055" w:rsidRDefault="00125974" w:rsidP="00AB503C">
            <w:pPr>
              <w:pStyle w:val="Teksttreci20"/>
              <w:shd w:val="clear" w:color="auto" w:fill="auto"/>
              <w:spacing w:before="80" w:line="240" w:lineRule="auto"/>
              <w:ind w:left="274" w:hanging="196"/>
              <w:rPr>
                <w:rFonts w:ascii="Arial" w:hAnsi="Arial" w:cs="Arial"/>
                <w:sz w:val="11"/>
                <w:szCs w:val="11"/>
              </w:rPr>
            </w:pPr>
            <w:r w:rsidRPr="005D1055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>2.</w:t>
            </w:r>
            <w:r w:rsidRPr="005D1055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tab/>
            </w:r>
            <w:r w:rsidRPr="005D1055">
              <w:rPr>
                <w:rStyle w:val="Pogrubienie"/>
                <w:b w:val="0"/>
                <w:i/>
                <w:iCs/>
                <w:color w:val="000000"/>
                <w:spacing w:val="-6"/>
                <w:sz w:val="11"/>
                <w:szCs w:val="11"/>
              </w:rPr>
              <w:t>Pola formularza można rozszerzać w zależności od potrzeb. W przypadku wypełniania formularza w postaci papierowej formularz może być uzupełniany załącznikami zawierającymi informacje, których nie można było</w:t>
            </w:r>
            <w:r w:rsidRPr="005D1055">
              <w:rPr>
                <w:rStyle w:val="Pogrubienie"/>
                <w:b w:val="0"/>
                <w:i/>
                <w:iCs/>
                <w:color w:val="000000"/>
                <w:sz w:val="11"/>
                <w:szCs w:val="11"/>
              </w:rPr>
              <w:br/>
              <w:t>zamieścić w formularzu.</w:t>
            </w:r>
          </w:p>
        </w:tc>
      </w:tr>
    </w:tbl>
    <w:p w:rsidR="00FA69DE" w:rsidRDefault="00FA69DE" w:rsidP="00FA69DE">
      <w:pPr>
        <w:jc w:val="both"/>
        <w:rPr>
          <w:b/>
          <w:sz w:val="20"/>
        </w:rPr>
      </w:pPr>
      <w:r>
        <w:rPr>
          <w:b/>
          <w:sz w:val="20"/>
        </w:rPr>
        <w:t xml:space="preserve">Informuję, że ma Pani/Pan prawo w każdym momencie wycofać wyrażoną zgodę bez wpływu na zgodność z prawem przetwarzania, którego dokonano przez jej wycofaniem. W celu wycofania zgody, proszę skontaktować się z wyznaczonym inspektorem ochrony danych pod adresem: </w:t>
      </w:r>
      <w:hyperlink r:id="rId4" w:history="1">
        <w:r>
          <w:rPr>
            <w:rStyle w:val="Hipercze"/>
            <w:b/>
            <w:sz w:val="20"/>
          </w:rPr>
          <w:t>iod@odosc.pl</w:t>
        </w:r>
      </w:hyperlink>
      <w:r>
        <w:rPr>
          <w:b/>
          <w:sz w:val="20"/>
        </w:rPr>
        <w:t xml:space="preserve">. </w:t>
      </w:r>
    </w:p>
    <w:p w:rsidR="00FA69DE" w:rsidRDefault="00FA69DE" w:rsidP="00FA69DE">
      <w:pPr>
        <w:ind w:left="5664"/>
        <w:rPr>
          <w:sz w:val="16"/>
          <w:szCs w:val="16"/>
        </w:rPr>
      </w:pPr>
    </w:p>
    <w:p w:rsidR="00FA69DE" w:rsidRPr="00F12342" w:rsidRDefault="00FA69DE" w:rsidP="00FA69DE">
      <w:pPr>
        <w:ind w:right="-397"/>
        <w:jc w:val="both"/>
        <w:rPr>
          <w:rFonts w:ascii="Cambria" w:hAnsi="Cambria" w:cs="Calibri"/>
          <w:sz w:val="18"/>
          <w:szCs w:val="20"/>
        </w:rPr>
      </w:pPr>
      <w:r w:rsidRPr="00F12342">
        <w:rPr>
          <w:rFonts w:ascii="Cambria" w:hAnsi="Cambria" w:cs="Calibri"/>
          <w:sz w:val="18"/>
          <w:szCs w:val="20"/>
        </w:rPr>
        <w:t xml:space="preserve">Wyrażam zgodę na </w:t>
      </w:r>
      <w:r w:rsidRPr="00F12342">
        <w:rPr>
          <w:rFonts w:ascii="Cambria" w:hAnsi="Cambria" w:cs="Calibri"/>
          <w:sz w:val="18"/>
        </w:rPr>
        <w:t xml:space="preserve">przetwarzanie przez </w:t>
      </w:r>
      <w:r w:rsidRPr="00F12342">
        <w:rPr>
          <w:rFonts w:ascii="Cambria" w:hAnsi="Cambria"/>
          <w:sz w:val="18"/>
        </w:rPr>
        <w:t xml:space="preserve">STAROSTĘ WYSZKOWSKEIGO z siedzibą przy </w:t>
      </w:r>
      <w:r w:rsidRPr="00F12342">
        <w:rPr>
          <w:rFonts w:ascii="Cambria" w:hAnsi="Cambria"/>
          <w:sz w:val="18"/>
        </w:rPr>
        <w:br/>
        <w:t>Alei Róż 2, 07-200 Wyszków</w:t>
      </w:r>
      <w:r w:rsidRPr="00F12342">
        <w:rPr>
          <w:rFonts w:ascii="Cambria" w:hAnsi="Cambria" w:cs="Calibri"/>
          <w:sz w:val="18"/>
        </w:rPr>
        <w:t>, nieobowiązkowych danych osobowych zawartych w niniejszym formularzu w celu</w:t>
      </w:r>
      <w:r w:rsidRPr="00F12342">
        <w:rPr>
          <w:rFonts w:ascii="Cambria" w:hAnsi="Cambria" w:cs="Calibri"/>
          <w:sz w:val="18"/>
          <w:szCs w:val="20"/>
        </w:rPr>
        <w:t xml:space="preserve">: </w:t>
      </w:r>
      <w:r w:rsidRPr="00F12342">
        <w:rPr>
          <w:rFonts w:ascii="Cambria" w:hAnsi="Cambria"/>
          <w:sz w:val="18"/>
        </w:rPr>
        <w:t xml:space="preserve">późniejszych kontaktów w przedmiotowej sprawie      </w:t>
      </w:r>
      <w:r>
        <w:sym w:font="Webdings" w:char="F063"/>
      </w:r>
      <w:r w:rsidRPr="00F12342">
        <w:rPr>
          <w:rFonts w:ascii="Cambria" w:hAnsi="Cambria"/>
          <w:sz w:val="18"/>
        </w:rPr>
        <w:t xml:space="preserve"> TAK       </w:t>
      </w:r>
      <w:r>
        <w:sym w:font="Webdings" w:char="F063"/>
      </w:r>
      <w:r w:rsidRPr="00F12342">
        <w:rPr>
          <w:rFonts w:ascii="Cambria" w:hAnsi="Cambria"/>
          <w:sz w:val="18"/>
        </w:rPr>
        <w:t xml:space="preserve"> NIE</w:t>
      </w:r>
    </w:p>
    <w:p w:rsidR="00FA69DE" w:rsidRPr="00F12342" w:rsidRDefault="00FA69DE" w:rsidP="00FA69DE">
      <w:pPr>
        <w:jc w:val="right"/>
        <w:rPr>
          <w:rFonts w:ascii="Cambria" w:hAnsi="Cambria" w:cs="Calibri"/>
          <w:sz w:val="20"/>
          <w:szCs w:val="20"/>
        </w:rPr>
      </w:pPr>
      <w:r w:rsidRPr="00F12342">
        <w:rPr>
          <w:rFonts w:ascii="Cambria" w:hAnsi="Cambria"/>
          <w:sz w:val="18"/>
          <w:szCs w:val="20"/>
        </w:rPr>
        <w:t>Podpis:</w:t>
      </w:r>
      <w:r w:rsidRPr="00F12342">
        <w:rPr>
          <w:rFonts w:ascii="Cambria" w:hAnsi="Cambria"/>
          <w:szCs w:val="20"/>
        </w:rPr>
        <w:t xml:space="preserve"> </w:t>
      </w:r>
      <w:r w:rsidRPr="00F12342">
        <w:rPr>
          <w:rFonts w:ascii="Cambria" w:hAnsi="Cambria"/>
          <w:sz w:val="8"/>
          <w:szCs w:val="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69DE" w:rsidRPr="00F12342" w:rsidRDefault="00FA69DE" w:rsidP="00FA69DE">
      <w:pPr>
        <w:jc w:val="both"/>
        <w:rPr>
          <w:rFonts w:ascii="Cambria" w:hAnsi="Cambria" w:cs="Calibri"/>
          <w:i/>
          <w:sz w:val="18"/>
          <w:szCs w:val="20"/>
        </w:rPr>
      </w:pPr>
      <w:r w:rsidRPr="00F12342">
        <w:rPr>
          <w:rFonts w:ascii="Cambria" w:hAnsi="Cambria" w:cs="Calibri"/>
          <w:i/>
          <w:sz w:val="18"/>
          <w:szCs w:val="20"/>
          <w:u w:val="single"/>
        </w:rPr>
        <w:t>Warstwowa klauzula informacyjna:</w:t>
      </w:r>
      <w:r w:rsidRPr="00F12342">
        <w:rPr>
          <w:rFonts w:ascii="Cambria" w:hAnsi="Cambria" w:cs="Calibri"/>
          <w:i/>
          <w:sz w:val="18"/>
          <w:szCs w:val="20"/>
        </w:rPr>
        <w:t xml:space="preserve"> Na podstawie art. 13 ogólnego rozporządzenia o ochronie danych (dalej: „RODO”) informuję, że administratorem Pani/Pana danych osobowych jest Starostwo Powiatowe w Wyszkowie (Al. Róż 2, 07-200 Wyszków), którego reprezentuje Starostwa. We wszelkich sprawach związanych z przetwarzaniem Pani/Pana danych osobowych może się Pani/Pan skontaktować się z inspektorem ochrony danych dostępnym pod adresem: </w:t>
      </w:r>
      <w:hyperlink r:id="rId5" w:history="1">
        <w:r w:rsidRPr="00F12342">
          <w:rPr>
            <w:rStyle w:val="Hipercze"/>
            <w:rFonts w:ascii="Cambria" w:hAnsi="Cambria" w:cs="Calibri"/>
            <w:i/>
            <w:sz w:val="18"/>
            <w:szCs w:val="20"/>
          </w:rPr>
          <w:t>iod@odosc.pl</w:t>
        </w:r>
      </w:hyperlink>
      <w:r w:rsidRPr="00F12342">
        <w:rPr>
          <w:rFonts w:ascii="Cambria" w:hAnsi="Cambria" w:cs="Calibri"/>
          <w:i/>
          <w:sz w:val="18"/>
          <w:szCs w:val="20"/>
        </w:rPr>
        <w:t xml:space="preserve">. Pani/Pana dane osobowe będą przetwarzane w celu rozpatrzenia niniejszego wniosku – na podstawie art. 6 ust. 1 lit. c RODO. Pełna treść klauzuli informacyjnej dot. przetwarzania Pani/Pana danych osobowych znajduje się w siedzibie Administratora oraz na stronie internetowej pod adresem:  </w:t>
      </w:r>
      <w:hyperlink r:id="rId6" w:history="1">
        <w:r w:rsidRPr="00F12342">
          <w:rPr>
            <w:rStyle w:val="Hipercze"/>
            <w:rFonts w:ascii="Cambria" w:hAnsi="Cambria" w:cs="Calibri"/>
            <w:i/>
            <w:sz w:val="18"/>
            <w:szCs w:val="20"/>
          </w:rPr>
          <w:t>http://www.bip.powiat-wyszkowski.pl//pliki/2018/rodo/klauzula_rodo.pdf</w:t>
        </w:r>
      </w:hyperlink>
      <w:r w:rsidRPr="00F12342">
        <w:rPr>
          <w:rFonts w:ascii="Cambria" w:hAnsi="Cambria" w:cs="Calibri"/>
          <w:i/>
          <w:sz w:val="18"/>
          <w:szCs w:val="20"/>
        </w:rPr>
        <w:t xml:space="preserve">. </w:t>
      </w:r>
    </w:p>
    <w:p w:rsidR="00125974" w:rsidRPr="00835123" w:rsidRDefault="00125974" w:rsidP="009B1C2B">
      <w:pPr>
        <w:rPr>
          <w:rFonts w:ascii="Arial" w:hAnsi="Arial" w:cs="Arial"/>
          <w:sz w:val="2"/>
          <w:szCs w:val="2"/>
        </w:rPr>
      </w:pPr>
    </w:p>
    <w:sectPr w:rsidR="00125974" w:rsidRPr="00835123" w:rsidSect="007B0724">
      <w:pgSz w:w="11909" w:h="16840"/>
      <w:pgMar w:top="567" w:right="851" w:bottom="567" w:left="8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01"/>
    <w:rsid w:val="00006130"/>
    <w:rsid w:val="0000628B"/>
    <w:rsid w:val="00016D62"/>
    <w:rsid w:val="000223D4"/>
    <w:rsid w:val="00031A40"/>
    <w:rsid w:val="00032CE4"/>
    <w:rsid w:val="0005619B"/>
    <w:rsid w:val="00056CD3"/>
    <w:rsid w:val="00070345"/>
    <w:rsid w:val="00073676"/>
    <w:rsid w:val="00086CEF"/>
    <w:rsid w:val="000A7401"/>
    <w:rsid w:val="000B18AA"/>
    <w:rsid w:val="000B4742"/>
    <w:rsid w:val="000C6ABE"/>
    <w:rsid w:val="000C7E04"/>
    <w:rsid w:val="000F24EC"/>
    <w:rsid w:val="00101307"/>
    <w:rsid w:val="00107CFA"/>
    <w:rsid w:val="0011443F"/>
    <w:rsid w:val="00124647"/>
    <w:rsid w:val="00125974"/>
    <w:rsid w:val="00154561"/>
    <w:rsid w:val="00166291"/>
    <w:rsid w:val="00183C13"/>
    <w:rsid w:val="001A4CF8"/>
    <w:rsid w:val="001A5022"/>
    <w:rsid w:val="001A692F"/>
    <w:rsid w:val="001A6A4F"/>
    <w:rsid w:val="001C3CC4"/>
    <w:rsid w:val="001C74A5"/>
    <w:rsid w:val="001E026E"/>
    <w:rsid w:val="00211821"/>
    <w:rsid w:val="002315E2"/>
    <w:rsid w:val="00231B0E"/>
    <w:rsid w:val="00236085"/>
    <w:rsid w:val="00260981"/>
    <w:rsid w:val="00277761"/>
    <w:rsid w:val="00284279"/>
    <w:rsid w:val="00291341"/>
    <w:rsid w:val="002965AC"/>
    <w:rsid w:val="002A3CC3"/>
    <w:rsid w:val="002F5724"/>
    <w:rsid w:val="00301DA8"/>
    <w:rsid w:val="0031369E"/>
    <w:rsid w:val="00326D0D"/>
    <w:rsid w:val="00345E6A"/>
    <w:rsid w:val="0035571D"/>
    <w:rsid w:val="0037070D"/>
    <w:rsid w:val="0037367C"/>
    <w:rsid w:val="00394540"/>
    <w:rsid w:val="003A01DA"/>
    <w:rsid w:val="003A4B9D"/>
    <w:rsid w:val="003A7782"/>
    <w:rsid w:val="003B7909"/>
    <w:rsid w:val="003C2CB1"/>
    <w:rsid w:val="003C5025"/>
    <w:rsid w:val="003D1B83"/>
    <w:rsid w:val="003D4EFB"/>
    <w:rsid w:val="00401026"/>
    <w:rsid w:val="004136AA"/>
    <w:rsid w:val="00421098"/>
    <w:rsid w:val="00427168"/>
    <w:rsid w:val="004274D1"/>
    <w:rsid w:val="00435145"/>
    <w:rsid w:val="004357F9"/>
    <w:rsid w:val="00445F26"/>
    <w:rsid w:val="00454C2C"/>
    <w:rsid w:val="00461884"/>
    <w:rsid w:val="00461CEC"/>
    <w:rsid w:val="0047171E"/>
    <w:rsid w:val="00480280"/>
    <w:rsid w:val="004814BF"/>
    <w:rsid w:val="004827EB"/>
    <w:rsid w:val="00492594"/>
    <w:rsid w:val="00493893"/>
    <w:rsid w:val="004C2730"/>
    <w:rsid w:val="004D1AEB"/>
    <w:rsid w:val="004E057D"/>
    <w:rsid w:val="004E77E1"/>
    <w:rsid w:val="00517111"/>
    <w:rsid w:val="00523C65"/>
    <w:rsid w:val="0053005B"/>
    <w:rsid w:val="00530491"/>
    <w:rsid w:val="00534E8F"/>
    <w:rsid w:val="00570CF5"/>
    <w:rsid w:val="005C424D"/>
    <w:rsid w:val="005D1055"/>
    <w:rsid w:val="005D4CFE"/>
    <w:rsid w:val="005F13F7"/>
    <w:rsid w:val="00620575"/>
    <w:rsid w:val="00635743"/>
    <w:rsid w:val="0063716C"/>
    <w:rsid w:val="00667BB1"/>
    <w:rsid w:val="006C337B"/>
    <w:rsid w:val="006C608C"/>
    <w:rsid w:val="006F08E4"/>
    <w:rsid w:val="00713A3E"/>
    <w:rsid w:val="00716F3D"/>
    <w:rsid w:val="00741431"/>
    <w:rsid w:val="00754A95"/>
    <w:rsid w:val="007621FE"/>
    <w:rsid w:val="0078172D"/>
    <w:rsid w:val="00787AED"/>
    <w:rsid w:val="007A47B9"/>
    <w:rsid w:val="007B0724"/>
    <w:rsid w:val="007C1CA2"/>
    <w:rsid w:val="007C21EC"/>
    <w:rsid w:val="007F4D09"/>
    <w:rsid w:val="008141DE"/>
    <w:rsid w:val="00814858"/>
    <w:rsid w:val="008161EC"/>
    <w:rsid w:val="0082062B"/>
    <w:rsid w:val="00835123"/>
    <w:rsid w:val="00857DD9"/>
    <w:rsid w:val="00864244"/>
    <w:rsid w:val="00872ABC"/>
    <w:rsid w:val="00893527"/>
    <w:rsid w:val="008A732E"/>
    <w:rsid w:val="008C206C"/>
    <w:rsid w:val="008D0417"/>
    <w:rsid w:val="008D5BF1"/>
    <w:rsid w:val="009008FC"/>
    <w:rsid w:val="00924803"/>
    <w:rsid w:val="009305B9"/>
    <w:rsid w:val="00940440"/>
    <w:rsid w:val="009620B0"/>
    <w:rsid w:val="009624E8"/>
    <w:rsid w:val="0097425B"/>
    <w:rsid w:val="009A4889"/>
    <w:rsid w:val="009A4F60"/>
    <w:rsid w:val="009B1C2B"/>
    <w:rsid w:val="009D5D0D"/>
    <w:rsid w:val="009E0773"/>
    <w:rsid w:val="009F6216"/>
    <w:rsid w:val="00A103C1"/>
    <w:rsid w:val="00A43458"/>
    <w:rsid w:val="00A47F89"/>
    <w:rsid w:val="00A50DB6"/>
    <w:rsid w:val="00A620BB"/>
    <w:rsid w:val="00A93342"/>
    <w:rsid w:val="00AA1901"/>
    <w:rsid w:val="00AA7CB2"/>
    <w:rsid w:val="00AB1E8B"/>
    <w:rsid w:val="00AB503C"/>
    <w:rsid w:val="00AB53D9"/>
    <w:rsid w:val="00AB5EA9"/>
    <w:rsid w:val="00AD1F52"/>
    <w:rsid w:val="00AD2882"/>
    <w:rsid w:val="00AD294D"/>
    <w:rsid w:val="00AD7028"/>
    <w:rsid w:val="00AF0E8C"/>
    <w:rsid w:val="00B20B68"/>
    <w:rsid w:val="00B37EEA"/>
    <w:rsid w:val="00B51A4F"/>
    <w:rsid w:val="00B749B8"/>
    <w:rsid w:val="00B74E19"/>
    <w:rsid w:val="00BB1CBF"/>
    <w:rsid w:val="00BB1DD7"/>
    <w:rsid w:val="00BB47EF"/>
    <w:rsid w:val="00BE4445"/>
    <w:rsid w:val="00BF6306"/>
    <w:rsid w:val="00BF780E"/>
    <w:rsid w:val="00C102A8"/>
    <w:rsid w:val="00C13630"/>
    <w:rsid w:val="00C2598C"/>
    <w:rsid w:val="00C36DF3"/>
    <w:rsid w:val="00C371F9"/>
    <w:rsid w:val="00C51B6B"/>
    <w:rsid w:val="00C63506"/>
    <w:rsid w:val="00C72A03"/>
    <w:rsid w:val="00C72AC2"/>
    <w:rsid w:val="00C95C1A"/>
    <w:rsid w:val="00CA40FE"/>
    <w:rsid w:val="00CB2E27"/>
    <w:rsid w:val="00CB38D2"/>
    <w:rsid w:val="00CE43D3"/>
    <w:rsid w:val="00CE7B18"/>
    <w:rsid w:val="00CF5284"/>
    <w:rsid w:val="00CF76DF"/>
    <w:rsid w:val="00D30A19"/>
    <w:rsid w:val="00D34764"/>
    <w:rsid w:val="00D4383D"/>
    <w:rsid w:val="00D46BAD"/>
    <w:rsid w:val="00D60A92"/>
    <w:rsid w:val="00D75113"/>
    <w:rsid w:val="00D92980"/>
    <w:rsid w:val="00DB014E"/>
    <w:rsid w:val="00DC5181"/>
    <w:rsid w:val="00DD2F06"/>
    <w:rsid w:val="00DE1E60"/>
    <w:rsid w:val="00DE567D"/>
    <w:rsid w:val="00E17B1E"/>
    <w:rsid w:val="00E20208"/>
    <w:rsid w:val="00E328DA"/>
    <w:rsid w:val="00E55B1C"/>
    <w:rsid w:val="00E72CE2"/>
    <w:rsid w:val="00E92F65"/>
    <w:rsid w:val="00ED2712"/>
    <w:rsid w:val="00ED5B85"/>
    <w:rsid w:val="00EE4012"/>
    <w:rsid w:val="00EF3CB9"/>
    <w:rsid w:val="00F12671"/>
    <w:rsid w:val="00F77D0A"/>
    <w:rsid w:val="00F80F82"/>
    <w:rsid w:val="00F922F9"/>
    <w:rsid w:val="00FA69DE"/>
    <w:rsid w:val="00FA7B21"/>
    <w:rsid w:val="00FB789A"/>
    <w:rsid w:val="00FD3D20"/>
    <w:rsid w:val="00FD5937"/>
    <w:rsid w:val="00F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EFF3D"/>
  <w14:defaultImageDpi w14:val="0"/>
  <w15:docId w15:val="{92BD420A-5751-40C5-8625-85FF2A5F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AA1901"/>
    <w:rPr>
      <w:rFonts w:cs="Times New Roman"/>
      <w:lang w:bidi="ar-SA"/>
    </w:rPr>
  </w:style>
  <w:style w:type="paragraph" w:customStyle="1" w:styleId="Teksttreci20">
    <w:name w:val="Tekst treści (2)"/>
    <w:basedOn w:val="Normalny"/>
    <w:link w:val="Teksttreci2"/>
    <w:uiPriority w:val="99"/>
    <w:rsid w:val="00AA1901"/>
    <w:pPr>
      <w:widowControl w:val="0"/>
      <w:shd w:val="clear" w:color="auto" w:fill="FFFFFF"/>
      <w:spacing w:line="240" w:lineRule="atLeast"/>
    </w:pPr>
    <w:rPr>
      <w:noProof/>
      <w:sz w:val="20"/>
      <w:szCs w:val="20"/>
    </w:rPr>
  </w:style>
  <w:style w:type="character" w:styleId="Pogrubienie">
    <w:name w:val="Strong"/>
    <w:aliases w:val="Tekst treści (2) + Arial,9,5 pt2"/>
    <w:basedOn w:val="Teksttreci2"/>
    <w:uiPriority w:val="99"/>
    <w:qFormat/>
    <w:rsid w:val="00AA1901"/>
    <w:rPr>
      <w:rFonts w:ascii="Arial" w:hAnsi="Arial" w:cs="Arial"/>
      <w:b/>
      <w:bCs/>
      <w:lang w:bidi="ar-SA"/>
    </w:rPr>
  </w:style>
  <w:style w:type="character" w:customStyle="1" w:styleId="Teksttreci2ArialNarrow">
    <w:name w:val="Tekst treści (2) + Arial Narrow"/>
    <w:aliases w:val="5 pt,Kursywa,6,Małe litery,Tekst treści (2) + Arial Narrow1,5 pt1"/>
    <w:basedOn w:val="Teksttreci2"/>
    <w:uiPriority w:val="99"/>
    <w:rsid w:val="00AA1901"/>
    <w:rPr>
      <w:rFonts w:ascii="Arial Narrow" w:hAnsi="Arial Narrow" w:cs="Arial Narrow"/>
      <w:i/>
      <w:iCs/>
      <w:w w:val="100"/>
      <w:sz w:val="10"/>
      <w:szCs w:val="10"/>
      <w:lang w:bidi="ar-SA"/>
    </w:rPr>
  </w:style>
  <w:style w:type="character" w:styleId="Hipercze">
    <w:name w:val="Hyperlink"/>
    <w:basedOn w:val="Domylnaczcionkaakapitu"/>
    <w:uiPriority w:val="99"/>
    <w:rsid w:val="00530491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p.powiat-wyszkowski.pl/pliki/2018/rodo/klauzula_rodo.pdf" TargetMode="External"/><Relationship Id="rId5" Type="http://schemas.openxmlformats.org/officeDocument/2006/relationships/hyperlink" Target="mailto:iod@odosc.pl" TargetMode="External"/><Relationship Id="rId4" Type="http://schemas.openxmlformats.org/officeDocument/2006/relationships/hyperlink" Target="mailto:iod@odos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1409</Words>
  <Characters>8455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MATERIAŁÓW CENTRALNEGO ZASOBU GEODEZYJNEGO I KARTOGRAFICZNEGO1</vt:lpstr>
    </vt:vector>
  </TitlesOfParts>
  <Company>WKP</Company>
  <LinksUpToDate>false</LinksUpToDate>
  <CharactersWithSpaces>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MATERIAŁÓW CENTRALNEGO ZASOBU GEODEZYJNEGO I KARTOGRAFICZNEGO1</dc:title>
  <dc:subject/>
  <dc:creator>Anna_Ostapczuk</dc:creator>
  <cp:keywords/>
  <dc:description>ZNAKI:27124</dc:description>
  <cp:lastModifiedBy>Monika Wójcik</cp:lastModifiedBy>
  <cp:revision>3</cp:revision>
  <dcterms:created xsi:type="dcterms:W3CDTF">2018-12-06T09:26:00Z</dcterms:created>
  <dcterms:modified xsi:type="dcterms:W3CDTF">2018-12-27T11:17:00Z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27124</vt:lpwstr>
  </property>
  <property fmtid="{D5CDD505-2E9C-101B-9397-08002B2CF9AE}" pid="4" name="ZNAKI:">
    <vt:lpwstr>27124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2017-11-28 14:17:55</vt:lpwstr>
  </property>
</Properties>
</file>