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1460" w14:textId="77777777" w:rsidR="00F65841" w:rsidRDefault="00F65841" w:rsidP="00D136F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5F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2B2AD3D" wp14:editId="6BACB907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2E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</w:p>
    <w:p w14:paraId="7B95EF78" w14:textId="61599404" w:rsidR="00F65841" w:rsidRPr="00C46BA8" w:rsidRDefault="00F65841" w:rsidP="00F65841">
      <w:pPr>
        <w:pStyle w:val="Nagwek1"/>
        <w:jc w:val="left"/>
        <w:rPr>
          <w:rFonts w:ascii="Arial" w:hAnsi="Arial" w:cs="Arial"/>
          <w:sz w:val="20"/>
        </w:rPr>
      </w:pPr>
      <w:r>
        <w:rPr>
          <w:b w:val="0"/>
          <w:bCs/>
          <w:sz w:val="26"/>
          <w:szCs w:val="26"/>
        </w:rPr>
        <w:t xml:space="preserve">                                  </w:t>
      </w:r>
      <w:r w:rsidRPr="00C46BA8">
        <w:rPr>
          <w:rFonts w:ascii="Arial" w:hAnsi="Arial" w:cs="Arial"/>
          <w:sz w:val="32"/>
          <w:szCs w:val="32"/>
        </w:rPr>
        <w:t>Powiat Wyszkowski</w:t>
      </w:r>
    </w:p>
    <w:p w14:paraId="4210B89E" w14:textId="77777777" w:rsidR="00F65841" w:rsidRPr="00C46BA8" w:rsidRDefault="00F65841" w:rsidP="00F6584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6BA8">
        <w:rPr>
          <w:rFonts w:ascii="Arial" w:hAnsi="Arial" w:cs="Arial"/>
          <w:b/>
        </w:rPr>
        <w:t>z siedzibą w Wyszkowie</w:t>
      </w:r>
    </w:p>
    <w:p w14:paraId="16876024" w14:textId="77777777" w:rsidR="00F65841" w:rsidRPr="00C46BA8" w:rsidRDefault="00F65841" w:rsidP="00F6584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>07-200 Wyszków ul. Aleja Róż 2  tel. 29/ 743 59 13 fax 29/ 743 59 33</w:t>
      </w:r>
    </w:p>
    <w:p w14:paraId="627FF747" w14:textId="77777777" w:rsidR="00F65841" w:rsidRPr="00C46BA8" w:rsidRDefault="00F65841" w:rsidP="00F6584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>NIP 762 188 6920          REGON 550668829</w:t>
      </w:r>
    </w:p>
    <w:p w14:paraId="4360481A" w14:textId="77777777" w:rsidR="00F65841" w:rsidRDefault="00F65841" w:rsidP="00D136F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CA1119" w14:textId="68026B92" w:rsidR="00F052E3" w:rsidRPr="00F052E3" w:rsidRDefault="00F65841" w:rsidP="00D1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052E3" w:rsidRPr="00F052E3">
        <w:rPr>
          <w:rFonts w:ascii="Times New Roman" w:hAnsi="Times New Roman" w:cs="Times New Roman"/>
          <w:sz w:val="24"/>
          <w:szCs w:val="24"/>
        </w:rPr>
        <w:t xml:space="preserve">Wyszków, </w:t>
      </w:r>
      <w:r w:rsidR="000400FD">
        <w:rPr>
          <w:rFonts w:ascii="Times New Roman" w:hAnsi="Times New Roman" w:cs="Times New Roman"/>
          <w:sz w:val="24"/>
          <w:szCs w:val="24"/>
        </w:rPr>
        <w:t>27</w:t>
      </w:r>
      <w:r w:rsidR="00F052E3" w:rsidRPr="00F052E3">
        <w:rPr>
          <w:rFonts w:ascii="Times New Roman" w:hAnsi="Times New Roman" w:cs="Times New Roman"/>
          <w:sz w:val="24"/>
          <w:szCs w:val="24"/>
        </w:rPr>
        <w:t>.11.2020r.</w:t>
      </w:r>
    </w:p>
    <w:p w14:paraId="7875D540" w14:textId="5B82EA11" w:rsidR="00D136F6" w:rsidRDefault="00D136F6" w:rsidP="00D136F6">
      <w:pPr>
        <w:jc w:val="both"/>
      </w:pPr>
    </w:p>
    <w:p w14:paraId="7A8D881A" w14:textId="78557F3B" w:rsidR="00537C9A" w:rsidRPr="000D10AA" w:rsidRDefault="00743EA9" w:rsidP="00D136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356915"/>
      <w:r>
        <w:rPr>
          <w:rFonts w:ascii="Times New Roman" w:hAnsi="Times New Roman" w:cs="Times New Roman"/>
          <w:sz w:val="24"/>
          <w:szCs w:val="24"/>
        </w:rPr>
        <w:t xml:space="preserve">Dostawa sprzętu, wyposażenia oraz środków ochronnych na potrzeby </w:t>
      </w:r>
      <w:r w:rsidR="00304AAB">
        <w:rPr>
          <w:rFonts w:ascii="Times New Roman" w:hAnsi="Times New Roman" w:cs="Times New Roman"/>
          <w:sz w:val="24"/>
          <w:szCs w:val="24"/>
        </w:rPr>
        <w:t>Starostwa Powiatowego w Wyszkowie</w:t>
      </w:r>
      <w:r w:rsidR="00537C9A">
        <w:rPr>
          <w:rFonts w:ascii="Times New Roman" w:hAnsi="Times New Roman" w:cs="Times New Roman"/>
          <w:sz w:val="24"/>
          <w:szCs w:val="24"/>
        </w:rPr>
        <w:t>.</w:t>
      </w:r>
    </w:p>
    <w:p w14:paraId="450A1621" w14:textId="6EC2D4AC" w:rsidR="00BA5C1F" w:rsidRDefault="00BA5C1F" w:rsidP="00BA5C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Hlk57371850"/>
      <w:bookmarkEnd w:id="0"/>
      <w:r w:rsidRPr="00BA5C1F">
        <w:rPr>
          <w:rFonts w:ascii="Times New Roman" w:hAnsi="Times New Roman" w:cs="Times New Roman"/>
          <w:sz w:val="24"/>
          <w:szCs w:val="24"/>
        </w:rPr>
        <w:t xml:space="preserve">Zakup i dostawa maseczek ochronnych 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BA5C1F">
        <w:rPr>
          <w:rFonts w:ascii="Times New Roman" w:hAnsi="Times New Roman" w:cs="Times New Roman"/>
          <w:sz w:val="24"/>
          <w:szCs w:val="24"/>
        </w:rPr>
        <w:t xml:space="preserve">000szt. </w:t>
      </w:r>
    </w:p>
    <w:bookmarkEnd w:id="1"/>
    <w:p w14:paraId="38D07AB0" w14:textId="77777777" w:rsidR="00BA5C1F" w:rsidRPr="00BA5C1F" w:rsidRDefault="00BA5C1F" w:rsidP="00BA5C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89E13A" w14:textId="77777777" w:rsidR="00A4375B" w:rsidRDefault="00BA5C1F" w:rsidP="00BA5C1F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2" w:name="_Hlk57376906"/>
      <w:r w:rsidRPr="00A4375B">
        <w:rPr>
          <w:rFonts w:ascii="Times New Roman" w:hAnsi="Times New Roman" w:cs="Times New Roman"/>
          <w:i/>
          <w:iCs/>
          <w:sz w:val="24"/>
          <w:szCs w:val="24"/>
        </w:rPr>
        <w:t>Zamówienia udzielono</w:t>
      </w:r>
      <w:r w:rsidRPr="00BA5C1F">
        <w:rPr>
          <w:rFonts w:ascii="Times New Roman" w:hAnsi="Times New Roman" w:cs="Times New Roman"/>
          <w:sz w:val="24"/>
          <w:szCs w:val="24"/>
        </w:rPr>
        <w:t>:</w:t>
      </w:r>
    </w:p>
    <w:bookmarkEnd w:id="2"/>
    <w:p w14:paraId="4365AC6A" w14:textId="070F5749" w:rsidR="00BA5C1F" w:rsidRDefault="00BA5C1F" w:rsidP="00BA5C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5C1F">
        <w:t xml:space="preserve"> </w:t>
      </w:r>
      <w:proofErr w:type="spellStart"/>
      <w:r w:rsidRPr="00BA5C1F">
        <w:rPr>
          <w:rFonts w:ascii="Times New Roman" w:hAnsi="Times New Roman" w:cs="Times New Roman"/>
          <w:sz w:val="24"/>
          <w:szCs w:val="24"/>
        </w:rPr>
        <w:t>Stanczyk</w:t>
      </w:r>
      <w:proofErr w:type="spellEnd"/>
      <w:r w:rsidRPr="00BA5C1F"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 w:rsidRPr="00BA5C1F">
        <w:rPr>
          <w:rFonts w:ascii="Times New Roman" w:hAnsi="Times New Roman" w:cs="Times New Roman"/>
          <w:sz w:val="24"/>
          <w:szCs w:val="24"/>
        </w:rPr>
        <w:t>Neomed</w:t>
      </w:r>
      <w:proofErr w:type="spellEnd"/>
      <w:r w:rsidRPr="00BA5C1F">
        <w:rPr>
          <w:rFonts w:ascii="Times New Roman" w:hAnsi="Times New Roman" w:cs="Times New Roman"/>
          <w:sz w:val="24"/>
          <w:szCs w:val="24"/>
        </w:rPr>
        <w:t xml:space="preserve">  z siedzibą  w Piasecznie, Ul. Michała Kajki 18</w:t>
      </w:r>
      <w:r w:rsidR="00B6578D">
        <w:rPr>
          <w:rFonts w:ascii="Times New Roman" w:hAnsi="Times New Roman" w:cs="Times New Roman"/>
          <w:sz w:val="24"/>
          <w:szCs w:val="24"/>
        </w:rPr>
        <w:t>,</w:t>
      </w:r>
      <w:r w:rsidRPr="00BA5C1F">
        <w:rPr>
          <w:rFonts w:ascii="Times New Roman" w:hAnsi="Times New Roman" w:cs="Times New Roman"/>
          <w:sz w:val="24"/>
          <w:szCs w:val="24"/>
        </w:rPr>
        <w:t xml:space="preserve"> 05 - 501 Piaseczno</w:t>
      </w:r>
    </w:p>
    <w:p w14:paraId="281F2968" w14:textId="77777777" w:rsidR="00BA5C1F" w:rsidRDefault="00BA5C1F" w:rsidP="00BA5C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385C4D" w14:textId="65AB6313" w:rsidR="00BA5C1F" w:rsidRDefault="00BA5C1F" w:rsidP="00BA5C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i dostawa automatów </w:t>
      </w:r>
      <w:r w:rsidR="00A4375B">
        <w:rPr>
          <w:rFonts w:ascii="Times New Roman" w:hAnsi="Times New Roman" w:cs="Times New Roman"/>
          <w:sz w:val="24"/>
          <w:szCs w:val="24"/>
        </w:rPr>
        <w:t xml:space="preserve">– stacji </w:t>
      </w:r>
      <w:r>
        <w:rPr>
          <w:rFonts w:ascii="Times New Roman" w:hAnsi="Times New Roman" w:cs="Times New Roman"/>
          <w:sz w:val="24"/>
          <w:szCs w:val="24"/>
        </w:rPr>
        <w:t>do płynu do dezynfekcji</w:t>
      </w:r>
      <w:r w:rsidR="00A4375B">
        <w:rPr>
          <w:rFonts w:ascii="Times New Roman" w:hAnsi="Times New Roman" w:cs="Times New Roman"/>
          <w:sz w:val="24"/>
          <w:szCs w:val="24"/>
        </w:rPr>
        <w:t>- 3szt.</w:t>
      </w:r>
    </w:p>
    <w:p w14:paraId="7717A5FD" w14:textId="77777777" w:rsidR="00BA5C1F" w:rsidRPr="00A4375B" w:rsidRDefault="00BA5C1F" w:rsidP="00BA5C1F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463289B9" w14:textId="77777777" w:rsidR="00A4375B" w:rsidRDefault="00BA5C1F" w:rsidP="00BA5C1F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3" w:name="_Hlk57371947"/>
      <w:r w:rsidRPr="00A4375B">
        <w:rPr>
          <w:rFonts w:ascii="Times New Roman" w:hAnsi="Times New Roman" w:cs="Times New Roman"/>
          <w:i/>
          <w:iCs/>
          <w:sz w:val="24"/>
          <w:szCs w:val="24"/>
        </w:rPr>
        <w:t>Zamówienia udzielono</w:t>
      </w:r>
      <w:r w:rsidRPr="00BA5C1F">
        <w:rPr>
          <w:rFonts w:ascii="Times New Roman" w:hAnsi="Times New Roman" w:cs="Times New Roman"/>
          <w:sz w:val="24"/>
          <w:szCs w:val="24"/>
        </w:rPr>
        <w:t>:</w:t>
      </w:r>
      <w:r w:rsidR="00A43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34EAE" w14:textId="774375E2" w:rsidR="00BA5C1F" w:rsidRDefault="00A4375B" w:rsidP="00BA5C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Pasadena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Sp.k.a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E3CFF">
        <w:rPr>
          <w:rFonts w:ascii="Times New Roman" w:hAnsi="Times New Roman" w:cs="Times New Roman"/>
          <w:sz w:val="24"/>
          <w:szCs w:val="24"/>
        </w:rPr>
        <w:t>, ul. Elektoralna 12A/94, 00-139 Warszawa</w:t>
      </w:r>
    </w:p>
    <w:p w14:paraId="2BA792FA" w14:textId="77777777" w:rsidR="00BA5C1F" w:rsidRDefault="00BA5C1F" w:rsidP="00BA5C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bookmarkEnd w:id="3"/>
    <w:p w14:paraId="5AD69C05" w14:textId="7EEE8A61" w:rsidR="00BA5C1F" w:rsidRDefault="00BA5C1F" w:rsidP="00BA5C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5C1F">
        <w:rPr>
          <w:rFonts w:ascii="Times New Roman" w:hAnsi="Times New Roman" w:cs="Times New Roman"/>
          <w:sz w:val="24"/>
          <w:szCs w:val="24"/>
        </w:rPr>
        <w:t xml:space="preserve">Zakup i dostawa </w:t>
      </w:r>
      <w:r>
        <w:rPr>
          <w:rFonts w:ascii="Times New Roman" w:hAnsi="Times New Roman" w:cs="Times New Roman"/>
          <w:sz w:val="24"/>
          <w:szCs w:val="24"/>
        </w:rPr>
        <w:t>rękawiczek</w:t>
      </w:r>
      <w:r w:rsidR="00191FF4">
        <w:rPr>
          <w:rFonts w:ascii="Times New Roman" w:hAnsi="Times New Roman" w:cs="Times New Roman"/>
          <w:sz w:val="24"/>
          <w:szCs w:val="24"/>
        </w:rPr>
        <w:t xml:space="preserve"> </w:t>
      </w:r>
      <w:r w:rsidR="00191FF4" w:rsidRPr="00191FF4">
        <w:rPr>
          <w:rFonts w:ascii="Times New Roman" w:hAnsi="Times New Roman" w:cs="Times New Roman"/>
          <w:sz w:val="24"/>
          <w:szCs w:val="24"/>
        </w:rPr>
        <w:t xml:space="preserve"> jednorazowych nitrylowych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FF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5C1F">
        <w:rPr>
          <w:rFonts w:ascii="Times New Roman" w:hAnsi="Times New Roman" w:cs="Times New Roman"/>
          <w:sz w:val="24"/>
          <w:szCs w:val="24"/>
        </w:rPr>
        <w:t>000</w:t>
      </w:r>
      <w:r w:rsidR="00191FF4">
        <w:rPr>
          <w:rFonts w:ascii="Times New Roman" w:hAnsi="Times New Roman" w:cs="Times New Roman"/>
          <w:sz w:val="24"/>
          <w:szCs w:val="24"/>
        </w:rPr>
        <w:t xml:space="preserve"> </w:t>
      </w:r>
      <w:r w:rsidRPr="00BA5C1F">
        <w:rPr>
          <w:rFonts w:ascii="Times New Roman" w:hAnsi="Times New Roman" w:cs="Times New Roman"/>
          <w:sz w:val="24"/>
          <w:szCs w:val="24"/>
        </w:rPr>
        <w:t xml:space="preserve">szt. </w:t>
      </w:r>
    </w:p>
    <w:p w14:paraId="1FCA348E" w14:textId="77777777" w:rsidR="00A4375B" w:rsidRDefault="00A4375B" w:rsidP="00BA5C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44A2B1" w14:textId="3CC1C3F3" w:rsidR="00BA5C1F" w:rsidRDefault="00BA5C1F" w:rsidP="00BA5C1F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57376170"/>
      <w:r w:rsidRPr="00A4375B">
        <w:rPr>
          <w:rFonts w:ascii="Times New Roman" w:hAnsi="Times New Roman" w:cs="Times New Roman"/>
          <w:i/>
          <w:iCs/>
          <w:sz w:val="24"/>
          <w:szCs w:val="24"/>
        </w:rPr>
        <w:t>Zamówienia udzielono:</w:t>
      </w:r>
    </w:p>
    <w:p w14:paraId="70871379" w14:textId="765448EA" w:rsidR="006E3CFF" w:rsidRPr="006E3CFF" w:rsidRDefault="006E3CFF" w:rsidP="00BA5C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E3CFF">
        <w:rPr>
          <w:rFonts w:ascii="Times New Roman" w:hAnsi="Times New Roman" w:cs="Times New Roman"/>
          <w:sz w:val="24"/>
          <w:szCs w:val="24"/>
        </w:rPr>
        <w:t>P.H.U JONAR Iwona Ziółkowska, Karolino 21a, 05-140 Serock</w:t>
      </w:r>
    </w:p>
    <w:bookmarkEnd w:id="4"/>
    <w:p w14:paraId="73BFD28D" w14:textId="77777777" w:rsidR="00BA5C1F" w:rsidRPr="00BA5C1F" w:rsidRDefault="00BA5C1F" w:rsidP="00BA5C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165AAA" w14:textId="2328D6A5" w:rsidR="00BA5C1F" w:rsidRDefault="00537C9A" w:rsidP="00BA5C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dostawa gogle ochronne -40 szt.</w:t>
      </w:r>
    </w:p>
    <w:p w14:paraId="27FCCE4B" w14:textId="77777777" w:rsidR="00152342" w:rsidRDefault="00152342" w:rsidP="00537C9A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103C0231" w14:textId="42C8AF60" w:rsidR="00537C9A" w:rsidRDefault="00537C9A" w:rsidP="00537C9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7C9A">
        <w:rPr>
          <w:rFonts w:ascii="Times New Roman" w:hAnsi="Times New Roman" w:cs="Times New Roman"/>
          <w:i/>
          <w:iCs/>
          <w:sz w:val="24"/>
          <w:szCs w:val="24"/>
        </w:rPr>
        <w:t>Zamówienia udzielono</w:t>
      </w:r>
      <w:r w:rsidRPr="00537C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F4856" w14:textId="692CD143" w:rsidR="00537C9A" w:rsidRDefault="00537C9A" w:rsidP="00537C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P.H.U. AMAR Ł.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Stram</w:t>
      </w:r>
      <w:proofErr w:type="spellEnd"/>
      <w:r>
        <w:rPr>
          <w:rFonts w:ascii="Times New Roman" w:hAnsi="Times New Roman" w:cs="Times New Roman"/>
          <w:sz w:val="24"/>
          <w:szCs w:val="24"/>
        </w:rPr>
        <w:t>, ul. Kokotek 37a, 41-700 Ruda Śląska</w:t>
      </w:r>
    </w:p>
    <w:p w14:paraId="7764F1C5" w14:textId="769C0B1F" w:rsidR="00537C9A" w:rsidRDefault="00537C9A" w:rsidP="00537C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63AE81" w14:textId="5EECEDFB" w:rsidR="00537C9A" w:rsidRDefault="00537C9A" w:rsidP="00537C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i dostawa maseczek </w:t>
      </w:r>
      <w:r w:rsidR="000D10AA">
        <w:rPr>
          <w:rFonts w:ascii="Times New Roman" w:hAnsi="Times New Roman" w:cs="Times New Roman"/>
          <w:sz w:val="24"/>
          <w:szCs w:val="24"/>
        </w:rPr>
        <w:t xml:space="preserve"> FFP2 </w:t>
      </w:r>
      <w:r>
        <w:rPr>
          <w:rFonts w:ascii="Times New Roman" w:hAnsi="Times New Roman" w:cs="Times New Roman"/>
          <w:sz w:val="24"/>
          <w:szCs w:val="24"/>
        </w:rPr>
        <w:t>z zaworkiem – 100szt.</w:t>
      </w:r>
    </w:p>
    <w:p w14:paraId="2879EFF9" w14:textId="77777777" w:rsidR="00537C9A" w:rsidRDefault="00537C9A" w:rsidP="00537C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26084D" w14:textId="77777777" w:rsidR="00B6578D" w:rsidRDefault="00537C9A" w:rsidP="00537C9A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5" w:name="_Hlk57376445"/>
      <w:r w:rsidRPr="00B6578D">
        <w:rPr>
          <w:rFonts w:ascii="Times New Roman" w:hAnsi="Times New Roman" w:cs="Times New Roman"/>
          <w:i/>
          <w:iCs/>
          <w:sz w:val="24"/>
          <w:szCs w:val="24"/>
        </w:rPr>
        <w:t>Zamówienia udzielono: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14:paraId="57AB613A" w14:textId="58D0B561" w:rsidR="00537C9A" w:rsidRDefault="00537C9A" w:rsidP="00537C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Pióro, </w:t>
      </w:r>
      <w:r w:rsidR="00B6578D">
        <w:rPr>
          <w:rFonts w:ascii="Times New Roman" w:hAnsi="Times New Roman" w:cs="Times New Roman"/>
          <w:sz w:val="24"/>
          <w:szCs w:val="24"/>
        </w:rPr>
        <w:t>Al. Armii Krajowej 58 lok. 35, 05-200 Wołomin</w:t>
      </w:r>
    </w:p>
    <w:p w14:paraId="59CB36A9" w14:textId="77777777" w:rsidR="000D10AA" w:rsidRDefault="000D10AA" w:rsidP="00537C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FCE2A3" w14:textId="59D4D788" w:rsidR="00152342" w:rsidRPr="00152342" w:rsidRDefault="00276066" w:rsidP="001523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dostawa p</w:t>
      </w:r>
      <w:r w:rsidR="000D10AA">
        <w:rPr>
          <w:rFonts w:ascii="Times New Roman" w:hAnsi="Times New Roman" w:cs="Times New Roman"/>
          <w:sz w:val="24"/>
          <w:szCs w:val="24"/>
        </w:rPr>
        <w:t>rzyłbic</w:t>
      </w:r>
      <w:r>
        <w:rPr>
          <w:rFonts w:ascii="Times New Roman" w:hAnsi="Times New Roman" w:cs="Times New Roman"/>
          <w:sz w:val="24"/>
          <w:szCs w:val="24"/>
        </w:rPr>
        <w:t>y</w:t>
      </w:r>
      <w:r w:rsidR="000D10AA">
        <w:rPr>
          <w:rFonts w:ascii="Times New Roman" w:hAnsi="Times New Roman" w:cs="Times New Roman"/>
          <w:sz w:val="24"/>
          <w:szCs w:val="24"/>
        </w:rPr>
        <w:t xml:space="preserve"> ochronn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0D10AA">
        <w:rPr>
          <w:rFonts w:ascii="Times New Roman" w:hAnsi="Times New Roman" w:cs="Times New Roman"/>
          <w:sz w:val="24"/>
          <w:szCs w:val="24"/>
        </w:rPr>
        <w:t xml:space="preserve"> -100sztuk </w:t>
      </w:r>
      <w:bookmarkStart w:id="6" w:name="_Hlk57376620"/>
    </w:p>
    <w:p w14:paraId="624C2A3F" w14:textId="77777777" w:rsidR="00152342" w:rsidRDefault="000D10AA" w:rsidP="00152342">
      <w:pPr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D10AA">
        <w:rPr>
          <w:rFonts w:ascii="Times New Roman" w:hAnsi="Times New Roman" w:cs="Times New Roman"/>
          <w:i/>
          <w:iCs/>
          <w:sz w:val="24"/>
          <w:szCs w:val="24"/>
        </w:rPr>
        <w:t>Zamówienia udzielono:</w:t>
      </w:r>
      <w:bookmarkEnd w:id="6"/>
    </w:p>
    <w:p w14:paraId="56352990" w14:textId="555D5771" w:rsidR="000D10AA" w:rsidRDefault="000D10AA" w:rsidP="001523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D10AA">
        <w:rPr>
          <w:rFonts w:ascii="Times New Roman" w:hAnsi="Times New Roman" w:cs="Times New Roman"/>
          <w:sz w:val="24"/>
          <w:szCs w:val="24"/>
        </w:rPr>
        <w:t>Cabiomede</w:t>
      </w:r>
      <w:proofErr w:type="spellEnd"/>
      <w:r w:rsidRPr="000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0AA">
        <w:rPr>
          <w:rFonts w:ascii="Times New Roman" w:hAnsi="Times New Roman" w:cs="Times New Roman"/>
          <w:sz w:val="24"/>
          <w:szCs w:val="24"/>
        </w:rPr>
        <w:t>Sp.zo.o</w:t>
      </w:r>
      <w:proofErr w:type="spellEnd"/>
      <w:r w:rsidRPr="000D10AA">
        <w:rPr>
          <w:rFonts w:ascii="Times New Roman" w:hAnsi="Times New Roman" w:cs="Times New Roman"/>
          <w:sz w:val="24"/>
          <w:szCs w:val="24"/>
        </w:rPr>
        <w:t>., Ul. Karola Olszewskiego 6, 25-663 Kielce</w:t>
      </w:r>
    </w:p>
    <w:p w14:paraId="78F07E7C" w14:textId="18AB66E9" w:rsidR="00152342" w:rsidRDefault="00152342" w:rsidP="001523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97A9BA" w14:textId="77777777" w:rsidR="00152342" w:rsidRPr="00152342" w:rsidRDefault="00152342" w:rsidP="00152342">
      <w:pPr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2955839E" w14:textId="3CFA53FC" w:rsidR="000D10AA" w:rsidRDefault="00276066" w:rsidP="000D10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Zakup i dostawa ś</w:t>
      </w:r>
      <w:r w:rsidR="000D10AA">
        <w:rPr>
          <w:rFonts w:ascii="Times New Roman" w:hAnsi="Times New Roman" w:cs="Times New Roman"/>
          <w:sz w:val="24"/>
          <w:szCs w:val="24"/>
        </w:rPr>
        <w:t>rodk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0D10AA">
        <w:rPr>
          <w:rFonts w:ascii="Times New Roman" w:hAnsi="Times New Roman" w:cs="Times New Roman"/>
          <w:sz w:val="24"/>
          <w:szCs w:val="24"/>
        </w:rPr>
        <w:t xml:space="preserve"> dezynfekując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0D10AA">
        <w:rPr>
          <w:rFonts w:ascii="Times New Roman" w:hAnsi="Times New Roman" w:cs="Times New Roman"/>
          <w:sz w:val="24"/>
          <w:szCs w:val="24"/>
        </w:rPr>
        <w:t>, płyn do dezynfekcji – 20sztuk</w:t>
      </w:r>
    </w:p>
    <w:p w14:paraId="67AD6E14" w14:textId="77777777" w:rsidR="000D10AA" w:rsidRDefault="000D10AA" w:rsidP="000D10AA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63D590" w14:textId="78F8464A" w:rsidR="000D10AA" w:rsidRDefault="000D10AA" w:rsidP="000D10A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10AA">
        <w:rPr>
          <w:rFonts w:ascii="Times New Roman" w:hAnsi="Times New Roman" w:cs="Times New Roman"/>
          <w:i/>
          <w:iCs/>
          <w:sz w:val="24"/>
          <w:szCs w:val="24"/>
        </w:rPr>
        <w:t>Zamówienia udzielono</w:t>
      </w:r>
      <w:r w:rsidRPr="000D10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25878" w14:textId="3EF335AE" w:rsidR="000D10AA" w:rsidRDefault="000D10AA" w:rsidP="000D10AA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7" w:name="_Hlk57377289"/>
      <w:proofErr w:type="spellStart"/>
      <w:r>
        <w:rPr>
          <w:rFonts w:ascii="Times New Roman" w:hAnsi="Times New Roman" w:cs="Times New Roman"/>
          <w:sz w:val="24"/>
          <w:szCs w:val="24"/>
        </w:rPr>
        <w:t>PePe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Karol Piotrowski,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Szomańskiego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 A, 02-495 Warszawa</w:t>
      </w:r>
    </w:p>
    <w:p w14:paraId="135F206B" w14:textId="77777777" w:rsidR="00152342" w:rsidRDefault="00152342" w:rsidP="000D10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9277A1" w14:textId="7FD36797" w:rsidR="000D10AA" w:rsidRDefault="00276066" w:rsidP="000D10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8" w:name="_Hlk57377818"/>
      <w:bookmarkEnd w:id="7"/>
      <w:r w:rsidRPr="00276066">
        <w:rPr>
          <w:rFonts w:ascii="Times New Roman" w:hAnsi="Times New Roman" w:cs="Times New Roman"/>
          <w:sz w:val="24"/>
          <w:szCs w:val="24"/>
        </w:rPr>
        <w:t>Zakup i 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fizeliny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medycznej -belka 575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165157B8" w14:textId="77777777" w:rsidR="00152342" w:rsidRDefault="00152342" w:rsidP="0027606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_Hlk57377272"/>
      <w:bookmarkEnd w:id="8"/>
    </w:p>
    <w:p w14:paraId="6C39FDAB" w14:textId="0F56F713" w:rsidR="00276066" w:rsidRPr="005772D5" w:rsidRDefault="00276066" w:rsidP="0027606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772D5">
        <w:rPr>
          <w:rFonts w:ascii="Times New Roman" w:hAnsi="Times New Roman" w:cs="Times New Roman"/>
          <w:i/>
          <w:iCs/>
          <w:sz w:val="24"/>
          <w:szCs w:val="24"/>
        </w:rPr>
        <w:t>Zamówienia udzielono:</w:t>
      </w:r>
    </w:p>
    <w:bookmarkEnd w:id="9"/>
    <w:p w14:paraId="33ADDB4F" w14:textId="6BFA4780" w:rsidR="00276066" w:rsidRDefault="00276066" w:rsidP="002760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Skupiewski </w:t>
      </w:r>
      <w:r w:rsidR="005772D5">
        <w:rPr>
          <w:rFonts w:ascii="Times New Roman" w:hAnsi="Times New Roman" w:cs="Times New Roman"/>
          <w:sz w:val="24"/>
          <w:szCs w:val="24"/>
        </w:rPr>
        <w:t xml:space="preserve">Świat Pościeli, Cmentarna 12, 18-300 Zambrów </w:t>
      </w:r>
    </w:p>
    <w:p w14:paraId="7B95DAAE" w14:textId="77777777" w:rsidR="00152342" w:rsidRDefault="00152342" w:rsidP="002760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838521" w14:textId="06C24C93" w:rsidR="00C25594" w:rsidRDefault="00C25594" w:rsidP="00C255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594">
        <w:rPr>
          <w:rFonts w:ascii="Times New Roman" w:hAnsi="Times New Roman" w:cs="Times New Roman"/>
          <w:sz w:val="24"/>
          <w:szCs w:val="24"/>
        </w:rPr>
        <w:t xml:space="preserve">Zakup i dostawa </w:t>
      </w:r>
      <w:r>
        <w:rPr>
          <w:rFonts w:ascii="Times New Roman" w:hAnsi="Times New Roman" w:cs="Times New Roman"/>
          <w:sz w:val="24"/>
          <w:szCs w:val="24"/>
        </w:rPr>
        <w:t>płynu antybakteryjnego – 30 szt.</w:t>
      </w:r>
    </w:p>
    <w:p w14:paraId="6F1FD97E" w14:textId="77777777" w:rsidR="00152342" w:rsidRDefault="00152342" w:rsidP="00C25594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_Hlk57381049"/>
    </w:p>
    <w:p w14:paraId="6700632A" w14:textId="499EE0B8" w:rsidR="00C25594" w:rsidRPr="00684E69" w:rsidRDefault="00C25594" w:rsidP="00C25594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684E69">
        <w:rPr>
          <w:rFonts w:ascii="Times New Roman" w:hAnsi="Times New Roman" w:cs="Times New Roman"/>
          <w:i/>
          <w:iCs/>
          <w:sz w:val="24"/>
          <w:szCs w:val="24"/>
        </w:rPr>
        <w:t>Zamówienia udzielono:</w:t>
      </w:r>
    </w:p>
    <w:bookmarkEnd w:id="10"/>
    <w:p w14:paraId="466ABF11" w14:textId="6B9A3E0C" w:rsidR="00C25594" w:rsidRDefault="00C25594" w:rsidP="00C255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ELBUD Partner Sp.</w:t>
      </w:r>
      <w:r w:rsidR="003A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zo.o</w:t>
      </w:r>
      <w:proofErr w:type="spellEnd"/>
      <w:r>
        <w:rPr>
          <w:rFonts w:ascii="Times New Roman" w:hAnsi="Times New Roman" w:cs="Times New Roman"/>
          <w:sz w:val="24"/>
          <w:szCs w:val="24"/>
        </w:rPr>
        <w:t>., ul. Świętojańska 173, 07-2020 Wyszków</w:t>
      </w:r>
    </w:p>
    <w:p w14:paraId="0657A8FB" w14:textId="77777777" w:rsidR="00152342" w:rsidRDefault="00152342" w:rsidP="00C255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3D8DE0" w14:textId="2FE4CDE4" w:rsidR="00684E69" w:rsidRDefault="00684E69" w:rsidP="00684E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E69">
        <w:rPr>
          <w:rFonts w:ascii="Times New Roman" w:hAnsi="Times New Roman" w:cs="Times New Roman"/>
          <w:sz w:val="24"/>
          <w:szCs w:val="24"/>
        </w:rPr>
        <w:t xml:space="preserve">Zakup i dostawa rękawiczek  jednorazowych nitrylowych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84E69">
        <w:rPr>
          <w:rFonts w:ascii="Times New Roman" w:hAnsi="Times New Roman" w:cs="Times New Roman"/>
          <w:sz w:val="24"/>
          <w:szCs w:val="24"/>
        </w:rPr>
        <w:t xml:space="preserve">00 szt. </w:t>
      </w:r>
    </w:p>
    <w:p w14:paraId="5A8330A7" w14:textId="77777777" w:rsidR="00152342" w:rsidRDefault="00152342" w:rsidP="00684E6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_Hlk57381234"/>
    </w:p>
    <w:p w14:paraId="77BB7400" w14:textId="33E7B122" w:rsidR="00684E69" w:rsidRPr="00684E69" w:rsidRDefault="00684E69" w:rsidP="00684E6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684E69">
        <w:rPr>
          <w:rFonts w:ascii="Times New Roman" w:hAnsi="Times New Roman" w:cs="Times New Roman"/>
          <w:i/>
          <w:iCs/>
          <w:sz w:val="24"/>
          <w:szCs w:val="24"/>
        </w:rPr>
        <w:t>Zamówienia udzielono:</w:t>
      </w:r>
    </w:p>
    <w:bookmarkEnd w:id="11"/>
    <w:p w14:paraId="1AA4C9A7" w14:textId="27F3D19E" w:rsidR="00684E69" w:rsidRDefault="00684E69" w:rsidP="00684E6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MARCOL M. Baranowski, ul. Pułtuska 63/65, 07-200 Wyszków</w:t>
      </w:r>
    </w:p>
    <w:p w14:paraId="4FBD5C1C" w14:textId="77777777" w:rsidR="00152342" w:rsidRPr="00684E69" w:rsidRDefault="00152342" w:rsidP="00684E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883C00" w14:textId="7A57936F" w:rsidR="00746A1C" w:rsidRDefault="00746A1C" w:rsidP="00746A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6A1C">
        <w:rPr>
          <w:rFonts w:ascii="Times New Roman" w:hAnsi="Times New Roman" w:cs="Times New Roman"/>
          <w:sz w:val="24"/>
          <w:szCs w:val="24"/>
        </w:rPr>
        <w:t xml:space="preserve">Zakup i dostawa maseczek ochronnych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46A1C">
        <w:rPr>
          <w:rFonts w:ascii="Times New Roman" w:hAnsi="Times New Roman" w:cs="Times New Roman"/>
          <w:sz w:val="24"/>
          <w:szCs w:val="24"/>
        </w:rPr>
        <w:t xml:space="preserve">000szt. </w:t>
      </w:r>
    </w:p>
    <w:p w14:paraId="55BB188F" w14:textId="77777777" w:rsidR="00152342" w:rsidRDefault="00152342" w:rsidP="00746A1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0CC00722" w14:textId="75EE658F" w:rsidR="00746A1C" w:rsidRDefault="00746A1C" w:rsidP="00746A1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746A1C">
        <w:rPr>
          <w:rFonts w:ascii="Times New Roman" w:hAnsi="Times New Roman" w:cs="Times New Roman"/>
          <w:i/>
          <w:iCs/>
          <w:sz w:val="24"/>
          <w:szCs w:val="24"/>
        </w:rPr>
        <w:t>Zamówienia udzielono:</w:t>
      </w:r>
    </w:p>
    <w:p w14:paraId="29BDFF39" w14:textId="2AA39423" w:rsidR="00746A1C" w:rsidRPr="00746A1C" w:rsidRDefault="00746A1C" w:rsidP="00746A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6A1C">
        <w:rPr>
          <w:rFonts w:ascii="Times New Roman" w:hAnsi="Times New Roman" w:cs="Times New Roman"/>
          <w:sz w:val="24"/>
          <w:szCs w:val="24"/>
        </w:rPr>
        <w:t xml:space="preserve">Zakład Produkcyjno-Usługowy MASTEX, ul. Przasnyska 74, 06-200 Maków </w:t>
      </w:r>
      <w:proofErr w:type="spellStart"/>
      <w:r w:rsidRPr="00746A1C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746A1C">
        <w:rPr>
          <w:rFonts w:ascii="Times New Roman" w:hAnsi="Times New Roman" w:cs="Times New Roman"/>
          <w:sz w:val="24"/>
          <w:szCs w:val="24"/>
        </w:rPr>
        <w:t>.</w:t>
      </w:r>
    </w:p>
    <w:p w14:paraId="21852D5E" w14:textId="77777777" w:rsidR="00C25594" w:rsidRPr="00152342" w:rsidRDefault="00C25594" w:rsidP="001523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C98B54" w14:textId="77777777" w:rsidR="005772D5" w:rsidRDefault="005772D5" w:rsidP="002760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43384A" w14:textId="697E29E3" w:rsidR="00276066" w:rsidRDefault="005772D5" w:rsidP="000D10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dezynfekcji klamek i blatów </w:t>
      </w:r>
      <w:bookmarkStart w:id="12" w:name="_Hlk57377651"/>
      <w:r>
        <w:rPr>
          <w:rFonts w:ascii="Times New Roman" w:hAnsi="Times New Roman" w:cs="Times New Roman"/>
          <w:sz w:val="24"/>
          <w:szCs w:val="24"/>
        </w:rPr>
        <w:t>w budynkach Starostwa Powiatowego w Wyszkowie</w:t>
      </w:r>
    </w:p>
    <w:bookmarkEnd w:id="12"/>
    <w:p w14:paraId="233FFAB3" w14:textId="77777777" w:rsidR="00152342" w:rsidRDefault="00152342" w:rsidP="005772D5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64FEF97F" w14:textId="50F006C1" w:rsidR="005772D5" w:rsidRPr="005772D5" w:rsidRDefault="005772D5" w:rsidP="005772D5">
      <w:pPr>
        <w:pStyle w:val="Akapitzlist"/>
        <w:rPr>
          <w:i/>
          <w:iCs/>
        </w:rPr>
      </w:pPr>
      <w:r w:rsidRPr="005772D5">
        <w:rPr>
          <w:rFonts w:ascii="Times New Roman" w:hAnsi="Times New Roman" w:cs="Times New Roman"/>
          <w:i/>
          <w:iCs/>
          <w:sz w:val="24"/>
          <w:szCs w:val="24"/>
        </w:rPr>
        <w:t>Zamówienia udzielono:</w:t>
      </w:r>
      <w:r w:rsidRPr="005772D5">
        <w:rPr>
          <w:i/>
          <w:iCs/>
        </w:rPr>
        <w:t xml:space="preserve"> </w:t>
      </w:r>
    </w:p>
    <w:p w14:paraId="2819D1D7" w14:textId="36269FCE" w:rsidR="005772D5" w:rsidRDefault="005772D5" w:rsidP="005772D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5772D5">
        <w:rPr>
          <w:rFonts w:ascii="Times New Roman" w:hAnsi="Times New Roman" w:cs="Times New Roman"/>
          <w:sz w:val="24"/>
          <w:szCs w:val="24"/>
        </w:rPr>
        <w:t>PePe</w:t>
      </w:r>
      <w:proofErr w:type="spellEnd"/>
      <w:r w:rsidRPr="005772D5">
        <w:rPr>
          <w:rFonts w:ascii="Times New Roman" w:hAnsi="Times New Roman" w:cs="Times New Roman"/>
          <w:sz w:val="24"/>
          <w:szCs w:val="24"/>
        </w:rPr>
        <w:t xml:space="preserve"> Service Karol Piotrowski, </w:t>
      </w:r>
      <w:proofErr w:type="spellStart"/>
      <w:r w:rsidRPr="005772D5">
        <w:rPr>
          <w:rFonts w:ascii="Times New Roman" w:hAnsi="Times New Roman" w:cs="Times New Roman"/>
          <w:sz w:val="24"/>
          <w:szCs w:val="24"/>
        </w:rPr>
        <w:t>Szomańskiego</w:t>
      </w:r>
      <w:proofErr w:type="spellEnd"/>
      <w:r w:rsidRPr="005772D5">
        <w:rPr>
          <w:rFonts w:ascii="Times New Roman" w:hAnsi="Times New Roman" w:cs="Times New Roman"/>
          <w:sz w:val="24"/>
          <w:szCs w:val="24"/>
        </w:rPr>
        <w:t xml:space="preserve"> 58 A, 02-495 Warszawa</w:t>
      </w:r>
    </w:p>
    <w:p w14:paraId="02CD8126" w14:textId="77777777" w:rsidR="00446786" w:rsidRDefault="00446786" w:rsidP="005772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553612" w14:textId="79777005" w:rsidR="00446786" w:rsidRDefault="00446786" w:rsidP="004467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786">
        <w:rPr>
          <w:rFonts w:ascii="Times New Roman" w:hAnsi="Times New Roman" w:cs="Times New Roman"/>
          <w:sz w:val="24"/>
          <w:szCs w:val="24"/>
        </w:rPr>
        <w:t>Usługa ochrony i kontroli osób wchodzących do budynku oraz mierzenie temperatury</w:t>
      </w:r>
      <w:r w:rsidRPr="00446786">
        <w:t xml:space="preserve"> </w:t>
      </w:r>
      <w:r w:rsidRPr="00446786">
        <w:rPr>
          <w:rFonts w:ascii="Times New Roman" w:hAnsi="Times New Roman" w:cs="Times New Roman"/>
          <w:sz w:val="24"/>
          <w:szCs w:val="24"/>
        </w:rPr>
        <w:t>w budynkach Starostwa Powiatowego w Wyszkowie</w:t>
      </w:r>
    </w:p>
    <w:p w14:paraId="45F3759D" w14:textId="77777777" w:rsidR="00152342" w:rsidRDefault="00152342" w:rsidP="0044678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7611678D" w14:textId="68815DAC" w:rsidR="00446786" w:rsidRDefault="00446786" w:rsidP="0044678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446786">
        <w:rPr>
          <w:rFonts w:ascii="Times New Roman" w:hAnsi="Times New Roman" w:cs="Times New Roman"/>
          <w:i/>
          <w:iCs/>
          <w:sz w:val="24"/>
          <w:szCs w:val="24"/>
        </w:rPr>
        <w:t>Zamówienia udzielono:</w:t>
      </w:r>
    </w:p>
    <w:p w14:paraId="56A092BA" w14:textId="1DA132A8" w:rsidR="00446786" w:rsidRPr="00446786" w:rsidRDefault="00446786" w:rsidP="004467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Sp.zo.o</w:t>
      </w:r>
      <w:proofErr w:type="spellEnd"/>
      <w:r>
        <w:rPr>
          <w:rFonts w:ascii="Times New Roman" w:hAnsi="Times New Roman" w:cs="Times New Roman"/>
          <w:sz w:val="24"/>
          <w:szCs w:val="24"/>
        </w:rPr>
        <w:t>., ul. Puławska 228/71, 02-670 Warszawa</w:t>
      </w:r>
    </w:p>
    <w:p w14:paraId="41BC2257" w14:textId="790841FA" w:rsidR="005772D5" w:rsidRPr="000D10AA" w:rsidRDefault="005772D5" w:rsidP="004467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8577AA" w14:textId="7686330E" w:rsidR="00BA5C1F" w:rsidRPr="00BA5C1F" w:rsidRDefault="00BA5C1F" w:rsidP="00BA5C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D8DB0" w14:textId="77777777" w:rsidR="00BA5C1F" w:rsidRDefault="00BA5C1F" w:rsidP="00BA5C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21FD06" w14:textId="77777777" w:rsidR="00BA5C1F" w:rsidRPr="00BA5C1F" w:rsidRDefault="00BA5C1F" w:rsidP="00BA5C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5BE82" w14:textId="77777777" w:rsidR="00242149" w:rsidRDefault="00242149" w:rsidP="002421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D3210D" w14:textId="3ADD891A" w:rsidR="00242149" w:rsidRPr="001E021A" w:rsidRDefault="00242149" w:rsidP="002421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FD30AC" w14:textId="3BF61A23" w:rsidR="001E021A" w:rsidRPr="001E021A" w:rsidRDefault="001E021A" w:rsidP="001E02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E021A" w:rsidRPr="001E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642"/>
    <w:multiLevelType w:val="hybridMultilevel"/>
    <w:tmpl w:val="3D0A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B9"/>
    <w:multiLevelType w:val="hybridMultilevel"/>
    <w:tmpl w:val="339C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0B70"/>
    <w:multiLevelType w:val="hybridMultilevel"/>
    <w:tmpl w:val="C78CC9CE"/>
    <w:lvl w:ilvl="0" w:tplc="EC6A2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D0"/>
    <w:rsid w:val="000400FD"/>
    <w:rsid w:val="000D10AA"/>
    <w:rsid w:val="00102BC6"/>
    <w:rsid w:val="00152342"/>
    <w:rsid w:val="00191FF4"/>
    <w:rsid w:val="001E021A"/>
    <w:rsid w:val="00242149"/>
    <w:rsid w:val="00276066"/>
    <w:rsid w:val="00304AAB"/>
    <w:rsid w:val="003A11FB"/>
    <w:rsid w:val="00446786"/>
    <w:rsid w:val="004F6113"/>
    <w:rsid w:val="00537C9A"/>
    <w:rsid w:val="005772D5"/>
    <w:rsid w:val="00684E69"/>
    <w:rsid w:val="006D1E09"/>
    <w:rsid w:val="006E3CFF"/>
    <w:rsid w:val="00743EA9"/>
    <w:rsid w:val="00746A1C"/>
    <w:rsid w:val="007A413A"/>
    <w:rsid w:val="008F44DB"/>
    <w:rsid w:val="00975CE5"/>
    <w:rsid w:val="00A4375B"/>
    <w:rsid w:val="00B24CB8"/>
    <w:rsid w:val="00B6578D"/>
    <w:rsid w:val="00B939C9"/>
    <w:rsid w:val="00BA5C1F"/>
    <w:rsid w:val="00C25594"/>
    <w:rsid w:val="00D136F6"/>
    <w:rsid w:val="00E13B2F"/>
    <w:rsid w:val="00E5742A"/>
    <w:rsid w:val="00F052E3"/>
    <w:rsid w:val="00F15BD0"/>
    <w:rsid w:val="00F65841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8395"/>
  <w15:chartTrackingRefBased/>
  <w15:docId w15:val="{8650BCFD-D98F-4E35-AC02-09845C8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584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6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6584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Gągoł</dc:creator>
  <cp:keywords/>
  <dc:description/>
  <cp:lastModifiedBy>Ewa Walicka</cp:lastModifiedBy>
  <cp:revision>2</cp:revision>
  <cp:lastPrinted>2020-11-30T13:25:00Z</cp:lastPrinted>
  <dcterms:created xsi:type="dcterms:W3CDTF">2020-11-30T14:01:00Z</dcterms:created>
  <dcterms:modified xsi:type="dcterms:W3CDTF">2020-11-30T14:01:00Z</dcterms:modified>
</cp:coreProperties>
</file>