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310327" w14:textId="77777777" w:rsidR="00B82933" w:rsidRDefault="00B82933" w:rsidP="00B82933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Wyszków, dnia 4 listopada 2020 r.</w:t>
      </w:r>
    </w:p>
    <w:p w14:paraId="0B52EBC7" w14:textId="77777777" w:rsidR="00B82933" w:rsidRDefault="00B82933" w:rsidP="00B82933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PR.525.15.2020</w:t>
      </w:r>
    </w:p>
    <w:p w14:paraId="072BE778" w14:textId="77777777" w:rsidR="00B82933" w:rsidRDefault="00B82933" w:rsidP="00B8293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3A5BA695" w14:textId="77777777" w:rsidR="00B82933" w:rsidRDefault="00B82933" w:rsidP="00B8293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g ł o s z e n i e</w:t>
      </w:r>
    </w:p>
    <w:p w14:paraId="6912809C" w14:textId="77777777" w:rsidR="00B82933" w:rsidRDefault="00B82933" w:rsidP="00B8293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5DCE2C0" w14:textId="77777777" w:rsidR="00B82933" w:rsidRDefault="00B82933" w:rsidP="00B829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Stowarzyszenie „Projekt Radomir” z siedzibą w Obierwi 91 (powiat ostrołęcki, gmina Lelis), złożyło ofertę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trybie art. 19a ustawy z dnia 24 kwietnia 2003 r. o działalności pożytku publicznego i o wolontariacie (Dz. U. z 2020 r. poz. 1057) </w:t>
      </w:r>
      <w:r>
        <w:rPr>
          <w:rFonts w:ascii="Times New Roman" w:hAnsi="Times New Roman" w:cs="Times New Roman"/>
          <w:sz w:val="24"/>
          <w:szCs w:val="24"/>
        </w:rPr>
        <w:t>na sfinansowanie realizacji zadania publicznego w zakresie działalność na rzecz rodziny, macierzyństwa, rodzicielstwa, upowszechnianie i ochrona praw dziecka pn. „Wzmacniamy kompetencje ojców z powiatu wyszkowskiego</w:t>
      </w:r>
      <w:r>
        <w:rPr>
          <w:rFonts w:ascii="Times New Roman" w:hAnsi="Times New Roman" w:cs="Times New Roman"/>
          <w:bCs/>
          <w:iCs/>
          <w:sz w:val="24"/>
          <w:szCs w:val="24"/>
        </w:rPr>
        <w:t>”.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05F39FD1" w14:textId="77777777" w:rsidR="00B82933" w:rsidRDefault="00B82933" w:rsidP="00B829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Całkowity koszt zadania wynosi 1.260 zł. Stowarzyszenie „Projekt Radomir” wnioskuje o dotację w wysokości 1.260 zł na sfinansowanie realizacji ww. zadania. </w:t>
      </w:r>
    </w:p>
    <w:p w14:paraId="6E46D403" w14:textId="77777777" w:rsidR="00B82933" w:rsidRDefault="00B82933" w:rsidP="00B829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posiedzeniu w dniu 3 listopada 2020 r. Zarząd Powiatu uznał celowość realizacji zadania publicznego przez ww. podmiot. Na podstawie art. 19a ustawy zamieszcza się ofertę w BIP powiatu wyszkowskiego, na stronie internetowej powiatu oraz na tablicy ogłoszeń urzędu.</w:t>
      </w:r>
    </w:p>
    <w:p w14:paraId="2E40750C" w14:textId="77777777" w:rsidR="00B82933" w:rsidRDefault="00B82933" w:rsidP="00B829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 7 dni od daty zamieszczenia ogłoszenia można składać uwagi dotyczące oferty w formie pisemnej na kancelarię Starostwa Powiatowego w Wyszkowie Al. Róż 2.</w:t>
      </w:r>
    </w:p>
    <w:p w14:paraId="79D70DDF" w14:textId="77777777" w:rsidR="00B82933" w:rsidRDefault="00B82933" w:rsidP="00B82933"/>
    <w:p w14:paraId="4A3C0CE9" w14:textId="77777777" w:rsidR="00B82933" w:rsidRDefault="00B82933" w:rsidP="00B82933"/>
    <w:p w14:paraId="7CC82BDF" w14:textId="77777777" w:rsidR="00B82933" w:rsidRDefault="00B82933" w:rsidP="00B82933">
      <w:pPr>
        <w:spacing w:after="0"/>
        <w:ind w:left="2832"/>
        <w:jc w:val="center"/>
      </w:pPr>
      <w:r>
        <w:t>-w podpisie-</w:t>
      </w:r>
    </w:p>
    <w:p w14:paraId="2647F310" w14:textId="77777777" w:rsidR="00B82933" w:rsidRDefault="00B82933" w:rsidP="00B82933">
      <w:pPr>
        <w:spacing w:after="0"/>
        <w:ind w:left="2832"/>
        <w:jc w:val="center"/>
      </w:pPr>
      <w:r>
        <w:t>Starosta</w:t>
      </w:r>
    </w:p>
    <w:p w14:paraId="314479C4" w14:textId="77777777" w:rsidR="00B82933" w:rsidRDefault="00B82933" w:rsidP="00B82933">
      <w:pPr>
        <w:spacing w:after="0"/>
        <w:ind w:left="2832"/>
        <w:jc w:val="center"/>
      </w:pPr>
      <w:r>
        <w:t>Jerzy Żukowski</w:t>
      </w:r>
    </w:p>
    <w:p w14:paraId="2B001C96" w14:textId="77777777" w:rsidR="00B82933" w:rsidRDefault="00B82933" w:rsidP="00B82933"/>
    <w:p w14:paraId="3E556BCD" w14:textId="77777777" w:rsidR="00B82933" w:rsidRDefault="00B82933" w:rsidP="00B82933"/>
    <w:p w14:paraId="6E1571FC" w14:textId="77777777" w:rsidR="00B82933" w:rsidRDefault="00B82933" w:rsidP="00B82933"/>
    <w:p w14:paraId="47C2BA92" w14:textId="77777777" w:rsidR="00B82933" w:rsidRDefault="00B82933" w:rsidP="00B82933"/>
    <w:p w14:paraId="147C4DC8" w14:textId="77777777" w:rsidR="00B82933" w:rsidRDefault="00B82933" w:rsidP="00B82933"/>
    <w:p w14:paraId="7FC0A3DB" w14:textId="77777777" w:rsidR="00B82933" w:rsidRDefault="00B82933" w:rsidP="00B82933"/>
    <w:p w14:paraId="1C5AFD39" w14:textId="77777777" w:rsidR="00B82933" w:rsidRDefault="00B82933" w:rsidP="00B82933"/>
    <w:p w14:paraId="69B14680" w14:textId="77777777" w:rsidR="00B82933" w:rsidRDefault="00B82933" w:rsidP="00B82933"/>
    <w:p w14:paraId="50EA91B0" w14:textId="77777777" w:rsidR="00B82933" w:rsidRDefault="00B82933" w:rsidP="00B82933"/>
    <w:p w14:paraId="51E3EA13" w14:textId="77777777" w:rsidR="00B82933" w:rsidRDefault="00B82933" w:rsidP="00B82933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Sprawę prowadzi:  Joanna Wiszowaty</w:t>
      </w:r>
    </w:p>
    <w:p w14:paraId="2F97AC47" w14:textId="77777777" w:rsidR="00B82933" w:rsidRDefault="00B82933" w:rsidP="00B82933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pok. nr 3, tel. 29 74 359 03</w:t>
      </w:r>
    </w:p>
    <w:p w14:paraId="68B8DD4F" w14:textId="77777777" w:rsidR="00B82933" w:rsidRDefault="00B82933" w:rsidP="00B82933">
      <w:pPr>
        <w:spacing w:after="0"/>
        <w:rPr>
          <w:rFonts w:ascii="Tahoma" w:hAnsi="Tahoma" w:cs="Tahoma"/>
          <w:sz w:val="20"/>
          <w:szCs w:val="20"/>
        </w:rPr>
      </w:pPr>
      <w:hyperlink r:id="rId7" w:history="1">
        <w:r>
          <w:rPr>
            <w:rStyle w:val="Hipercze"/>
            <w:rFonts w:ascii="Tahoma" w:hAnsi="Tahoma" w:cs="Tahoma"/>
            <w:sz w:val="20"/>
            <w:szCs w:val="20"/>
          </w:rPr>
          <w:t>j.wiszowaty@powiat-wyszkowski.pl</w:t>
        </w:r>
      </w:hyperlink>
      <w:r>
        <w:rPr>
          <w:rFonts w:ascii="Tahoma" w:hAnsi="Tahoma" w:cs="Tahoma"/>
          <w:sz w:val="20"/>
          <w:szCs w:val="20"/>
        </w:rPr>
        <w:t xml:space="preserve"> </w:t>
      </w:r>
    </w:p>
    <w:p w14:paraId="170EFE69" w14:textId="16177AA7" w:rsidR="005E4788" w:rsidRDefault="005E4788"/>
    <w:p w14:paraId="1F112415" w14:textId="77777777" w:rsidR="00000B74" w:rsidRPr="00B2492A" w:rsidRDefault="00000B74" w:rsidP="00000B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2492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>UPROSZCZONA OFERTA REALIZACJI ZADANIA PUBLICZNEGO</w:t>
      </w:r>
    </w:p>
    <w:p w14:paraId="6FA20348" w14:textId="77777777" w:rsidR="00000B74" w:rsidRPr="00911779" w:rsidRDefault="00000B74" w:rsidP="00000B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564D033" w14:textId="77777777" w:rsidR="00000B74" w:rsidRDefault="00000B74" w:rsidP="00000B7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779415DB" w14:textId="77777777" w:rsidR="00000B74" w:rsidRPr="00B2492A" w:rsidRDefault="00000B74" w:rsidP="00000B74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B2492A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POUCZENIE co do sposobu wypełniania oferty: </w:t>
      </w:r>
    </w:p>
    <w:p w14:paraId="071770E4" w14:textId="77777777" w:rsidR="00000B74" w:rsidRDefault="00000B74" w:rsidP="00000B7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95297E5" w14:textId="77777777" w:rsidR="00000B74" w:rsidRPr="00B2492A" w:rsidRDefault="00000B74" w:rsidP="00000B7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249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Ofertę należy wypełnić wyłącznie w białych pustych polach, zgodnie z instrukcjami umieszczonymi przy poszczególnych polach oraz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B249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w przypisach. </w:t>
      </w:r>
    </w:p>
    <w:p w14:paraId="609A0774" w14:textId="77777777" w:rsidR="00000B74" w:rsidRPr="00B2492A" w:rsidRDefault="00000B74" w:rsidP="00000B7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2492A">
        <w:rPr>
          <w:rFonts w:ascii="Times New Roman" w:eastAsia="Times New Roman" w:hAnsi="Times New Roman" w:cs="Times New Roman"/>
          <w:sz w:val="16"/>
          <w:szCs w:val="16"/>
          <w:lang w:eastAsia="pl-PL"/>
        </w:rPr>
        <w:t>Zaznaczenie gwiazdką, np.: „pobieranie*/niepobieranie*” oznacza, że należy skreślić niewłaściwą odpowiedź, pozostawiając prawidłową. Przykład: „pobieranie*/niepobieranie*”.</w:t>
      </w:r>
    </w:p>
    <w:p w14:paraId="101CD020" w14:textId="77777777" w:rsidR="00000B74" w:rsidRPr="00911779" w:rsidRDefault="00000B74" w:rsidP="00000B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C690D14" w14:textId="77777777" w:rsidR="00000B74" w:rsidRPr="00B2492A" w:rsidRDefault="00000B74" w:rsidP="00000B7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2492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I. Podstawowe informacje o złożonej ofercie </w:t>
      </w:r>
    </w:p>
    <w:p w14:paraId="25278D9C" w14:textId="77777777" w:rsidR="00000B74" w:rsidRPr="00911779" w:rsidRDefault="00000B74" w:rsidP="00000B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00B74" w:rsidRPr="00911779" w14:paraId="64766209" w14:textId="77777777" w:rsidTr="008564F6">
        <w:tc>
          <w:tcPr>
            <w:tcW w:w="4531" w:type="dxa"/>
            <w:shd w:val="clear" w:color="auto" w:fill="E7E6E6" w:themeFill="background2"/>
          </w:tcPr>
          <w:p w14:paraId="79706F3D" w14:textId="77777777" w:rsidR="00000B74" w:rsidRPr="00911779" w:rsidRDefault="00000B74" w:rsidP="008564F6">
            <w:pPr>
              <w:spacing w:after="0" w:line="240" w:lineRule="auto"/>
              <w:ind w:left="169" w:hanging="16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249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1.Organ administracji publicznej,</w:t>
            </w:r>
            <w:r w:rsidRPr="009117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B249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do którego jest adresowana oferta</w:t>
            </w:r>
          </w:p>
        </w:tc>
        <w:tc>
          <w:tcPr>
            <w:tcW w:w="4531" w:type="dxa"/>
          </w:tcPr>
          <w:p w14:paraId="696861A2" w14:textId="77777777" w:rsidR="00000B74" w:rsidRPr="00911779" w:rsidRDefault="00000B74" w:rsidP="0085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Zarząd Powiatu Wyszkowskiego</w:t>
            </w:r>
          </w:p>
        </w:tc>
      </w:tr>
      <w:tr w:rsidR="00000B74" w:rsidRPr="00911779" w14:paraId="523D962F" w14:textId="77777777" w:rsidTr="008564F6">
        <w:tc>
          <w:tcPr>
            <w:tcW w:w="4531" w:type="dxa"/>
            <w:shd w:val="clear" w:color="auto" w:fill="E7E6E6" w:themeFill="background2"/>
          </w:tcPr>
          <w:p w14:paraId="2C9BD979" w14:textId="77777777" w:rsidR="00000B74" w:rsidRPr="00B2492A" w:rsidRDefault="00000B74" w:rsidP="00856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249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2.Rodzaj zadania publicznego</w:t>
            </w:r>
            <w:r w:rsidRPr="00911779">
              <w:rPr>
                <w:rStyle w:val="Odwoanieprzypisudolnego"/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footnoteReference w:id="1"/>
            </w:r>
          </w:p>
          <w:p w14:paraId="71F2C781" w14:textId="77777777" w:rsidR="00000B74" w:rsidRPr="00911779" w:rsidRDefault="00000B74" w:rsidP="00856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531" w:type="dxa"/>
          </w:tcPr>
          <w:p w14:paraId="09DC83D2" w14:textId="77777777" w:rsidR="00000B74" w:rsidRPr="005D5E66" w:rsidRDefault="00000B74" w:rsidP="0085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działalność</w:t>
            </w:r>
            <w:r w:rsidRPr="005D5E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na rzecz rodziny, macierzyństwa, rodzicielstwa, upowszechniania i ochrony praw dziecka;</w:t>
            </w:r>
          </w:p>
          <w:p w14:paraId="6BB9CEC0" w14:textId="77777777" w:rsidR="00000B74" w:rsidRPr="00911779" w:rsidRDefault="00000B74" w:rsidP="0085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1FB75B6C" w14:textId="77777777" w:rsidR="00000B74" w:rsidRPr="00B2492A" w:rsidRDefault="00000B74" w:rsidP="00000B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83B099C" w14:textId="77777777" w:rsidR="00000B74" w:rsidRPr="00911779" w:rsidRDefault="00000B74" w:rsidP="00000B7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2492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II.</w:t>
      </w:r>
      <w:r w:rsidRPr="0091177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B2492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Dane oferenta</w:t>
      </w:r>
      <w:r w:rsidRPr="004A6FD1">
        <w:rPr>
          <w:rFonts w:ascii="Times New Roman" w:eastAsia="Times New Roman" w:hAnsi="Times New Roman" w:cs="Times New Roman"/>
          <w:b/>
          <w:strike/>
          <w:sz w:val="20"/>
          <w:szCs w:val="20"/>
          <w:lang w:eastAsia="pl-PL"/>
        </w:rPr>
        <w:t>(-</w:t>
      </w:r>
      <w:proofErr w:type="spellStart"/>
      <w:r w:rsidRPr="004A6FD1">
        <w:rPr>
          <w:rFonts w:ascii="Times New Roman" w:eastAsia="Times New Roman" w:hAnsi="Times New Roman" w:cs="Times New Roman"/>
          <w:b/>
          <w:strike/>
          <w:sz w:val="20"/>
          <w:szCs w:val="20"/>
          <w:lang w:eastAsia="pl-PL"/>
        </w:rPr>
        <w:t>tów</w:t>
      </w:r>
      <w:proofErr w:type="spellEnd"/>
      <w:r w:rsidRPr="004A6FD1">
        <w:rPr>
          <w:rFonts w:ascii="Times New Roman" w:eastAsia="Times New Roman" w:hAnsi="Times New Roman" w:cs="Times New Roman"/>
          <w:b/>
          <w:strike/>
          <w:sz w:val="20"/>
          <w:szCs w:val="20"/>
          <w:lang w:eastAsia="pl-PL"/>
        </w:rPr>
        <w:t>)</w:t>
      </w:r>
    </w:p>
    <w:p w14:paraId="6BEC9B88" w14:textId="77777777" w:rsidR="00000B74" w:rsidRPr="00911779" w:rsidRDefault="00000B74" w:rsidP="00000B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000B74" w:rsidRPr="00A817B7" w14:paraId="794414D6" w14:textId="77777777" w:rsidTr="008564F6">
        <w:tc>
          <w:tcPr>
            <w:tcW w:w="9062" w:type="dxa"/>
            <w:gridSpan w:val="2"/>
            <w:shd w:val="clear" w:color="auto" w:fill="E7E6E6" w:themeFill="background2"/>
          </w:tcPr>
          <w:p w14:paraId="6F17A5E4" w14:textId="77777777" w:rsidR="00000B74" w:rsidRPr="00A817B7" w:rsidRDefault="00000B74" w:rsidP="008564F6">
            <w:pPr>
              <w:spacing w:after="0" w:line="240" w:lineRule="auto"/>
              <w:ind w:left="169" w:hanging="16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249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1. Nazwa oferenta</w:t>
            </w:r>
            <w:r w:rsidRPr="004A6FD1"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lang w:eastAsia="pl-PL"/>
              </w:rPr>
              <w:t>(-</w:t>
            </w:r>
            <w:proofErr w:type="spellStart"/>
            <w:r w:rsidRPr="004A6FD1"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lang w:eastAsia="pl-PL"/>
              </w:rPr>
              <w:t>tów</w:t>
            </w:r>
            <w:proofErr w:type="spellEnd"/>
            <w:r w:rsidRPr="004A6FD1"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lang w:eastAsia="pl-PL"/>
              </w:rPr>
              <w:t>)</w:t>
            </w:r>
            <w:r w:rsidRPr="00B249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, forma prawna, numer w Krajowym Rejestrze Sądowym lub innej ewidencji, adres siedziby, strona</w:t>
            </w:r>
            <w:r w:rsidRPr="00A817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B249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www, adres do korespondencji, adres e-mail, numer telefonu </w:t>
            </w:r>
          </w:p>
        </w:tc>
      </w:tr>
      <w:tr w:rsidR="00000B74" w:rsidRPr="00911779" w14:paraId="7EC83FEF" w14:textId="77777777" w:rsidTr="008564F6">
        <w:tc>
          <w:tcPr>
            <w:tcW w:w="9062" w:type="dxa"/>
            <w:gridSpan w:val="2"/>
          </w:tcPr>
          <w:p w14:paraId="43E03D12" w14:textId="77777777" w:rsidR="00000B74" w:rsidRPr="006D0278" w:rsidRDefault="00000B74" w:rsidP="0085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C93A19A" w14:textId="77777777" w:rsidR="00000B74" w:rsidRPr="006D0278" w:rsidRDefault="00000B74" w:rsidP="008564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0278">
              <w:rPr>
                <w:rFonts w:ascii="Times New Roman" w:hAnsi="Times New Roman" w:cs="Times New Roman"/>
                <w:sz w:val="20"/>
                <w:szCs w:val="20"/>
              </w:rPr>
              <w:t>STOWARZYSZENIE "PROJEKT RADOMIR"</w:t>
            </w:r>
          </w:p>
          <w:p w14:paraId="16AB3E0E" w14:textId="77777777" w:rsidR="00000B74" w:rsidRPr="006D0278" w:rsidRDefault="00000B74" w:rsidP="008564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0278">
              <w:rPr>
                <w:rFonts w:ascii="Times New Roman" w:hAnsi="Times New Roman" w:cs="Times New Roman"/>
                <w:sz w:val="20"/>
                <w:szCs w:val="20"/>
              </w:rPr>
              <w:t>KRS 0000724541</w:t>
            </w:r>
          </w:p>
          <w:p w14:paraId="42785FE6" w14:textId="77777777" w:rsidR="00000B74" w:rsidRPr="006D0278" w:rsidRDefault="00000B74" w:rsidP="008564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0278">
              <w:rPr>
                <w:rFonts w:ascii="Times New Roman" w:hAnsi="Times New Roman" w:cs="Times New Roman"/>
                <w:sz w:val="20"/>
                <w:szCs w:val="20"/>
              </w:rPr>
              <w:t>REGON 369779492</w:t>
            </w:r>
          </w:p>
          <w:p w14:paraId="1F03D8F7" w14:textId="77777777" w:rsidR="00000B74" w:rsidRPr="006D0278" w:rsidRDefault="00000B74" w:rsidP="008564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0278">
              <w:rPr>
                <w:rFonts w:ascii="Times New Roman" w:hAnsi="Times New Roman" w:cs="Times New Roman"/>
                <w:sz w:val="20"/>
                <w:szCs w:val="20"/>
              </w:rPr>
              <w:t>NIP 7582365759</w:t>
            </w:r>
          </w:p>
          <w:p w14:paraId="71A75079" w14:textId="77777777" w:rsidR="00000B74" w:rsidRDefault="00000B74" w:rsidP="008564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Adres siedziby 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koresp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.: </w:t>
            </w:r>
            <w:r w:rsidRPr="006D0278">
              <w:rPr>
                <w:rFonts w:ascii="Times New Roman" w:hAnsi="Times New Roman" w:cs="Times New Roman"/>
                <w:sz w:val="20"/>
                <w:szCs w:val="20"/>
              </w:rPr>
              <w:t>Obierwia 91, 07- 402 Obierwia</w:t>
            </w:r>
          </w:p>
          <w:p w14:paraId="3AC71C81" w14:textId="77777777" w:rsidR="00000B74" w:rsidRDefault="00000B74" w:rsidP="008564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Strona: </w:t>
            </w:r>
            <w:r w:rsidRPr="00FE15F6">
              <w:rPr>
                <w:rFonts w:ascii="Times New Roman" w:hAnsi="Times New Roman" w:cs="Times New Roman"/>
                <w:sz w:val="20"/>
                <w:szCs w:val="20"/>
              </w:rPr>
              <w:t>www.projektradomir.pl</w:t>
            </w:r>
          </w:p>
          <w:p w14:paraId="039D6618" w14:textId="77777777" w:rsidR="00000B74" w:rsidRDefault="00000B74" w:rsidP="008564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e-mail: </w:t>
            </w:r>
            <w:r w:rsidRPr="00FE15F6">
              <w:rPr>
                <w:rFonts w:ascii="Times New Roman" w:hAnsi="Times New Roman" w:cs="Times New Roman"/>
                <w:sz w:val="20"/>
                <w:szCs w:val="20"/>
              </w:rPr>
              <w:t>robert.praca17@gmail.com</w:t>
            </w:r>
          </w:p>
          <w:p w14:paraId="48626968" w14:textId="77777777" w:rsidR="00000B74" w:rsidRPr="006D0278" w:rsidRDefault="00000B74" w:rsidP="008564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tel.: 607084012</w:t>
            </w:r>
          </w:p>
          <w:p w14:paraId="02728796" w14:textId="77777777" w:rsidR="00000B74" w:rsidRPr="00911779" w:rsidRDefault="00000B74" w:rsidP="0085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00B74" w:rsidRPr="00911779" w14:paraId="55456FE0" w14:textId="77777777" w:rsidTr="008564F6">
        <w:tc>
          <w:tcPr>
            <w:tcW w:w="4106" w:type="dxa"/>
            <w:shd w:val="clear" w:color="auto" w:fill="E7E6E6" w:themeFill="background2"/>
          </w:tcPr>
          <w:p w14:paraId="6349A7BD" w14:textId="77777777" w:rsidR="00000B74" w:rsidRDefault="00000B74" w:rsidP="008564F6">
            <w:pPr>
              <w:spacing w:after="0" w:line="240" w:lineRule="auto"/>
              <w:ind w:left="169" w:hanging="169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49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2.</w:t>
            </w:r>
            <w:r w:rsidRPr="00A817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B249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Dane osoby upoważnionej do składania</w:t>
            </w:r>
            <w:r w:rsidRPr="00A817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B249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wyjaśnień dotyczących oferty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492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(np. imię </w:t>
            </w:r>
            <w:r w:rsidRPr="0091177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B2492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 nazwisko,</w:t>
            </w:r>
            <w:r w:rsidRPr="0091177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B2492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numer telefonu, adres</w:t>
            </w:r>
            <w:r w:rsidRPr="00B249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492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poczty elektronicznej)</w:t>
            </w:r>
            <w:r w:rsidRPr="00B249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1BB4EE6E" w14:textId="77777777" w:rsidR="00000B74" w:rsidRDefault="00000B74" w:rsidP="008564F6">
            <w:pPr>
              <w:spacing w:after="0" w:line="240" w:lineRule="auto"/>
              <w:ind w:left="169" w:hanging="169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72BB39A" w14:textId="77777777" w:rsidR="00000B74" w:rsidRPr="00911779" w:rsidRDefault="00000B74" w:rsidP="008564F6">
            <w:pPr>
              <w:spacing w:after="0" w:line="240" w:lineRule="auto"/>
              <w:ind w:left="169" w:hanging="169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6" w:type="dxa"/>
          </w:tcPr>
          <w:p w14:paraId="3295D2EB" w14:textId="77777777" w:rsidR="00000B74" w:rsidRDefault="00000B74" w:rsidP="0085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Łukasz Wachowski</w:t>
            </w:r>
          </w:p>
          <w:p w14:paraId="38C94F26" w14:textId="77777777" w:rsidR="00000B74" w:rsidRDefault="00000B74" w:rsidP="0085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Tel. 607 168 295</w:t>
            </w:r>
          </w:p>
          <w:p w14:paraId="1DEE2D1D" w14:textId="77777777" w:rsidR="00000B74" w:rsidRPr="00911779" w:rsidRDefault="00000B74" w:rsidP="0085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E-mail: lukaszwachowski@gmail.com</w:t>
            </w:r>
          </w:p>
        </w:tc>
      </w:tr>
    </w:tbl>
    <w:p w14:paraId="63E1C302" w14:textId="77777777" w:rsidR="00000B74" w:rsidRPr="00B2492A" w:rsidRDefault="00000B74" w:rsidP="00000B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7030D60" w14:textId="77777777" w:rsidR="00000B74" w:rsidRPr="00B2492A" w:rsidRDefault="00000B74" w:rsidP="00000B7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2492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III.</w:t>
      </w:r>
      <w:r w:rsidRPr="0091177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B2492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Zakres rzeczowy zadania publicznego</w:t>
      </w:r>
    </w:p>
    <w:p w14:paraId="7B24FA0E" w14:textId="77777777" w:rsidR="00000B74" w:rsidRPr="00911779" w:rsidRDefault="00000B74" w:rsidP="00000B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1392"/>
        <w:gridCol w:w="876"/>
        <w:gridCol w:w="793"/>
        <w:gridCol w:w="1106"/>
        <w:gridCol w:w="1498"/>
      </w:tblGrid>
      <w:tr w:rsidR="00000B74" w:rsidRPr="00911779" w14:paraId="18DD1FF3" w14:textId="77777777" w:rsidTr="008564F6">
        <w:tc>
          <w:tcPr>
            <w:tcW w:w="3397" w:type="dxa"/>
            <w:shd w:val="clear" w:color="auto" w:fill="E7E6E6" w:themeFill="background2"/>
          </w:tcPr>
          <w:p w14:paraId="5499F7A7" w14:textId="77777777" w:rsidR="00000B74" w:rsidRPr="00B2492A" w:rsidRDefault="00000B74" w:rsidP="00856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249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1.Tytuł zadania publicznego</w:t>
            </w:r>
          </w:p>
          <w:p w14:paraId="31BE9238" w14:textId="77777777" w:rsidR="00000B74" w:rsidRPr="00911779" w:rsidRDefault="00000B74" w:rsidP="00856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665" w:type="dxa"/>
            <w:gridSpan w:val="5"/>
          </w:tcPr>
          <w:p w14:paraId="76FC2BEF" w14:textId="77777777" w:rsidR="00000B74" w:rsidRDefault="00000B74" w:rsidP="0085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32E5581" w14:textId="77777777" w:rsidR="00000B74" w:rsidRDefault="00000B74" w:rsidP="0085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Wzmacniamy kompetencje ojców z powiatu wyszkowskiego</w:t>
            </w:r>
          </w:p>
          <w:p w14:paraId="6392FC12" w14:textId="77777777" w:rsidR="00000B74" w:rsidRPr="00911779" w:rsidRDefault="00000B74" w:rsidP="0085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00B74" w:rsidRPr="00911779" w14:paraId="12781D52" w14:textId="77777777" w:rsidTr="008564F6">
        <w:tc>
          <w:tcPr>
            <w:tcW w:w="3397" w:type="dxa"/>
            <w:shd w:val="clear" w:color="auto" w:fill="E7E6E6" w:themeFill="background2"/>
          </w:tcPr>
          <w:p w14:paraId="761F65D8" w14:textId="77777777" w:rsidR="00000B74" w:rsidRPr="00B2492A" w:rsidRDefault="00000B74" w:rsidP="00856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249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2.Termin realizacji zadania publicznego</w:t>
            </w:r>
            <w:r w:rsidRPr="00911779">
              <w:rPr>
                <w:rStyle w:val="Odwoanieprzypisudolnego"/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footnoteReference w:id="2"/>
            </w:r>
          </w:p>
          <w:p w14:paraId="2D9314FE" w14:textId="77777777" w:rsidR="00000B74" w:rsidRPr="00911779" w:rsidRDefault="00000B74" w:rsidP="00856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92" w:type="dxa"/>
            <w:shd w:val="clear" w:color="auto" w:fill="E7E6E6" w:themeFill="background2"/>
          </w:tcPr>
          <w:p w14:paraId="7E99221F" w14:textId="77777777" w:rsidR="00000B74" w:rsidRPr="00B2492A" w:rsidRDefault="00000B74" w:rsidP="0085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2492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Data </w:t>
            </w:r>
          </w:p>
          <w:p w14:paraId="53BEF4E6" w14:textId="77777777" w:rsidR="00000B74" w:rsidRPr="00B2492A" w:rsidRDefault="00000B74" w:rsidP="0085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2492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rozpoczęcia </w:t>
            </w:r>
          </w:p>
          <w:p w14:paraId="5FC5FC49" w14:textId="77777777" w:rsidR="00000B74" w:rsidRPr="00911779" w:rsidRDefault="00000B74" w:rsidP="0085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9" w:type="dxa"/>
            <w:gridSpan w:val="2"/>
          </w:tcPr>
          <w:p w14:paraId="496C6977" w14:textId="77777777" w:rsidR="00000B74" w:rsidRPr="00911779" w:rsidRDefault="00000B74" w:rsidP="0085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20.11.2020</w:t>
            </w:r>
          </w:p>
        </w:tc>
        <w:tc>
          <w:tcPr>
            <w:tcW w:w="1106" w:type="dxa"/>
          </w:tcPr>
          <w:p w14:paraId="5F16D81D" w14:textId="77777777" w:rsidR="00000B74" w:rsidRPr="00B2492A" w:rsidRDefault="00000B74" w:rsidP="0085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2492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Data </w:t>
            </w:r>
          </w:p>
          <w:p w14:paraId="0A6DC13B" w14:textId="77777777" w:rsidR="00000B74" w:rsidRPr="00B2492A" w:rsidRDefault="00000B74" w:rsidP="0085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2492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zakończenia </w:t>
            </w:r>
          </w:p>
          <w:p w14:paraId="2F9AAF1B" w14:textId="77777777" w:rsidR="00000B74" w:rsidRPr="00911779" w:rsidRDefault="00000B74" w:rsidP="0085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98" w:type="dxa"/>
          </w:tcPr>
          <w:p w14:paraId="5C3C5AE6" w14:textId="77777777" w:rsidR="00000B74" w:rsidRPr="00911779" w:rsidRDefault="00000B74" w:rsidP="0085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30.11.2020</w:t>
            </w:r>
          </w:p>
        </w:tc>
      </w:tr>
      <w:tr w:rsidR="00000B74" w:rsidRPr="00A817B7" w14:paraId="0A2FCCFB" w14:textId="77777777" w:rsidTr="008564F6">
        <w:tc>
          <w:tcPr>
            <w:tcW w:w="9062" w:type="dxa"/>
            <w:gridSpan w:val="6"/>
            <w:shd w:val="clear" w:color="auto" w:fill="E7E6E6" w:themeFill="background2"/>
          </w:tcPr>
          <w:p w14:paraId="25099E9E" w14:textId="77777777" w:rsidR="00000B74" w:rsidRDefault="00000B74" w:rsidP="00856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7D16E657" w14:textId="77777777" w:rsidR="00000B74" w:rsidRPr="00B2492A" w:rsidRDefault="00000B74" w:rsidP="00856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249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3. Syntetyczny opis zadania (wraz ze wskazaniem miejsca jego realizacji)</w:t>
            </w:r>
          </w:p>
          <w:p w14:paraId="728F9ABA" w14:textId="77777777" w:rsidR="00000B74" w:rsidRPr="00A817B7" w:rsidRDefault="00000B74" w:rsidP="00856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000B74" w:rsidRPr="00911779" w14:paraId="31558E8A" w14:textId="77777777" w:rsidTr="008564F6">
        <w:tc>
          <w:tcPr>
            <w:tcW w:w="9062" w:type="dxa"/>
            <w:gridSpan w:val="6"/>
          </w:tcPr>
          <w:p w14:paraId="66D772F4" w14:textId="77777777" w:rsidR="00000B74" w:rsidRDefault="00000B74" w:rsidP="008564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Celem zadania jest wsparcie rodzin i wzmocnienie kompetencji ojcowskich ojców z powiatu wyszkowskiego poprzez umożliwienie 7 ojcom skorzystania z treści i materiałów XII Forum Ojców organizowanego w formie online w listopadzie przez Inicjatywę Tato.Net pod hasłem „Zaangażowany &amp; Solidarny. Jak wyznaczać ojcowskie priorytety?” oraz upowszechnienie tych treści wśród innych ojców z powiatu wyszkowskiego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między innymi podczas otwartych spotkań Ojcowskiego Klubu w Wyszkowie oraz przez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internetowe kanały informacyjne – profil w mediach społecznościowych i stronę internetową.</w:t>
            </w:r>
          </w:p>
          <w:p w14:paraId="7261D633" w14:textId="77777777" w:rsidR="00000B74" w:rsidRDefault="00000B74" w:rsidP="008564F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C422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Dzieci potrzebują ojców zaangażowanych, którzy potrafią mądrze poświęcić im czas. Taki ojciec, jako przewodnik dla swojej rodziny, wskazuje życiowe cele i środki do ich osiągnięcia. Ale ojciec zaangażowany jest przede wszystkim obecny w życiu dziecka, które widzi wówczas, że tato nie myśli tylko o sobie, swojej pracy, ale jest “dla” – dla dziecka, dla żony, zauważa potrzeby drugiego człowieka i wychodzi im naprzeciw, jest po prostu solidarny. Gdy dziecko widzi ojca zaangażowanego, wolnego od narcyzmu, uczy się od niego nieobciążonego egoizmem bycia dla innych i sposobów mądrego budowania solidarnego społeczeństwa.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Materiały z </w:t>
            </w:r>
            <w:r w:rsidRPr="00FC422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Forum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pokażą</w:t>
            </w:r>
            <w:r w:rsidRPr="00FC422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konkretn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e</w:t>
            </w:r>
            <w:r w:rsidRPr="00FC422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os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oby</w:t>
            </w:r>
            <w:r w:rsidRPr="00FC422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i działa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nia</w:t>
            </w:r>
            <w:r w:rsidRPr="00FC422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które realizują taką strategię i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będą </w:t>
            </w:r>
            <w:r w:rsidRPr="00FC422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inspiracją do stworzenia własnego planu bycia ojcem zaangażowanym i solidarnym.</w:t>
            </w:r>
          </w:p>
          <w:p w14:paraId="2E636162" w14:textId="77777777" w:rsidR="00000B74" w:rsidRPr="00D34763" w:rsidRDefault="00000B74" w:rsidP="008564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Ojcowie uzyskają </w:t>
            </w:r>
            <w:r w:rsidRPr="009E3130">
              <w:rPr>
                <w:rFonts w:ascii="Times New Roman" w:hAnsi="Times New Roman" w:cs="Times New Roman"/>
                <w:sz w:val="20"/>
                <w:szCs w:val="20"/>
              </w:rPr>
              <w:t xml:space="preserve">dostęp do nagrań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wszystkich</w:t>
            </w:r>
            <w:r w:rsidRPr="009E31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3130">
              <w:rPr>
                <w:rFonts w:ascii="Times New Roman" w:hAnsi="Times New Roman" w:cs="Times New Roman"/>
                <w:sz w:val="20"/>
                <w:szCs w:val="20"/>
              </w:rPr>
              <w:t>webinarów</w:t>
            </w:r>
            <w:proofErr w:type="spellEnd"/>
            <w:r w:rsidRPr="009E3130">
              <w:rPr>
                <w:rFonts w:ascii="Times New Roman" w:hAnsi="Times New Roman" w:cs="Times New Roman"/>
                <w:sz w:val="20"/>
                <w:szCs w:val="20"/>
              </w:rPr>
              <w:t xml:space="preserve">, warsztatów i grup tematycznych, jakie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przewiduje Program Forum Tato.Net.</w:t>
            </w:r>
          </w:p>
          <w:p w14:paraId="359BB402" w14:textId="77777777" w:rsidR="00000B74" w:rsidRPr="000D26CF" w:rsidRDefault="00000B74" w:rsidP="008564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Zadnie będzie realizowane w ścisłej współpracy z Ojcowskim Klubem w Wyszkowie, który działa od 2014 roku i skupia ojców z niemal wszystkich gmin powiatu wyszkowskiego (aktualnie w spotkaniach klubu uczestniczy kilkunastu ojców z gmin: Wyszków, Somianka, Zabrodzie i Brańszczyk). Ojcowie spotykają się co miesiąc, by rozwijać</w:t>
            </w:r>
            <w:r w:rsidRPr="000D26CF">
              <w:rPr>
                <w:rFonts w:ascii="Times New Roman" w:hAnsi="Times New Roman" w:cs="Times New Roman"/>
                <w:sz w:val="20"/>
                <w:szCs w:val="20"/>
              </w:rPr>
              <w:t xml:space="preserve"> ojcowskie kompetencje, inspirować siebie nawzajem do bycia przede wszystkim lepszymi ojc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ami, ale także mężami i synami, a także podejmują inicjatywy społeczne na rzecz innych ojców i rodzin. Treści będące przedmiotem forum będą upowszechniane wśród szerszego kręgu ojców z powiatu wyszkowskiego przede wszystkim podczas otwartych spotkań klubu w Wyszkowie oraz poprzez profil klubu w mediach społecznościowych i stronę internetową klubu (</w:t>
            </w:r>
            <w:r w:rsidRPr="00602D4D">
              <w:rPr>
                <w:rFonts w:ascii="Times New Roman" w:hAnsi="Times New Roman" w:cs="Times New Roman"/>
                <w:sz w:val="20"/>
                <w:szCs w:val="20"/>
              </w:rPr>
              <w:t>www.odkrywamyojcostwo.blogspot.com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– w terminie realizacji zadania opublikowanych zostanie co najmniej 5 wpisów. Czas poświęcony na przygotowanie i opublikowanie wpisów będzie osobowym wkładem własnym do realizacji zadania.</w:t>
            </w:r>
          </w:p>
        </w:tc>
      </w:tr>
      <w:tr w:rsidR="00000B74" w:rsidRPr="00A817B7" w14:paraId="450E51ED" w14:textId="77777777" w:rsidTr="008564F6">
        <w:tc>
          <w:tcPr>
            <w:tcW w:w="9062" w:type="dxa"/>
            <w:gridSpan w:val="6"/>
            <w:shd w:val="clear" w:color="auto" w:fill="E7E6E6" w:themeFill="background2"/>
          </w:tcPr>
          <w:p w14:paraId="3A4A077E" w14:textId="77777777" w:rsidR="00000B74" w:rsidRPr="00A817B7" w:rsidRDefault="00000B74" w:rsidP="00856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249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 xml:space="preserve">4. Opis zakładanych rezultatów realizacji zadania publicznego </w:t>
            </w:r>
          </w:p>
        </w:tc>
      </w:tr>
      <w:tr w:rsidR="00000B74" w:rsidRPr="00A817B7" w14:paraId="596CA8EE" w14:textId="77777777" w:rsidTr="008564F6">
        <w:tc>
          <w:tcPr>
            <w:tcW w:w="3397" w:type="dxa"/>
            <w:shd w:val="clear" w:color="auto" w:fill="E7E6E6" w:themeFill="background2"/>
          </w:tcPr>
          <w:p w14:paraId="5169D32E" w14:textId="77777777" w:rsidR="00000B74" w:rsidRPr="00B2492A" w:rsidRDefault="00000B74" w:rsidP="0085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B2492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Nazwa rezultatu</w:t>
            </w:r>
          </w:p>
          <w:p w14:paraId="63D75CA2" w14:textId="77777777" w:rsidR="00000B74" w:rsidRPr="00A817B7" w:rsidRDefault="00000B74" w:rsidP="0085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gridSpan w:val="2"/>
            <w:shd w:val="clear" w:color="auto" w:fill="E7E6E6" w:themeFill="background2"/>
          </w:tcPr>
          <w:p w14:paraId="58099348" w14:textId="77777777" w:rsidR="00000B74" w:rsidRPr="00B2492A" w:rsidRDefault="00000B74" w:rsidP="0085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B2492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Planowany poziom osiągnięcia</w:t>
            </w:r>
          </w:p>
          <w:p w14:paraId="02642899" w14:textId="77777777" w:rsidR="00000B74" w:rsidRPr="00B2492A" w:rsidRDefault="00000B74" w:rsidP="0085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B2492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rezultatów (wartość</w:t>
            </w:r>
          </w:p>
          <w:p w14:paraId="57761739" w14:textId="77777777" w:rsidR="00000B74" w:rsidRPr="00A817B7" w:rsidRDefault="00000B74" w:rsidP="0085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B2492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docelowa</w:t>
            </w:r>
            <w:r w:rsidRPr="00A81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3397" w:type="dxa"/>
            <w:gridSpan w:val="3"/>
            <w:shd w:val="clear" w:color="auto" w:fill="E7E6E6" w:themeFill="background2"/>
          </w:tcPr>
          <w:p w14:paraId="6865D4E7" w14:textId="77777777" w:rsidR="00000B74" w:rsidRPr="00B2492A" w:rsidRDefault="00000B74" w:rsidP="0085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B2492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Sposób monitorowania rezultatów/źródło</w:t>
            </w:r>
          </w:p>
          <w:p w14:paraId="25A581AE" w14:textId="77777777" w:rsidR="00000B74" w:rsidRPr="00A817B7" w:rsidRDefault="00000B74" w:rsidP="0085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B2492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informacji o osiągnięciu wskaźnika</w:t>
            </w:r>
          </w:p>
        </w:tc>
      </w:tr>
      <w:tr w:rsidR="00000B74" w:rsidRPr="00911779" w14:paraId="75DCA55D" w14:textId="77777777" w:rsidTr="008564F6">
        <w:tc>
          <w:tcPr>
            <w:tcW w:w="3397" w:type="dxa"/>
          </w:tcPr>
          <w:p w14:paraId="38999F8F" w14:textId="77777777" w:rsidR="00000B74" w:rsidRPr="00911779" w:rsidRDefault="00000B74" w:rsidP="008564F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Liczba osób, którzy uzyskają dostęp do materiałów Forum Tato.Net</w:t>
            </w:r>
          </w:p>
        </w:tc>
        <w:tc>
          <w:tcPr>
            <w:tcW w:w="2268" w:type="dxa"/>
            <w:gridSpan w:val="2"/>
          </w:tcPr>
          <w:p w14:paraId="788AF668" w14:textId="77777777" w:rsidR="00000B74" w:rsidRPr="00911779" w:rsidRDefault="00000B74" w:rsidP="008564F6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397" w:type="dxa"/>
            <w:gridSpan w:val="3"/>
          </w:tcPr>
          <w:p w14:paraId="061BDC3C" w14:textId="77777777" w:rsidR="00000B74" w:rsidRPr="00911779" w:rsidRDefault="00000B74" w:rsidP="008564F6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Lista obecności</w:t>
            </w:r>
          </w:p>
        </w:tc>
      </w:tr>
      <w:tr w:rsidR="00000B74" w:rsidRPr="00911779" w14:paraId="20DF8EA2" w14:textId="77777777" w:rsidTr="008564F6">
        <w:tc>
          <w:tcPr>
            <w:tcW w:w="3397" w:type="dxa"/>
          </w:tcPr>
          <w:p w14:paraId="2CC0CA23" w14:textId="77777777" w:rsidR="00000B74" w:rsidRPr="00911779" w:rsidRDefault="00000B74" w:rsidP="0085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Liczba wpisów skierowanych do ojców z powiatu wyszkowskiego zamieszczanych w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internecie</w:t>
            </w:r>
            <w:proofErr w:type="spellEnd"/>
          </w:p>
        </w:tc>
        <w:tc>
          <w:tcPr>
            <w:tcW w:w="2268" w:type="dxa"/>
            <w:gridSpan w:val="2"/>
          </w:tcPr>
          <w:p w14:paraId="7B17632C" w14:textId="77777777" w:rsidR="00000B74" w:rsidRPr="00911779" w:rsidRDefault="00000B74" w:rsidP="008564F6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397" w:type="dxa"/>
            <w:gridSpan w:val="3"/>
          </w:tcPr>
          <w:p w14:paraId="4B44939B" w14:textId="77777777" w:rsidR="00000B74" w:rsidRPr="00911779" w:rsidRDefault="00000B74" w:rsidP="008564F6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Zrzuty z ekranu</w:t>
            </w:r>
          </w:p>
        </w:tc>
      </w:tr>
      <w:tr w:rsidR="00000B74" w:rsidRPr="00911779" w14:paraId="246EDEAA" w14:textId="77777777" w:rsidTr="008564F6">
        <w:tc>
          <w:tcPr>
            <w:tcW w:w="3397" w:type="dxa"/>
          </w:tcPr>
          <w:p w14:paraId="3B6F90DA" w14:textId="77777777" w:rsidR="00000B74" w:rsidRPr="00911779" w:rsidRDefault="00000B74" w:rsidP="0085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Liczba spotkań Ojcowskiego Klubu w okresie realizacji zadania</w:t>
            </w:r>
          </w:p>
        </w:tc>
        <w:tc>
          <w:tcPr>
            <w:tcW w:w="2268" w:type="dxa"/>
            <w:gridSpan w:val="2"/>
          </w:tcPr>
          <w:p w14:paraId="4214D748" w14:textId="77777777" w:rsidR="00000B74" w:rsidRPr="00911779" w:rsidRDefault="00000B74" w:rsidP="008564F6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397" w:type="dxa"/>
            <w:gridSpan w:val="3"/>
          </w:tcPr>
          <w:p w14:paraId="3493C810" w14:textId="77777777" w:rsidR="00000B74" w:rsidRPr="00911779" w:rsidRDefault="00000B74" w:rsidP="008564F6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Lista obecności</w:t>
            </w:r>
          </w:p>
        </w:tc>
      </w:tr>
    </w:tbl>
    <w:p w14:paraId="4C60D2DC" w14:textId="77777777" w:rsidR="00000B74" w:rsidRPr="00911779" w:rsidRDefault="00000B74" w:rsidP="00000B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00B74" w:rsidRPr="00A817B7" w14:paraId="6831A187" w14:textId="77777777" w:rsidTr="008564F6">
        <w:tc>
          <w:tcPr>
            <w:tcW w:w="9062" w:type="dxa"/>
            <w:shd w:val="clear" w:color="auto" w:fill="E7E6E6" w:themeFill="background2"/>
          </w:tcPr>
          <w:p w14:paraId="3986171E" w14:textId="77777777" w:rsidR="00000B74" w:rsidRPr="00A817B7" w:rsidRDefault="00000B74" w:rsidP="008564F6">
            <w:pPr>
              <w:spacing w:after="0" w:line="240" w:lineRule="auto"/>
              <w:ind w:left="169" w:hanging="16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249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5. Krótka charakterystyka Oferenta, jego doświadczenia</w:t>
            </w:r>
            <w:r w:rsidRPr="00A817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B249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 realizacji działań planowanych w ofercie oraz zasobów, które będą wykorzystane w realizacji zadania</w:t>
            </w:r>
          </w:p>
        </w:tc>
      </w:tr>
      <w:tr w:rsidR="00000B74" w:rsidRPr="00911779" w14:paraId="517C2A0F" w14:textId="77777777" w:rsidTr="008564F6">
        <w:tc>
          <w:tcPr>
            <w:tcW w:w="9062" w:type="dxa"/>
          </w:tcPr>
          <w:p w14:paraId="530EAAC2" w14:textId="77777777" w:rsidR="00000B74" w:rsidRDefault="00000B74" w:rsidP="0085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4B9B1D6" w14:textId="77777777" w:rsidR="00000B74" w:rsidRDefault="00000B74" w:rsidP="00856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Stowarzyszenie „Projekt Radomir” powstało w roku 2018 z inicjatywy osób aktywnych społecznie. Swoimi działaniami wspiera całe rodziny oraz aktywne grupy i społeczności lokalne między innymi poprzez organizowanie wydarzeń sportowych, kulturalnych i edukacyjnych. </w:t>
            </w:r>
          </w:p>
          <w:p w14:paraId="12E84506" w14:textId="77777777" w:rsidR="00000B74" w:rsidRDefault="00000B74" w:rsidP="00856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3ACA868" w14:textId="77777777" w:rsidR="00000B74" w:rsidRDefault="00000B74" w:rsidP="008564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Zadanie na rzecz ojców i rodzin z powiatu wyszkowskiego będzie realizowane w ścisłej współpracy z Ojcowskim Klubem w Wyszkowie, który działa od 2014 roku i skupia ojców z niemal wszystkich gmin powiatu wyszkowskiego (aktualnie w spotkaniach klubu uczestniczy kilkunastu ojców z gmin: Wyszków, Somianka, Zabrodzie i Brańszczyk). Ojcowski Klub </w:t>
            </w:r>
            <w:r w:rsidRPr="000D26CF">
              <w:rPr>
                <w:rFonts w:ascii="Times New Roman" w:hAnsi="Times New Roman" w:cs="Times New Roman"/>
                <w:sz w:val="20"/>
                <w:szCs w:val="20"/>
              </w:rPr>
              <w:t>podejm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uje także</w:t>
            </w:r>
            <w:r w:rsidRPr="000D26CF">
              <w:rPr>
                <w:rFonts w:ascii="Times New Roman" w:hAnsi="Times New Roman" w:cs="Times New Roman"/>
                <w:sz w:val="20"/>
                <w:szCs w:val="20"/>
              </w:rPr>
              <w:t xml:space="preserve"> lokalne inicjatywy, by zachęcić innych ojców do odkrywania swojego ojcostwa i uświadomienia sobie, jak ważną rol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ę pełnią w życiu swoich dzieci – do tej pory zrealizowano między innymi projekt z programu FIO – Mazowsze Lokalnie oraz serię warsztatów we współpracy z Gminą Wyszków, wyszkowskimi parafiami i Inicjatywą Tato.Net, w których udział wzięło łącznie ponad 100 ojców z powiatu wyszkowskiego. Lider Ojcowskiego Klubu ma wieloletnie doświadczenie w realizacji projektów społecznych.</w:t>
            </w:r>
          </w:p>
          <w:p w14:paraId="41C58495" w14:textId="77777777" w:rsidR="00000B74" w:rsidRPr="00290C4D" w:rsidRDefault="00000B74" w:rsidP="008564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Do realizacji zadania wykorzystane będą zasoby własne uczestników projektu – prywatne komputery, przez które ojcowie będą odtwarzać treści ojcowskiego forum. Upowszechnianiu tych treści posłuży profil w mediach społecznościowych - </w:t>
            </w:r>
            <w:r w:rsidRPr="00C1169F">
              <w:rPr>
                <w:rFonts w:ascii="Times New Roman" w:hAnsi="Times New Roman" w:cs="Times New Roman"/>
                <w:sz w:val="20"/>
                <w:szCs w:val="20"/>
              </w:rPr>
              <w:t>https://www.facebook.com/ojcowskiklubwyszkow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oraz strona internetowa - </w:t>
            </w:r>
            <w:r w:rsidRPr="00C1169F">
              <w:rPr>
                <w:rFonts w:ascii="Times New Roman" w:hAnsi="Times New Roman" w:cs="Times New Roman"/>
                <w:sz w:val="20"/>
                <w:szCs w:val="20"/>
              </w:rPr>
              <w:t>http://odkrywamyojcostwo.blogspot.com/</w:t>
            </w:r>
          </w:p>
        </w:tc>
      </w:tr>
    </w:tbl>
    <w:p w14:paraId="23666ACD" w14:textId="77777777" w:rsidR="00000B74" w:rsidRPr="00B2492A" w:rsidRDefault="00000B74" w:rsidP="00000B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2492A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 </w:t>
      </w:r>
    </w:p>
    <w:p w14:paraId="2B1BFCC9" w14:textId="77777777" w:rsidR="00000B74" w:rsidRPr="00B2492A" w:rsidRDefault="00000B74" w:rsidP="00000B7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2492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IV. Szacunkowa kalkulacja kosztów realizacji zadania publicznego </w:t>
      </w:r>
    </w:p>
    <w:p w14:paraId="6BBD7B57" w14:textId="77777777" w:rsidR="00000B74" w:rsidRPr="00911779" w:rsidRDefault="00000B74" w:rsidP="00000B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969"/>
        <w:gridCol w:w="1510"/>
        <w:gridCol w:w="1510"/>
        <w:gridCol w:w="1511"/>
      </w:tblGrid>
      <w:tr w:rsidR="00000B74" w:rsidRPr="00A817B7" w14:paraId="6BEEF0BC" w14:textId="77777777" w:rsidTr="008564F6">
        <w:tc>
          <w:tcPr>
            <w:tcW w:w="562" w:type="dxa"/>
            <w:shd w:val="clear" w:color="auto" w:fill="E7E6E6" w:themeFill="background2"/>
          </w:tcPr>
          <w:p w14:paraId="5F31AE04" w14:textId="77777777" w:rsidR="00000B74" w:rsidRPr="00B2492A" w:rsidRDefault="00000B74" w:rsidP="00856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249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Lp. </w:t>
            </w:r>
          </w:p>
          <w:p w14:paraId="0FEDC192" w14:textId="77777777" w:rsidR="00000B74" w:rsidRPr="00A817B7" w:rsidRDefault="00000B74" w:rsidP="00856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shd w:val="clear" w:color="auto" w:fill="E7E6E6" w:themeFill="background2"/>
          </w:tcPr>
          <w:p w14:paraId="2F27CA05" w14:textId="77777777" w:rsidR="00000B74" w:rsidRPr="00B2492A" w:rsidRDefault="00000B74" w:rsidP="0085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249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Rodzaj kosztu</w:t>
            </w:r>
          </w:p>
          <w:p w14:paraId="247DDC56" w14:textId="77777777" w:rsidR="00000B74" w:rsidRPr="00A817B7" w:rsidRDefault="00000B74" w:rsidP="0085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10" w:type="dxa"/>
            <w:shd w:val="clear" w:color="auto" w:fill="E7E6E6" w:themeFill="background2"/>
          </w:tcPr>
          <w:p w14:paraId="0B7AA3C4" w14:textId="77777777" w:rsidR="00000B74" w:rsidRPr="00B2492A" w:rsidRDefault="00000B74" w:rsidP="0085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249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Wartość</w:t>
            </w:r>
          </w:p>
          <w:p w14:paraId="7AE9457B" w14:textId="77777777" w:rsidR="00000B74" w:rsidRPr="00A817B7" w:rsidRDefault="00000B74" w:rsidP="0085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249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PLN</w:t>
            </w:r>
          </w:p>
        </w:tc>
        <w:tc>
          <w:tcPr>
            <w:tcW w:w="1510" w:type="dxa"/>
            <w:shd w:val="clear" w:color="auto" w:fill="E7E6E6" w:themeFill="background2"/>
          </w:tcPr>
          <w:p w14:paraId="621B7120" w14:textId="77777777" w:rsidR="00000B74" w:rsidRPr="00B2492A" w:rsidRDefault="00000B74" w:rsidP="0085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249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 dotacji</w:t>
            </w:r>
          </w:p>
          <w:p w14:paraId="51CFB2C3" w14:textId="77777777" w:rsidR="00000B74" w:rsidRPr="00A817B7" w:rsidRDefault="00000B74" w:rsidP="0085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shd w:val="clear" w:color="auto" w:fill="E7E6E6" w:themeFill="background2"/>
          </w:tcPr>
          <w:p w14:paraId="2809D063" w14:textId="77777777" w:rsidR="00000B74" w:rsidRPr="00B2492A" w:rsidRDefault="00000B74" w:rsidP="0085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249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 innych</w:t>
            </w:r>
          </w:p>
          <w:p w14:paraId="1B8C2EDF" w14:textId="77777777" w:rsidR="00000B74" w:rsidRPr="00A817B7" w:rsidRDefault="00000B74" w:rsidP="0085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249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źródeł</w:t>
            </w:r>
          </w:p>
        </w:tc>
      </w:tr>
      <w:tr w:rsidR="00000B74" w:rsidRPr="00911779" w14:paraId="30E2E8D8" w14:textId="77777777" w:rsidTr="008564F6">
        <w:trPr>
          <w:trHeight w:val="464"/>
        </w:trPr>
        <w:tc>
          <w:tcPr>
            <w:tcW w:w="562" w:type="dxa"/>
          </w:tcPr>
          <w:p w14:paraId="48964053" w14:textId="77777777" w:rsidR="00000B74" w:rsidRPr="00911779" w:rsidRDefault="00000B74" w:rsidP="0085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9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1. </w:t>
            </w:r>
          </w:p>
        </w:tc>
        <w:tc>
          <w:tcPr>
            <w:tcW w:w="3969" w:type="dxa"/>
          </w:tcPr>
          <w:p w14:paraId="472E9CE0" w14:textId="77777777" w:rsidR="00000B74" w:rsidRDefault="00000B74" w:rsidP="0085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49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Koszt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udziału w forum ojców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(7 osób x 180 zł)</w:t>
            </w:r>
          </w:p>
          <w:p w14:paraId="6245065A" w14:textId="77777777" w:rsidR="00000B74" w:rsidRDefault="00000B74" w:rsidP="0085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D11A7C1" w14:textId="77777777" w:rsidR="00000B74" w:rsidRPr="00911779" w:rsidRDefault="00000B74" w:rsidP="0085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0" w:type="dxa"/>
          </w:tcPr>
          <w:p w14:paraId="795D50A8" w14:textId="77777777" w:rsidR="00000B74" w:rsidRPr="00911779" w:rsidRDefault="00000B74" w:rsidP="0085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1260</w:t>
            </w:r>
          </w:p>
        </w:tc>
        <w:tc>
          <w:tcPr>
            <w:tcW w:w="1510" w:type="dxa"/>
            <w:shd w:val="clear" w:color="auto" w:fill="D0CECE" w:themeFill="background2" w:themeFillShade="E6"/>
          </w:tcPr>
          <w:p w14:paraId="0BEC2A0E" w14:textId="77777777" w:rsidR="00000B74" w:rsidRPr="00911779" w:rsidRDefault="00000B74" w:rsidP="0085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shd w:val="clear" w:color="auto" w:fill="D0CECE" w:themeFill="background2" w:themeFillShade="E6"/>
          </w:tcPr>
          <w:p w14:paraId="7E1619A6" w14:textId="77777777" w:rsidR="00000B74" w:rsidRPr="00911779" w:rsidRDefault="00000B74" w:rsidP="0085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00B74" w:rsidRPr="00911779" w14:paraId="4E1A4DA6" w14:textId="77777777" w:rsidTr="008564F6">
        <w:tc>
          <w:tcPr>
            <w:tcW w:w="4531" w:type="dxa"/>
            <w:gridSpan w:val="2"/>
            <w:shd w:val="clear" w:color="auto" w:fill="E7E6E6" w:themeFill="background2"/>
          </w:tcPr>
          <w:p w14:paraId="0C0B83E8" w14:textId="77777777" w:rsidR="00000B74" w:rsidRDefault="00000B74" w:rsidP="0085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49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Suma wszystkich kosztów realizacji zadania</w:t>
            </w:r>
          </w:p>
          <w:p w14:paraId="30D0222A" w14:textId="77777777" w:rsidR="00000B74" w:rsidRPr="00911779" w:rsidRDefault="00000B74" w:rsidP="0085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0" w:type="dxa"/>
          </w:tcPr>
          <w:p w14:paraId="3BBB78A7" w14:textId="77777777" w:rsidR="00000B74" w:rsidRPr="00911779" w:rsidRDefault="00000B74" w:rsidP="0085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1260</w:t>
            </w:r>
          </w:p>
        </w:tc>
        <w:tc>
          <w:tcPr>
            <w:tcW w:w="1510" w:type="dxa"/>
          </w:tcPr>
          <w:p w14:paraId="22107EE1" w14:textId="77777777" w:rsidR="00000B74" w:rsidRPr="00911779" w:rsidRDefault="00000B74" w:rsidP="0085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1260</w:t>
            </w:r>
          </w:p>
        </w:tc>
        <w:tc>
          <w:tcPr>
            <w:tcW w:w="1511" w:type="dxa"/>
          </w:tcPr>
          <w:p w14:paraId="6DE039E7" w14:textId="77777777" w:rsidR="00000B74" w:rsidRPr="00911779" w:rsidRDefault="00000B74" w:rsidP="0085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</w:tr>
    </w:tbl>
    <w:p w14:paraId="6221C786" w14:textId="77777777" w:rsidR="00000B74" w:rsidRPr="00B2492A" w:rsidRDefault="00000B74" w:rsidP="00000B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4F040F0" w14:textId="77777777" w:rsidR="00000B74" w:rsidRPr="00B2492A" w:rsidRDefault="00000B74" w:rsidP="00000B7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2492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V. Oświadczenia </w:t>
      </w:r>
    </w:p>
    <w:p w14:paraId="4FF8082F" w14:textId="77777777" w:rsidR="00000B74" w:rsidRPr="00911779" w:rsidRDefault="00000B74" w:rsidP="00000B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95EDA79" w14:textId="77777777" w:rsidR="00000B74" w:rsidRPr="00B2492A" w:rsidRDefault="00000B74" w:rsidP="00000B7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2492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Oświadczam(-my), że: </w:t>
      </w:r>
    </w:p>
    <w:p w14:paraId="46F04746" w14:textId="77777777" w:rsidR="00000B74" w:rsidRPr="00A817B7" w:rsidRDefault="00000B74" w:rsidP="00000B7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AEB10E4" w14:textId="77777777" w:rsidR="00000B74" w:rsidRPr="00A817B7" w:rsidRDefault="00000B74" w:rsidP="00000B74">
      <w:pPr>
        <w:pStyle w:val="Akapitzlist"/>
        <w:numPr>
          <w:ilvl w:val="0"/>
          <w:numId w:val="1"/>
        </w:numPr>
        <w:ind w:left="360"/>
        <w:jc w:val="both"/>
        <w:rPr>
          <w:rFonts w:eastAsia="Times New Roman"/>
          <w:sz w:val="18"/>
          <w:szCs w:val="18"/>
        </w:rPr>
      </w:pPr>
      <w:r w:rsidRPr="00A817B7">
        <w:rPr>
          <w:rFonts w:eastAsia="Times New Roman"/>
          <w:sz w:val="18"/>
          <w:szCs w:val="18"/>
        </w:rPr>
        <w:t>proponowane zadanie publiczne będzie realizowane wyłącznie w zakresie działalności pożytku publicznego oferenta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/>
          <w:sz w:val="18"/>
          <w:szCs w:val="18"/>
        </w:rPr>
        <w:br/>
      </w:r>
      <w:r w:rsidRPr="004A6FD1">
        <w:rPr>
          <w:rFonts w:eastAsia="Times New Roman"/>
          <w:strike/>
          <w:sz w:val="18"/>
          <w:szCs w:val="18"/>
        </w:rPr>
        <w:t>(-</w:t>
      </w:r>
      <w:proofErr w:type="spellStart"/>
      <w:r w:rsidRPr="004A6FD1">
        <w:rPr>
          <w:rFonts w:eastAsia="Times New Roman"/>
          <w:strike/>
          <w:sz w:val="18"/>
          <w:szCs w:val="18"/>
        </w:rPr>
        <w:t>tów</w:t>
      </w:r>
      <w:proofErr w:type="spellEnd"/>
      <w:r w:rsidRPr="004A6FD1">
        <w:rPr>
          <w:rFonts w:eastAsia="Times New Roman"/>
          <w:strike/>
          <w:sz w:val="18"/>
          <w:szCs w:val="18"/>
        </w:rPr>
        <w:t>)</w:t>
      </w:r>
      <w:r w:rsidRPr="00A817B7">
        <w:rPr>
          <w:rFonts w:eastAsia="Times New Roman"/>
          <w:sz w:val="18"/>
          <w:szCs w:val="18"/>
        </w:rPr>
        <w:t>;</w:t>
      </w:r>
    </w:p>
    <w:p w14:paraId="76F3A0BD" w14:textId="77777777" w:rsidR="00000B74" w:rsidRPr="00A817B7" w:rsidRDefault="00000B74" w:rsidP="00000B74">
      <w:pPr>
        <w:pStyle w:val="Akapitzlist"/>
        <w:numPr>
          <w:ilvl w:val="0"/>
          <w:numId w:val="1"/>
        </w:numPr>
        <w:ind w:left="360"/>
        <w:jc w:val="both"/>
        <w:rPr>
          <w:rFonts w:eastAsia="Times New Roman"/>
          <w:sz w:val="18"/>
          <w:szCs w:val="18"/>
        </w:rPr>
      </w:pPr>
      <w:r w:rsidRPr="00A817B7">
        <w:rPr>
          <w:rFonts w:eastAsia="Times New Roman"/>
          <w:sz w:val="18"/>
          <w:szCs w:val="18"/>
        </w:rPr>
        <w:t xml:space="preserve"> pobieranie świadczeń pieniężnych będzie się odbywać wyłącznie w ramach prowadzonej odpłatnej działalności pożytku publicznego;</w:t>
      </w:r>
    </w:p>
    <w:p w14:paraId="7B6A6F6A" w14:textId="77777777" w:rsidR="00000B74" w:rsidRPr="00A817B7" w:rsidRDefault="00000B74" w:rsidP="00000B74">
      <w:pPr>
        <w:pStyle w:val="Akapitzlist"/>
        <w:numPr>
          <w:ilvl w:val="0"/>
          <w:numId w:val="1"/>
        </w:numPr>
        <w:ind w:left="360"/>
        <w:jc w:val="both"/>
        <w:rPr>
          <w:rFonts w:eastAsia="Times New Roman"/>
          <w:sz w:val="18"/>
          <w:szCs w:val="18"/>
        </w:rPr>
      </w:pPr>
      <w:r w:rsidRPr="00A817B7">
        <w:rPr>
          <w:rFonts w:eastAsia="Times New Roman"/>
          <w:sz w:val="18"/>
          <w:szCs w:val="18"/>
        </w:rPr>
        <w:t xml:space="preserve"> oferent*/</w:t>
      </w:r>
      <w:r w:rsidRPr="00932383">
        <w:rPr>
          <w:rFonts w:eastAsia="Times New Roman"/>
          <w:strike/>
          <w:sz w:val="18"/>
          <w:szCs w:val="18"/>
        </w:rPr>
        <w:t>oferenci</w:t>
      </w:r>
      <w:r w:rsidRPr="00A817B7">
        <w:rPr>
          <w:rFonts w:eastAsia="Times New Roman"/>
          <w:sz w:val="18"/>
          <w:szCs w:val="18"/>
        </w:rPr>
        <w:t>* składający niniejszą ofertę nie zalega</w:t>
      </w:r>
      <w:r w:rsidRPr="00932383">
        <w:rPr>
          <w:rFonts w:eastAsia="Times New Roman"/>
          <w:strike/>
          <w:sz w:val="18"/>
          <w:szCs w:val="18"/>
        </w:rPr>
        <w:t>(-ją)*/zalega(-ją)*</w:t>
      </w:r>
      <w:r w:rsidRPr="00A817B7">
        <w:rPr>
          <w:rFonts w:eastAsia="Times New Roman"/>
          <w:sz w:val="18"/>
          <w:szCs w:val="18"/>
        </w:rPr>
        <w:t xml:space="preserve"> z opłacaniem należności z tytułu zobowiązań podatkowych;</w:t>
      </w:r>
    </w:p>
    <w:p w14:paraId="3D411FFB" w14:textId="77777777" w:rsidR="00000B74" w:rsidRPr="00A817B7" w:rsidRDefault="00000B74" w:rsidP="00000B74">
      <w:pPr>
        <w:pStyle w:val="Akapitzlist"/>
        <w:numPr>
          <w:ilvl w:val="0"/>
          <w:numId w:val="1"/>
        </w:numPr>
        <w:ind w:left="360"/>
        <w:jc w:val="both"/>
        <w:rPr>
          <w:rFonts w:eastAsia="Times New Roman"/>
          <w:sz w:val="18"/>
          <w:szCs w:val="18"/>
        </w:rPr>
      </w:pPr>
      <w:r w:rsidRPr="00A817B7">
        <w:rPr>
          <w:rFonts w:eastAsia="Times New Roman"/>
          <w:sz w:val="18"/>
          <w:szCs w:val="18"/>
        </w:rPr>
        <w:t xml:space="preserve"> oferent*/</w:t>
      </w:r>
      <w:r w:rsidRPr="00932383">
        <w:rPr>
          <w:rFonts w:eastAsia="Times New Roman"/>
          <w:strike/>
          <w:sz w:val="18"/>
          <w:szCs w:val="18"/>
        </w:rPr>
        <w:t>oferenci*</w:t>
      </w:r>
      <w:r w:rsidRPr="00A817B7">
        <w:rPr>
          <w:rFonts w:eastAsia="Times New Roman"/>
          <w:sz w:val="18"/>
          <w:szCs w:val="18"/>
        </w:rPr>
        <w:t xml:space="preserve"> składający niniejszą ofertę nie zalega</w:t>
      </w:r>
      <w:r w:rsidRPr="00932383">
        <w:rPr>
          <w:rFonts w:eastAsia="Times New Roman"/>
          <w:strike/>
          <w:sz w:val="18"/>
          <w:szCs w:val="18"/>
        </w:rPr>
        <w:t>(-ją)*/zalega(-ją)*</w:t>
      </w:r>
      <w:r w:rsidRPr="00A817B7">
        <w:rPr>
          <w:rFonts w:eastAsia="Times New Roman"/>
          <w:sz w:val="18"/>
          <w:szCs w:val="18"/>
        </w:rPr>
        <w:t xml:space="preserve"> z opłacaniem należności z tytułu składek na ubezpieczenia społeczne;</w:t>
      </w:r>
    </w:p>
    <w:p w14:paraId="0674BE5F" w14:textId="77777777" w:rsidR="00000B74" w:rsidRPr="00A817B7" w:rsidRDefault="00000B74" w:rsidP="00000B74">
      <w:pPr>
        <w:pStyle w:val="Akapitzlist"/>
        <w:numPr>
          <w:ilvl w:val="0"/>
          <w:numId w:val="1"/>
        </w:numPr>
        <w:ind w:left="360"/>
        <w:jc w:val="both"/>
        <w:rPr>
          <w:rFonts w:eastAsia="Times New Roman"/>
          <w:sz w:val="18"/>
          <w:szCs w:val="18"/>
        </w:rPr>
      </w:pPr>
      <w:r w:rsidRPr="00A817B7">
        <w:rPr>
          <w:rFonts w:eastAsia="Times New Roman"/>
          <w:sz w:val="18"/>
          <w:szCs w:val="18"/>
        </w:rPr>
        <w:t xml:space="preserve"> dane zawarte w części II niniejszej oferty są zgodne z Krajowym Rejestrem Sądowym*</w:t>
      </w:r>
      <w:r w:rsidRPr="00932383">
        <w:rPr>
          <w:rFonts w:eastAsia="Times New Roman"/>
          <w:strike/>
          <w:sz w:val="18"/>
          <w:szCs w:val="18"/>
        </w:rPr>
        <w:t>/inną właściwą ewidencją*</w:t>
      </w:r>
      <w:r w:rsidRPr="00A817B7">
        <w:rPr>
          <w:rFonts w:eastAsia="Times New Roman"/>
          <w:sz w:val="18"/>
          <w:szCs w:val="18"/>
        </w:rPr>
        <w:t>;</w:t>
      </w:r>
    </w:p>
    <w:p w14:paraId="47B8025A" w14:textId="77777777" w:rsidR="00000B74" w:rsidRPr="00A817B7" w:rsidRDefault="00000B74" w:rsidP="00000B74">
      <w:pPr>
        <w:pStyle w:val="Akapitzlist"/>
        <w:numPr>
          <w:ilvl w:val="0"/>
          <w:numId w:val="1"/>
        </w:numPr>
        <w:ind w:left="360"/>
        <w:jc w:val="both"/>
        <w:rPr>
          <w:rFonts w:eastAsia="Times New Roman"/>
          <w:sz w:val="18"/>
          <w:szCs w:val="18"/>
        </w:rPr>
      </w:pPr>
      <w:r w:rsidRPr="00A817B7">
        <w:rPr>
          <w:rFonts w:eastAsia="Times New Roman"/>
          <w:sz w:val="18"/>
          <w:szCs w:val="18"/>
        </w:rPr>
        <w:t xml:space="preserve"> wszystkie informacje podane w ofercie oraz załącznikach są zgodne z aktualnym stanem prawnym i faktycznym;</w:t>
      </w:r>
    </w:p>
    <w:p w14:paraId="793F073D" w14:textId="77777777" w:rsidR="00000B74" w:rsidRPr="00A817B7" w:rsidRDefault="00000B74" w:rsidP="00000B74">
      <w:pPr>
        <w:pStyle w:val="Akapitzlist"/>
        <w:numPr>
          <w:ilvl w:val="0"/>
          <w:numId w:val="1"/>
        </w:numPr>
        <w:ind w:left="360"/>
        <w:jc w:val="both"/>
        <w:rPr>
          <w:rFonts w:eastAsia="Times New Roman"/>
          <w:sz w:val="18"/>
          <w:szCs w:val="18"/>
        </w:rPr>
      </w:pPr>
      <w:r w:rsidRPr="00A817B7">
        <w:rPr>
          <w:rFonts w:eastAsia="Times New Roman"/>
          <w:sz w:val="18"/>
          <w:szCs w:val="18"/>
        </w:rPr>
        <w:t xml:space="preserve"> w zakresie związanym ze składaniem ofert, w tym z gromadzeniem, przetwarzaniem i przekazywaniem danych osobowych, a także wprowadzaniem ich do systemów informatycznych, osoby, których dotyczą te dane, złożyły stosowne oświadczenia zgodnie z przepisami o ochronie danych osobowych. </w:t>
      </w:r>
    </w:p>
    <w:p w14:paraId="0205B97B" w14:textId="77777777" w:rsidR="00000B74" w:rsidRPr="00911779" w:rsidRDefault="00000B74" w:rsidP="00000B7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0A96326" w14:textId="77777777" w:rsidR="00000B74" w:rsidRPr="004A6FD1" w:rsidRDefault="00000B74" w:rsidP="00000B74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A6FD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Łukasz Wachowski</w:t>
      </w:r>
    </w:p>
    <w:p w14:paraId="6D4D7CE0" w14:textId="77777777" w:rsidR="00000B74" w:rsidRPr="00B2492A" w:rsidRDefault="00000B74" w:rsidP="00000B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2492A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</w:t>
      </w:r>
      <w:r w:rsidRPr="0091177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  <w:r w:rsidRPr="00B2492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</w:t>
      </w:r>
      <w:r w:rsidRPr="00B2492A">
        <w:rPr>
          <w:rFonts w:ascii="Times New Roman" w:eastAsia="Times New Roman" w:hAnsi="Times New Roman" w:cs="Times New Roman"/>
          <w:sz w:val="18"/>
          <w:szCs w:val="18"/>
          <w:lang w:eastAsia="pl-PL"/>
        </w:rPr>
        <w:t>Data</w:t>
      </w:r>
      <w:r w:rsidRPr="00B2492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3 listopada 2020</w:t>
      </w:r>
      <w:r w:rsidRPr="00B2492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50BC8693" w14:textId="77777777" w:rsidR="00000B74" w:rsidRPr="00B2492A" w:rsidRDefault="00000B74" w:rsidP="00000B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B839023" w14:textId="77777777" w:rsidR="00000B74" w:rsidRPr="00B2492A" w:rsidRDefault="00000B74" w:rsidP="00000B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2492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................................................................. </w:t>
      </w:r>
    </w:p>
    <w:p w14:paraId="313D8DA5" w14:textId="77777777" w:rsidR="00000B74" w:rsidRDefault="00000B74" w:rsidP="00000B74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B2492A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(podpis osoby upoważnionej lub podpisy osób upoważnionych </w:t>
      </w:r>
    </w:p>
    <w:p w14:paraId="216FC165" w14:textId="77777777" w:rsidR="00000B74" w:rsidRPr="00B2492A" w:rsidRDefault="00000B74" w:rsidP="00000B74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B2492A">
        <w:rPr>
          <w:rFonts w:ascii="Times New Roman" w:eastAsia="Times New Roman" w:hAnsi="Times New Roman" w:cs="Times New Roman"/>
          <w:sz w:val="14"/>
          <w:szCs w:val="14"/>
          <w:lang w:eastAsia="pl-PL"/>
        </w:rPr>
        <w:t>do składania oświadczeń woli w imieniu oferentów)</w:t>
      </w:r>
    </w:p>
    <w:p w14:paraId="6C24FED7" w14:textId="77777777" w:rsidR="00B82933" w:rsidRDefault="00B82933" w:rsidP="00B829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9C98111" w14:textId="77777777" w:rsidR="00B82933" w:rsidRDefault="00B82933" w:rsidP="00B829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EE8B7D6" w14:textId="77777777" w:rsidR="00B82933" w:rsidRDefault="00B82933" w:rsidP="00B829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15FFCDA" w14:textId="77777777" w:rsidR="00B82933" w:rsidRDefault="00B82933" w:rsidP="00B829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4A9B665" w14:textId="77777777" w:rsidR="00B82933" w:rsidRDefault="00B82933" w:rsidP="00B829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5F37762" w14:textId="77777777" w:rsidR="00B82933" w:rsidRDefault="00B82933" w:rsidP="00B829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2ED2162" w14:textId="77777777" w:rsidR="00B82933" w:rsidRDefault="00B82933" w:rsidP="00B829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337BA4E" w14:textId="77777777" w:rsidR="00B82933" w:rsidRDefault="00B82933" w:rsidP="00B829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9A38F7A" w14:textId="77777777" w:rsidR="00B82933" w:rsidRDefault="00B82933" w:rsidP="00B829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4F43405" w14:textId="77777777" w:rsidR="00B82933" w:rsidRDefault="00B82933" w:rsidP="00B829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BBFC0CB" w14:textId="77777777" w:rsidR="00B82933" w:rsidRDefault="00B82933" w:rsidP="00B829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F6A288C" w14:textId="77777777" w:rsidR="00B82933" w:rsidRDefault="00B82933" w:rsidP="00B829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A9AB56D" w14:textId="77777777" w:rsidR="00B82933" w:rsidRDefault="00B82933" w:rsidP="00B829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FC5B4BD" w14:textId="77777777" w:rsidR="00B82933" w:rsidRDefault="00B82933" w:rsidP="00000B7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AF22BA" w14:textId="77777777" w:rsidR="00B82933" w:rsidRDefault="00B82933" w:rsidP="00B829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E9CFBEA" w14:textId="5EB3AADF" w:rsidR="00B82933" w:rsidRPr="00B2353B" w:rsidRDefault="00B82933" w:rsidP="00B8293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2353B">
        <w:rPr>
          <w:rFonts w:ascii="Times New Roman" w:hAnsi="Times New Roman" w:cs="Times New Roman"/>
          <w:sz w:val="24"/>
          <w:szCs w:val="24"/>
        </w:rPr>
        <w:lastRenderedPageBreak/>
        <w:t xml:space="preserve">Wyszków, dnia </w:t>
      </w:r>
      <w:r>
        <w:rPr>
          <w:rFonts w:ascii="Times New Roman" w:hAnsi="Times New Roman" w:cs="Times New Roman"/>
          <w:sz w:val="24"/>
          <w:szCs w:val="24"/>
        </w:rPr>
        <w:t>3 listopada 2020</w:t>
      </w:r>
      <w:r w:rsidRPr="00B2353B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17793858" w14:textId="77777777" w:rsidR="00B82933" w:rsidRPr="00B2353B" w:rsidRDefault="00B82933" w:rsidP="00B829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B2353B">
        <w:rPr>
          <w:rFonts w:ascii="Times New Roman" w:hAnsi="Times New Roman" w:cs="Times New Roman"/>
          <w:sz w:val="24"/>
          <w:szCs w:val="24"/>
        </w:rPr>
        <w:t>R.525.</w:t>
      </w:r>
      <w:r>
        <w:rPr>
          <w:rFonts w:ascii="Times New Roman" w:hAnsi="Times New Roman" w:cs="Times New Roman"/>
          <w:sz w:val="24"/>
          <w:szCs w:val="24"/>
        </w:rPr>
        <w:t>15.2020</w:t>
      </w:r>
    </w:p>
    <w:p w14:paraId="20735705" w14:textId="77777777" w:rsidR="00B82933" w:rsidRPr="00B2353B" w:rsidRDefault="00B82933" w:rsidP="00B8293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DE267F" w14:textId="77777777" w:rsidR="00B82933" w:rsidRDefault="00B82933" w:rsidP="00B8293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779B24" w14:textId="77777777" w:rsidR="00B82933" w:rsidRPr="00B2353B" w:rsidRDefault="00B82933" w:rsidP="00B8293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8D924D" w14:textId="77777777" w:rsidR="00B82933" w:rsidRDefault="00B82933" w:rsidP="00B82933">
      <w:pPr>
        <w:spacing w:after="0"/>
        <w:ind w:left="3540"/>
        <w:rPr>
          <w:rFonts w:ascii="Times New Roman" w:hAnsi="Times New Roman" w:cs="Times New Roman"/>
          <w:b/>
          <w:sz w:val="24"/>
          <w:szCs w:val="24"/>
        </w:rPr>
      </w:pPr>
    </w:p>
    <w:p w14:paraId="1387BF73" w14:textId="488E778F" w:rsidR="00B82933" w:rsidRDefault="00B82933" w:rsidP="00B82933">
      <w:pPr>
        <w:spacing w:after="0"/>
        <w:ind w:left="3540"/>
        <w:rPr>
          <w:rFonts w:ascii="Times New Roman" w:hAnsi="Times New Roman" w:cs="Times New Roman"/>
          <w:b/>
          <w:sz w:val="24"/>
          <w:szCs w:val="24"/>
        </w:rPr>
      </w:pPr>
      <w:r w:rsidRPr="00AB3437">
        <w:rPr>
          <w:rFonts w:ascii="Times New Roman" w:hAnsi="Times New Roman" w:cs="Times New Roman"/>
          <w:b/>
          <w:sz w:val="24"/>
          <w:szCs w:val="24"/>
        </w:rPr>
        <w:t xml:space="preserve">Pan </w:t>
      </w:r>
      <w:r>
        <w:rPr>
          <w:rFonts w:ascii="Times New Roman" w:hAnsi="Times New Roman" w:cs="Times New Roman"/>
          <w:b/>
          <w:sz w:val="24"/>
          <w:szCs w:val="24"/>
        </w:rPr>
        <w:t>Łukasz Wachowski</w:t>
      </w:r>
    </w:p>
    <w:p w14:paraId="59C84C8F" w14:textId="77777777" w:rsidR="00B82933" w:rsidRPr="00AB3437" w:rsidRDefault="00B82933" w:rsidP="00B82933">
      <w:pPr>
        <w:spacing w:after="0"/>
        <w:ind w:left="3540"/>
        <w:rPr>
          <w:rFonts w:ascii="Times New Roman" w:hAnsi="Times New Roman" w:cs="Times New Roman"/>
          <w:b/>
          <w:sz w:val="24"/>
          <w:szCs w:val="24"/>
        </w:rPr>
      </w:pPr>
    </w:p>
    <w:p w14:paraId="742DE31C" w14:textId="77777777" w:rsidR="00B82933" w:rsidRDefault="00B82933" w:rsidP="00B8293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6EAF39" w14:textId="77777777" w:rsidR="00B82933" w:rsidRPr="00C44D87" w:rsidRDefault="00B82933" w:rsidP="00B8293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092C">
        <w:rPr>
          <w:rFonts w:ascii="Times New Roman" w:hAnsi="Times New Roman" w:cs="Times New Roman"/>
          <w:sz w:val="24"/>
          <w:szCs w:val="24"/>
        </w:rPr>
        <w:t xml:space="preserve">Dnia </w:t>
      </w:r>
      <w:r>
        <w:rPr>
          <w:rFonts w:ascii="Times New Roman" w:hAnsi="Times New Roman" w:cs="Times New Roman"/>
          <w:sz w:val="24"/>
          <w:szCs w:val="24"/>
        </w:rPr>
        <w:t>28 października</w:t>
      </w:r>
      <w:r w:rsidRPr="0043092C">
        <w:rPr>
          <w:rFonts w:ascii="Times New Roman" w:hAnsi="Times New Roman" w:cs="Times New Roman"/>
          <w:sz w:val="24"/>
          <w:szCs w:val="24"/>
        </w:rPr>
        <w:t xml:space="preserve"> 2020 r. na kancelarię Starostwa Powiatowego w Wyszkowie wpłynęła </w:t>
      </w:r>
      <w:r>
        <w:rPr>
          <w:rFonts w:ascii="Times New Roman" w:hAnsi="Times New Roman" w:cs="Times New Roman"/>
          <w:sz w:val="24"/>
          <w:szCs w:val="24"/>
        </w:rPr>
        <w:t xml:space="preserve">Państwa </w:t>
      </w:r>
      <w:r w:rsidRPr="0043092C">
        <w:rPr>
          <w:rFonts w:ascii="Times New Roman" w:hAnsi="Times New Roman" w:cs="Times New Roman"/>
          <w:sz w:val="24"/>
          <w:szCs w:val="24"/>
        </w:rPr>
        <w:t xml:space="preserve">oferta złożona w trybie art. 19a ustawy o działalności pożytku publicznego </w:t>
      </w:r>
      <w:r>
        <w:rPr>
          <w:rFonts w:ascii="Times New Roman" w:hAnsi="Times New Roman" w:cs="Times New Roman"/>
          <w:sz w:val="24"/>
          <w:szCs w:val="24"/>
        </w:rPr>
        <w:br/>
      </w:r>
      <w:r w:rsidRPr="0043092C">
        <w:rPr>
          <w:rFonts w:ascii="Times New Roman" w:hAnsi="Times New Roman" w:cs="Times New Roman"/>
          <w:sz w:val="24"/>
          <w:szCs w:val="24"/>
        </w:rPr>
        <w:t xml:space="preserve">i o wolontariacie w zakresie </w:t>
      </w:r>
      <w:r w:rsidRPr="00C44D87">
        <w:rPr>
          <w:rFonts w:ascii="Times New Roman" w:hAnsi="Times New Roman" w:cs="Times New Roman"/>
          <w:sz w:val="24"/>
          <w:szCs w:val="24"/>
        </w:rPr>
        <w:t>działalność na rzecz rodziny, macierzyństwa, rodzicielstwa, upowszechnianie i ochrona praw dziecka pn. „Wzmacniamy kompetencje ojców z powiatu wyszkowskiego</w:t>
      </w:r>
      <w:r w:rsidRPr="00C44D87">
        <w:rPr>
          <w:rFonts w:ascii="Times New Roman" w:hAnsi="Times New Roman" w:cs="Times New Roman"/>
          <w:bCs/>
          <w:iCs/>
          <w:sz w:val="24"/>
          <w:szCs w:val="24"/>
        </w:rPr>
        <w:t>”.</w:t>
      </w:r>
    </w:p>
    <w:p w14:paraId="7444CF88" w14:textId="77777777" w:rsidR="00B82933" w:rsidRPr="003A1357" w:rsidRDefault="00B82933" w:rsidP="00B8293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15364608"/>
      <w:r w:rsidRPr="003A1357">
        <w:rPr>
          <w:rFonts w:ascii="Times New Roman" w:hAnsi="Times New Roman" w:cs="Times New Roman"/>
          <w:sz w:val="24"/>
          <w:szCs w:val="24"/>
        </w:rPr>
        <w:t xml:space="preserve">Na posiedzeniu w dniu </w:t>
      </w:r>
      <w:r>
        <w:rPr>
          <w:rFonts w:ascii="Times New Roman" w:hAnsi="Times New Roman" w:cs="Times New Roman"/>
          <w:sz w:val="24"/>
          <w:szCs w:val="24"/>
        </w:rPr>
        <w:t>3 listopada 2020</w:t>
      </w:r>
      <w:r w:rsidRPr="003A1357">
        <w:rPr>
          <w:rFonts w:ascii="Times New Roman" w:hAnsi="Times New Roman" w:cs="Times New Roman"/>
          <w:sz w:val="24"/>
          <w:szCs w:val="24"/>
        </w:rPr>
        <w:t xml:space="preserve">  r. Zarząd Powiatu wyraził chęć dofinansowania realizacji ww. zadania w kwocie </w:t>
      </w:r>
      <w:r>
        <w:rPr>
          <w:rFonts w:ascii="Times New Roman" w:hAnsi="Times New Roman" w:cs="Times New Roman"/>
          <w:sz w:val="24"/>
          <w:szCs w:val="24"/>
        </w:rPr>
        <w:t>1.260</w:t>
      </w:r>
      <w:r w:rsidRPr="003A1357">
        <w:rPr>
          <w:rFonts w:ascii="Times New Roman" w:hAnsi="Times New Roman" w:cs="Times New Roman"/>
          <w:sz w:val="24"/>
          <w:szCs w:val="24"/>
        </w:rPr>
        <w:t xml:space="preserve"> zł (słownie: </w:t>
      </w:r>
      <w:r>
        <w:rPr>
          <w:rFonts w:ascii="Times New Roman" w:hAnsi="Times New Roman" w:cs="Times New Roman"/>
          <w:sz w:val="24"/>
          <w:szCs w:val="24"/>
        </w:rPr>
        <w:t xml:space="preserve">jeden tysiąc dwieście sześćdziesiąt  </w:t>
      </w:r>
      <w:r w:rsidRPr="003A1357">
        <w:rPr>
          <w:rFonts w:ascii="Times New Roman" w:hAnsi="Times New Roman" w:cs="Times New Roman"/>
          <w:sz w:val="24"/>
          <w:szCs w:val="24"/>
        </w:rPr>
        <w:t>złotych), a więc niższej niż w złożonej ofercie.</w:t>
      </w:r>
      <w:r w:rsidRPr="00EC09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DA8C98" w14:textId="77777777" w:rsidR="00B82933" w:rsidRDefault="00B82933" w:rsidP="00B8293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3A1357">
        <w:rPr>
          <w:rFonts w:ascii="Times New Roman" w:hAnsi="Times New Roman" w:cs="Times New Roman"/>
          <w:sz w:val="24"/>
          <w:szCs w:val="24"/>
        </w:rPr>
        <w:t xml:space="preserve">roszę o dostosowanie oferty do proponowanego dofinansowania (dotacji) i złożenie jej na kancelarię Starostwa Powiatowego w Wyszkowie </w:t>
      </w:r>
      <w:r>
        <w:rPr>
          <w:rFonts w:ascii="Times New Roman" w:hAnsi="Times New Roman" w:cs="Times New Roman"/>
          <w:sz w:val="24"/>
          <w:szCs w:val="24"/>
        </w:rPr>
        <w:t xml:space="preserve">lub na adres mailowy </w:t>
      </w:r>
      <w:hyperlink r:id="rId8" w:history="1">
        <w:r w:rsidRPr="00DA38A4">
          <w:rPr>
            <w:rStyle w:val="Hipercze"/>
            <w:rFonts w:ascii="Times New Roman" w:hAnsi="Times New Roman" w:cs="Times New Roman"/>
            <w:sz w:val="24"/>
            <w:szCs w:val="24"/>
          </w:rPr>
          <w:t>j.wiszowaty@powiat-wyszkowski.pl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do dnia 6 listopada 2020 r. </w:t>
      </w:r>
      <w:r w:rsidRPr="003A1357">
        <w:rPr>
          <w:rFonts w:ascii="Times New Roman" w:hAnsi="Times New Roman" w:cs="Times New Roman"/>
          <w:sz w:val="24"/>
          <w:szCs w:val="24"/>
        </w:rPr>
        <w:t xml:space="preserve">lub o złożenie pisemnej rezygnacji z realizacji ww. zadania, w terminie do dnia </w:t>
      </w:r>
      <w:r>
        <w:rPr>
          <w:rFonts w:ascii="Times New Roman" w:hAnsi="Times New Roman" w:cs="Times New Roman"/>
          <w:sz w:val="24"/>
          <w:szCs w:val="24"/>
        </w:rPr>
        <w:t>6 listopada 2020 r.</w:t>
      </w:r>
    </w:p>
    <w:p w14:paraId="7150642E" w14:textId="77777777" w:rsidR="00B82933" w:rsidRPr="003A1357" w:rsidRDefault="00B82933" w:rsidP="00B8293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3420250F" w14:textId="77777777" w:rsidR="00B82933" w:rsidRDefault="00B82933" w:rsidP="00B82933">
      <w:pPr>
        <w:spacing w:after="0"/>
        <w:rPr>
          <w:rFonts w:ascii="Tahoma" w:hAnsi="Tahoma" w:cs="Tahoma"/>
          <w:sz w:val="20"/>
          <w:szCs w:val="20"/>
        </w:rPr>
      </w:pPr>
    </w:p>
    <w:p w14:paraId="503A7D1A" w14:textId="77777777" w:rsidR="00B82933" w:rsidRDefault="00B82933" w:rsidP="00B82933">
      <w:pPr>
        <w:spacing w:after="0"/>
        <w:ind w:left="2124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-w podpisie-</w:t>
      </w:r>
    </w:p>
    <w:p w14:paraId="6EDE2150" w14:textId="77777777" w:rsidR="00B82933" w:rsidRDefault="00B82933" w:rsidP="00B82933">
      <w:pPr>
        <w:spacing w:after="0"/>
        <w:ind w:left="2124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Główny specjalista</w:t>
      </w:r>
    </w:p>
    <w:p w14:paraId="5AB0F638" w14:textId="77777777" w:rsidR="00B82933" w:rsidRDefault="00B82933" w:rsidP="00B82933">
      <w:pPr>
        <w:spacing w:after="0"/>
        <w:ind w:left="2124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mgr Joanna Wiszowaty</w:t>
      </w:r>
    </w:p>
    <w:p w14:paraId="51E29B6F" w14:textId="77777777" w:rsidR="00B82933" w:rsidRDefault="00B82933" w:rsidP="00B82933">
      <w:pPr>
        <w:spacing w:after="0"/>
        <w:rPr>
          <w:rFonts w:ascii="Tahoma" w:hAnsi="Tahoma" w:cs="Tahoma"/>
          <w:sz w:val="20"/>
          <w:szCs w:val="20"/>
        </w:rPr>
      </w:pPr>
    </w:p>
    <w:p w14:paraId="7D71CA09" w14:textId="77777777" w:rsidR="00B82933" w:rsidRDefault="00B82933" w:rsidP="00B82933">
      <w:pPr>
        <w:spacing w:after="0"/>
        <w:rPr>
          <w:rFonts w:ascii="Tahoma" w:hAnsi="Tahoma" w:cs="Tahoma"/>
          <w:sz w:val="20"/>
          <w:szCs w:val="20"/>
        </w:rPr>
      </w:pPr>
    </w:p>
    <w:p w14:paraId="1160BDDF" w14:textId="77777777" w:rsidR="00B82933" w:rsidRDefault="00B82933" w:rsidP="00B82933">
      <w:pPr>
        <w:spacing w:after="0"/>
        <w:rPr>
          <w:rFonts w:ascii="Tahoma" w:hAnsi="Tahoma" w:cs="Tahoma"/>
          <w:sz w:val="20"/>
          <w:szCs w:val="20"/>
        </w:rPr>
      </w:pPr>
    </w:p>
    <w:p w14:paraId="4760DE91" w14:textId="77777777" w:rsidR="00B82933" w:rsidRDefault="00B82933" w:rsidP="00B82933">
      <w:pPr>
        <w:spacing w:after="0"/>
        <w:rPr>
          <w:rFonts w:ascii="Tahoma" w:hAnsi="Tahoma" w:cs="Tahoma"/>
          <w:sz w:val="20"/>
          <w:szCs w:val="20"/>
        </w:rPr>
      </w:pPr>
    </w:p>
    <w:p w14:paraId="6A47303F" w14:textId="77777777" w:rsidR="00B82933" w:rsidRDefault="00B82933" w:rsidP="00B82933">
      <w:pPr>
        <w:spacing w:after="0"/>
        <w:rPr>
          <w:rFonts w:ascii="Tahoma" w:hAnsi="Tahoma" w:cs="Tahoma"/>
          <w:sz w:val="20"/>
          <w:szCs w:val="20"/>
        </w:rPr>
      </w:pPr>
    </w:p>
    <w:p w14:paraId="4812DD58" w14:textId="77777777" w:rsidR="00B82933" w:rsidRDefault="00B82933" w:rsidP="00B82933">
      <w:pPr>
        <w:spacing w:after="0"/>
        <w:rPr>
          <w:rFonts w:ascii="Tahoma" w:hAnsi="Tahoma" w:cs="Tahoma"/>
          <w:sz w:val="20"/>
          <w:szCs w:val="20"/>
        </w:rPr>
      </w:pPr>
    </w:p>
    <w:p w14:paraId="16C2477F" w14:textId="77777777" w:rsidR="00B82933" w:rsidRDefault="00B82933" w:rsidP="00B82933">
      <w:pPr>
        <w:spacing w:after="0"/>
        <w:rPr>
          <w:rFonts w:ascii="Tahoma" w:hAnsi="Tahoma" w:cs="Tahoma"/>
          <w:sz w:val="20"/>
          <w:szCs w:val="20"/>
        </w:rPr>
      </w:pPr>
    </w:p>
    <w:p w14:paraId="363D9466" w14:textId="77777777" w:rsidR="00B82933" w:rsidRDefault="00B82933" w:rsidP="00B82933">
      <w:pPr>
        <w:spacing w:after="0"/>
        <w:rPr>
          <w:rFonts w:ascii="Tahoma" w:hAnsi="Tahoma" w:cs="Tahoma"/>
          <w:sz w:val="20"/>
          <w:szCs w:val="20"/>
        </w:rPr>
      </w:pPr>
    </w:p>
    <w:p w14:paraId="7372EEE9" w14:textId="77777777" w:rsidR="00B82933" w:rsidRDefault="00B82933" w:rsidP="00B82933">
      <w:pPr>
        <w:spacing w:after="0"/>
        <w:rPr>
          <w:rFonts w:ascii="Tahoma" w:hAnsi="Tahoma" w:cs="Tahoma"/>
          <w:sz w:val="20"/>
          <w:szCs w:val="20"/>
        </w:rPr>
      </w:pPr>
    </w:p>
    <w:p w14:paraId="1B444307" w14:textId="77777777" w:rsidR="00B82933" w:rsidRDefault="00B82933" w:rsidP="00B82933">
      <w:pPr>
        <w:spacing w:after="0"/>
        <w:rPr>
          <w:rFonts w:ascii="Tahoma" w:hAnsi="Tahoma" w:cs="Tahoma"/>
          <w:sz w:val="20"/>
          <w:szCs w:val="20"/>
        </w:rPr>
      </w:pPr>
    </w:p>
    <w:p w14:paraId="24CC2A0D" w14:textId="77777777" w:rsidR="00B82933" w:rsidRDefault="00B82933" w:rsidP="00B82933">
      <w:pPr>
        <w:spacing w:after="0"/>
        <w:rPr>
          <w:rFonts w:ascii="Tahoma" w:hAnsi="Tahoma" w:cs="Tahoma"/>
          <w:sz w:val="20"/>
          <w:szCs w:val="20"/>
        </w:rPr>
      </w:pPr>
    </w:p>
    <w:p w14:paraId="47760BA4" w14:textId="77777777" w:rsidR="00B82933" w:rsidRDefault="00B82933" w:rsidP="00B82933">
      <w:pPr>
        <w:spacing w:after="0"/>
        <w:rPr>
          <w:rFonts w:ascii="Tahoma" w:hAnsi="Tahoma" w:cs="Tahoma"/>
          <w:sz w:val="20"/>
          <w:szCs w:val="20"/>
        </w:rPr>
      </w:pPr>
    </w:p>
    <w:p w14:paraId="16A96108" w14:textId="77777777" w:rsidR="00B82933" w:rsidRDefault="00B82933" w:rsidP="00B82933">
      <w:pPr>
        <w:spacing w:after="0"/>
        <w:rPr>
          <w:rFonts w:ascii="Tahoma" w:hAnsi="Tahoma" w:cs="Tahoma"/>
          <w:sz w:val="20"/>
          <w:szCs w:val="20"/>
        </w:rPr>
      </w:pPr>
    </w:p>
    <w:p w14:paraId="36EBCC81" w14:textId="77777777" w:rsidR="00B82933" w:rsidRDefault="00B82933" w:rsidP="00B82933">
      <w:pPr>
        <w:spacing w:after="0"/>
        <w:rPr>
          <w:rFonts w:ascii="Tahoma" w:hAnsi="Tahoma" w:cs="Tahoma"/>
          <w:sz w:val="20"/>
          <w:szCs w:val="20"/>
        </w:rPr>
      </w:pPr>
    </w:p>
    <w:p w14:paraId="0F1152F3" w14:textId="77777777" w:rsidR="00B82933" w:rsidRDefault="00B82933" w:rsidP="00B82933">
      <w:pPr>
        <w:spacing w:after="0"/>
        <w:rPr>
          <w:rFonts w:ascii="Tahoma" w:hAnsi="Tahoma" w:cs="Tahoma"/>
          <w:sz w:val="20"/>
          <w:szCs w:val="20"/>
        </w:rPr>
      </w:pPr>
    </w:p>
    <w:p w14:paraId="26A7DED7" w14:textId="77777777" w:rsidR="00B82933" w:rsidRDefault="00B82933" w:rsidP="00B82933">
      <w:pPr>
        <w:spacing w:after="0"/>
        <w:rPr>
          <w:rFonts w:ascii="Tahoma" w:hAnsi="Tahoma" w:cs="Tahoma"/>
          <w:sz w:val="20"/>
          <w:szCs w:val="20"/>
        </w:rPr>
      </w:pPr>
    </w:p>
    <w:p w14:paraId="111C982E" w14:textId="77777777" w:rsidR="00B82933" w:rsidRDefault="00B82933" w:rsidP="00B82933">
      <w:pPr>
        <w:spacing w:after="0"/>
        <w:rPr>
          <w:rFonts w:ascii="Tahoma" w:hAnsi="Tahoma" w:cs="Tahoma"/>
          <w:sz w:val="20"/>
          <w:szCs w:val="20"/>
        </w:rPr>
      </w:pPr>
    </w:p>
    <w:p w14:paraId="1106C76C" w14:textId="77777777" w:rsidR="00B82933" w:rsidRDefault="00B82933" w:rsidP="00B82933">
      <w:pPr>
        <w:spacing w:after="0"/>
        <w:rPr>
          <w:rFonts w:ascii="Tahoma" w:hAnsi="Tahoma" w:cs="Tahoma"/>
          <w:sz w:val="20"/>
          <w:szCs w:val="20"/>
        </w:rPr>
      </w:pPr>
    </w:p>
    <w:p w14:paraId="4C1D423D" w14:textId="77777777" w:rsidR="00B82933" w:rsidRPr="004A31CE" w:rsidRDefault="00B82933" w:rsidP="00B82933">
      <w:pPr>
        <w:spacing w:after="0"/>
        <w:rPr>
          <w:rFonts w:ascii="Tahoma" w:hAnsi="Tahoma" w:cs="Tahoma"/>
          <w:sz w:val="20"/>
          <w:szCs w:val="20"/>
        </w:rPr>
      </w:pPr>
      <w:r w:rsidRPr="004A31CE">
        <w:rPr>
          <w:rFonts w:ascii="Tahoma" w:hAnsi="Tahoma" w:cs="Tahoma"/>
          <w:sz w:val="20"/>
          <w:szCs w:val="20"/>
        </w:rPr>
        <w:t>Sprawę prowadzi:  Joanna Wiszowaty</w:t>
      </w:r>
    </w:p>
    <w:p w14:paraId="19830D5B" w14:textId="77777777" w:rsidR="00B82933" w:rsidRPr="004A31CE" w:rsidRDefault="00B82933" w:rsidP="00B82933">
      <w:pPr>
        <w:spacing w:after="0"/>
        <w:rPr>
          <w:rFonts w:ascii="Tahoma" w:hAnsi="Tahoma" w:cs="Tahoma"/>
          <w:sz w:val="20"/>
          <w:szCs w:val="20"/>
        </w:rPr>
      </w:pPr>
      <w:r w:rsidRPr="004A31CE">
        <w:rPr>
          <w:rFonts w:ascii="Tahoma" w:hAnsi="Tahoma" w:cs="Tahoma"/>
          <w:sz w:val="20"/>
          <w:szCs w:val="20"/>
        </w:rPr>
        <w:t xml:space="preserve">pok. nr </w:t>
      </w:r>
      <w:r>
        <w:rPr>
          <w:rFonts w:ascii="Tahoma" w:hAnsi="Tahoma" w:cs="Tahoma"/>
          <w:sz w:val="20"/>
          <w:szCs w:val="20"/>
        </w:rPr>
        <w:t>3</w:t>
      </w:r>
      <w:r w:rsidRPr="004A31CE">
        <w:rPr>
          <w:rFonts w:ascii="Tahoma" w:hAnsi="Tahoma" w:cs="Tahoma"/>
          <w:sz w:val="20"/>
          <w:szCs w:val="20"/>
        </w:rPr>
        <w:t>, tel. 29 74</w:t>
      </w:r>
      <w:r>
        <w:rPr>
          <w:rFonts w:ascii="Tahoma" w:hAnsi="Tahoma" w:cs="Tahoma"/>
          <w:sz w:val="20"/>
          <w:szCs w:val="20"/>
        </w:rPr>
        <w:t> 359 03</w:t>
      </w:r>
    </w:p>
    <w:p w14:paraId="53A424D0" w14:textId="77777777" w:rsidR="00B82933" w:rsidRPr="00A85135" w:rsidRDefault="00B82933" w:rsidP="00B82933">
      <w:pPr>
        <w:spacing w:after="0"/>
        <w:rPr>
          <w:rFonts w:ascii="Tahoma" w:hAnsi="Tahoma" w:cs="Tahoma"/>
          <w:sz w:val="20"/>
          <w:szCs w:val="20"/>
        </w:rPr>
      </w:pPr>
      <w:hyperlink r:id="rId9" w:history="1">
        <w:r w:rsidRPr="00F12280">
          <w:rPr>
            <w:rStyle w:val="Hipercze"/>
            <w:rFonts w:ascii="Tahoma" w:hAnsi="Tahoma" w:cs="Tahoma"/>
            <w:sz w:val="20"/>
            <w:szCs w:val="20"/>
          </w:rPr>
          <w:t>j.wiszowaty@powiat-wyszkowski.pl</w:t>
        </w:r>
      </w:hyperlink>
      <w:r>
        <w:rPr>
          <w:rFonts w:ascii="Tahoma" w:hAnsi="Tahoma" w:cs="Tahoma"/>
          <w:sz w:val="20"/>
          <w:szCs w:val="20"/>
        </w:rPr>
        <w:t xml:space="preserve"> </w:t>
      </w:r>
    </w:p>
    <w:p w14:paraId="04659DA4" w14:textId="77777777" w:rsidR="00C834D3" w:rsidRPr="00B2492A" w:rsidRDefault="00C834D3" w:rsidP="00C83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2492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>UPROSZCZONA OFERTA REALIZACJI ZADANIA PUBLICZNEGO</w:t>
      </w:r>
    </w:p>
    <w:p w14:paraId="495D4E68" w14:textId="77777777" w:rsidR="00C834D3" w:rsidRPr="00911779" w:rsidRDefault="00C834D3" w:rsidP="00C834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B95BD9B" w14:textId="77777777" w:rsidR="00C834D3" w:rsidRDefault="00C834D3" w:rsidP="00C834D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5A97A445" w14:textId="77777777" w:rsidR="00C834D3" w:rsidRPr="00B2492A" w:rsidRDefault="00C834D3" w:rsidP="00C834D3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B2492A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POUCZENIE co do sposobu wypełniania oferty: </w:t>
      </w:r>
    </w:p>
    <w:p w14:paraId="0685D76B" w14:textId="77777777" w:rsidR="00C834D3" w:rsidRDefault="00C834D3" w:rsidP="00C834D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7A5CA02" w14:textId="77777777" w:rsidR="00C834D3" w:rsidRPr="00B2492A" w:rsidRDefault="00C834D3" w:rsidP="00C834D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249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Ofertę należy wypełnić wyłącznie w białych pustych polach, zgodnie z instrukcjami umieszczonymi przy poszczególnych polach oraz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B249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w przypisach. </w:t>
      </w:r>
    </w:p>
    <w:p w14:paraId="0E439A07" w14:textId="77777777" w:rsidR="00C834D3" w:rsidRPr="00B2492A" w:rsidRDefault="00C834D3" w:rsidP="00C834D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2492A">
        <w:rPr>
          <w:rFonts w:ascii="Times New Roman" w:eastAsia="Times New Roman" w:hAnsi="Times New Roman" w:cs="Times New Roman"/>
          <w:sz w:val="16"/>
          <w:szCs w:val="16"/>
          <w:lang w:eastAsia="pl-PL"/>
        </w:rPr>
        <w:t>Zaznaczenie gwiazdką, np.: „pobieranie*/niepobieranie*” oznacza, że należy skreślić niewłaściwą odpowiedź, pozostawiając prawidłową. Przykład: „pobieranie*/niepobieranie*”.</w:t>
      </w:r>
    </w:p>
    <w:p w14:paraId="5278B637" w14:textId="77777777" w:rsidR="00C834D3" w:rsidRPr="00911779" w:rsidRDefault="00C834D3" w:rsidP="00C834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BF3343E" w14:textId="77777777" w:rsidR="00C834D3" w:rsidRPr="00B2492A" w:rsidRDefault="00C834D3" w:rsidP="00C834D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2492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I. Podstawowe informacje o złożonej ofercie </w:t>
      </w:r>
    </w:p>
    <w:p w14:paraId="3C282DAD" w14:textId="77777777" w:rsidR="00C834D3" w:rsidRPr="00911779" w:rsidRDefault="00C834D3" w:rsidP="00C834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834D3" w:rsidRPr="00911779" w14:paraId="62DF7C48" w14:textId="77777777" w:rsidTr="008564F6">
        <w:tc>
          <w:tcPr>
            <w:tcW w:w="4531" w:type="dxa"/>
            <w:shd w:val="clear" w:color="auto" w:fill="E7E6E6" w:themeFill="background2"/>
          </w:tcPr>
          <w:p w14:paraId="6C6D2920" w14:textId="77777777" w:rsidR="00C834D3" w:rsidRPr="00911779" w:rsidRDefault="00C834D3" w:rsidP="008564F6">
            <w:pPr>
              <w:spacing w:after="0" w:line="240" w:lineRule="auto"/>
              <w:ind w:left="169" w:hanging="16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249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1.Organ administracji publicznej,</w:t>
            </w:r>
            <w:r w:rsidRPr="009117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B249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do którego jest adresowana oferta</w:t>
            </w:r>
          </w:p>
        </w:tc>
        <w:tc>
          <w:tcPr>
            <w:tcW w:w="4531" w:type="dxa"/>
          </w:tcPr>
          <w:p w14:paraId="32CFA451" w14:textId="77777777" w:rsidR="00C834D3" w:rsidRPr="00911779" w:rsidRDefault="00C834D3" w:rsidP="0085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Zarząd Powiatu Wyszkowskiego</w:t>
            </w:r>
          </w:p>
        </w:tc>
      </w:tr>
      <w:tr w:rsidR="00C834D3" w:rsidRPr="00911779" w14:paraId="65623327" w14:textId="77777777" w:rsidTr="008564F6">
        <w:tc>
          <w:tcPr>
            <w:tcW w:w="4531" w:type="dxa"/>
            <w:shd w:val="clear" w:color="auto" w:fill="E7E6E6" w:themeFill="background2"/>
          </w:tcPr>
          <w:p w14:paraId="32AFD396" w14:textId="77777777" w:rsidR="00C834D3" w:rsidRPr="00B2492A" w:rsidRDefault="00C834D3" w:rsidP="00856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249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2.Rodzaj zadania publicznego</w:t>
            </w:r>
            <w:r w:rsidRPr="00911779">
              <w:rPr>
                <w:rStyle w:val="Odwoanieprzypisudolnego"/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footnoteReference w:id="3"/>
            </w:r>
          </w:p>
          <w:p w14:paraId="1E54FDE2" w14:textId="77777777" w:rsidR="00C834D3" w:rsidRPr="00911779" w:rsidRDefault="00C834D3" w:rsidP="00856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531" w:type="dxa"/>
          </w:tcPr>
          <w:p w14:paraId="3D9C7927" w14:textId="77777777" w:rsidR="00C834D3" w:rsidRPr="005D5E66" w:rsidRDefault="00C834D3" w:rsidP="0085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działalność</w:t>
            </w:r>
            <w:r w:rsidRPr="005D5E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na rzecz rodziny, macierzyństwa, rodzicielstwa, upowszechniania i ochrony praw dziecka;</w:t>
            </w:r>
          </w:p>
          <w:p w14:paraId="36E0B3E5" w14:textId="77777777" w:rsidR="00C834D3" w:rsidRPr="00911779" w:rsidRDefault="00C834D3" w:rsidP="0085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03514CA4" w14:textId="77777777" w:rsidR="00C834D3" w:rsidRPr="00B2492A" w:rsidRDefault="00C834D3" w:rsidP="00C834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0F5F183" w14:textId="77777777" w:rsidR="00C834D3" w:rsidRPr="00911779" w:rsidRDefault="00C834D3" w:rsidP="00C834D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2492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II.</w:t>
      </w:r>
      <w:r w:rsidRPr="0091177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B2492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Dane oferenta(-</w:t>
      </w:r>
      <w:proofErr w:type="spellStart"/>
      <w:r w:rsidRPr="00A60BB5">
        <w:rPr>
          <w:rFonts w:ascii="Times New Roman" w:eastAsia="Times New Roman" w:hAnsi="Times New Roman" w:cs="Times New Roman"/>
          <w:b/>
          <w:strike/>
          <w:sz w:val="20"/>
          <w:szCs w:val="20"/>
          <w:lang w:eastAsia="pl-PL"/>
        </w:rPr>
        <w:t>tów</w:t>
      </w:r>
      <w:proofErr w:type="spellEnd"/>
      <w:r w:rsidRPr="00B2492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)</w:t>
      </w:r>
    </w:p>
    <w:p w14:paraId="563F28CD" w14:textId="77777777" w:rsidR="00C834D3" w:rsidRPr="00911779" w:rsidRDefault="00C834D3" w:rsidP="00C834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C834D3" w:rsidRPr="00A817B7" w14:paraId="20E28A4F" w14:textId="77777777" w:rsidTr="008564F6">
        <w:tc>
          <w:tcPr>
            <w:tcW w:w="9062" w:type="dxa"/>
            <w:gridSpan w:val="2"/>
            <w:shd w:val="clear" w:color="auto" w:fill="E7E6E6" w:themeFill="background2"/>
          </w:tcPr>
          <w:p w14:paraId="500D14C4" w14:textId="77777777" w:rsidR="00C834D3" w:rsidRPr="00A817B7" w:rsidRDefault="00C834D3" w:rsidP="008564F6">
            <w:pPr>
              <w:spacing w:after="0" w:line="240" w:lineRule="auto"/>
              <w:ind w:left="169" w:hanging="16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249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1. Nazwa oferenta(-</w:t>
            </w:r>
            <w:proofErr w:type="spellStart"/>
            <w:r w:rsidRPr="00A60BB5"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lang w:eastAsia="pl-PL"/>
              </w:rPr>
              <w:t>tów</w:t>
            </w:r>
            <w:proofErr w:type="spellEnd"/>
            <w:r w:rsidRPr="00B249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), forma prawna, numer w Krajowym Rejestrze Sądowym lub innej ewidencji, adres siedziby, strona</w:t>
            </w:r>
            <w:r w:rsidRPr="00A817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B249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www, adres do korespondencji, adres e-mail, numer telefonu </w:t>
            </w:r>
          </w:p>
        </w:tc>
      </w:tr>
      <w:tr w:rsidR="00C834D3" w:rsidRPr="00911779" w14:paraId="7DC72ED5" w14:textId="77777777" w:rsidTr="008564F6">
        <w:tc>
          <w:tcPr>
            <w:tcW w:w="9062" w:type="dxa"/>
            <w:gridSpan w:val="2"/>
          </w:tcPr>
          <w:p w14:paraId="2DE0A9C7" w14:textId="77777777" w:rsidR="00C834D3" w:rsidRPr="006D0278" w:rsidRDefault="00C834D3" w:rsidP="0085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EDE1029" w14:textId="77777777" w:rsidR="00C834D3" w:rsidRPr="006D0278" w:rsidRDefault="00C834D3" w:rsidP="008564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0278">
              <w:rPr>
                <w:rFonts w:ascii="Times New Roman" w:hAnsi="Times New Roman" w:cs="Times New Roman"/>
                <w:sz w:val="20"/>
                <w:szCs w:val="20"/>
              </w:rPr>
              <w:t>STOWARZYSZENIE "PROJEKT RADOMIR"</w:t>
            </w:r>
          </w:p>
          <w:p w14:paraId="481EB8B4" w14:textId="77777777" w:rsidR="00C834D3" w:rsidRPr="006D0278" w:rsidRDefault="00C834D3" w:rsidP="008564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0278">
              <w:rPr>
                <w:rFonts w:ascii="Times New Roman" w:hAnsi="Times New Roman" w:cs="Times New Roman"/>
                <w:sz w:val="20"/>
                <w:szCs w:val="20"/>
              </w:rPr>
              <w:t>KRS 0000724541</w:t>
            </w:r>
          </w:p>
          <w:p w14:paraId="5DA0B9FD" w14:textId="77777777" w:rsidR="00C834D3" w:rsidRPr="006D0278" w:rsidRDefault="00C834D3" w:rsidP="008564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0278">
              <w:rPr>
                <w:rFonts w:ascii="Times New Roman" w:hAnsi="Times New Roman" w:cs="Times New Roman"/>
                <w:sz w:val="20"/>
                <w:szCs w:val="20"/>
              </w:rPr>
              <w:t>REGON 369779492</w:t>
            </w:r>
          </w:p>
          <w:p w14:paraId="7A0C0EA0" w14:textId="77777777" w:rsidR="00C834D3" w:rsidRPr="006D0278" w:rsidRDefault="00C834D3" w:rsidP="008564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0278">
              <w:rPr>
                <w:rFonts w:ascii="Times New Roman" w:hAnsi="Times New Roman" w:cs="Times New Roman"/>
                <w:sz w:val="20"/>
                <w:szCs w:val="20"/>
              </w:rPr>
              <w:t>NIP 7582365759</w:t>
            </w:r>
          </w:p>
          <w:p w14:paraId="3B9A09A9" w14:textId="77777777" w:rsidR="00C834D3" w:rsidRDefault="00C834D3" w:rsidP="008564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Adres siedziby 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koresp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.: </w:t>
            </w:r>
            <w:r w:rsidRPr="006D0278">
              <w:rPr>
                <w:rFonts w:ascii="Times New Roman" w:hAnsi="Times New Roman" w:cs="Times New Roman"/>
                <w:sz w:val="20"/>
                <w:szCs w:val="20"/>
              </w:rPr>
              <w:t>Obierwia 91, 07- 402 Obierwia</w:t>
            </w:r>
          </w:p>
          <w:p w14:paraId="1F7163DA" w14:textId="77777777" w:rsidR="00C834D3" w:rsidRDefault="00C834D3" w:rsidP="008564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Strona: </w:t>
            </w:r>
            <w:r w:rsidRPr="00FE15F6">
              <w:rPr>
                <w:rFonts w:ascii="Times New Roman" w:hAnsi="Times New Roman" w:cs="Times New Roman"/>
                <w:sz w:val="20"/>
                <w:szCs w:val="20"/>
              </w:rPr>
              <w:t>www.projektradomir.pl</w:t>
            </w:r>
          </w:p>
          <w:p w14:paraId="5C10524C" w14:textId="77777777" w:rsidR="00C834D3" w:rsidRDefault="00C834D3" w:rsidP="008564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e-mail: </w:t>
            </w:r>
            <w:r w:rsidRPr="00FE15F6">
              <w:rPr>
                <w:rFonts w:ascii="Times New Roman" w:hAnsi="Times New Roman" w:cs="Times New Roman"/>
                <w:sz w:val="20"/>
                <w:szCs w:val="20"/>
              </w:rPr>
              <w:t>robert.praca17@gmail.com</w:t>
            </w:r>
          </w:p>
          <w:p w14:paraId="79321EF9" w14:textId="77777777" w:rsidR="00C834D3" w:rsidRPr="006D0278" w:rsidRDefault="00C834D3" w:rsidP="008564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tel.: 607084012</w:t>
            </w:r>
          </w:p>
          <w:p w14:paraId="12DB2FD8" w14:textId="77777777" w:rsidR="00C834D3" w:rsidRPr="00911779" w:rsidRDefault="00C834D3" w:rsidP="0085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834D3" w:rsidRPr="00911779" w14:paraId="1F8E92FF" w14:textId="77777777" w:rsidTr="008564F6">
        <w:tc>
          <w:tcPr>
            <w:tcW w:w="4106" w:type="dxa"/>
            <w:shd w:val="clear" w:color="auto" w:fill="E7E6E6" w:themeFill="background2"/>
          </w:tcPr>
          <w:p w14:paraId="5D5C9883" w14:textId="77777777" w:rsidR="00C834D3" w:rsidRDefault="00C834D3" w:rsidP="008564F6">
            <w:pPr>
              <w:spacing w:after="0" w:line="240" w:lineRule="auto"/>
              <w:ind w:left="169" w:hanging="169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49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2.</w:t>
            </w:r>
            <w:r w:rsidRPr="00A817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B249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Dane osoby upoważnionej do składania</w:t>
            </w:r>
            <w:r w:rsidRPr="00A817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B249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wyjaśnień dotyczących oferty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492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(np. imię </w:t>
            </w:r>
            <w:r w:rsidRPr="0091177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B2492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 nazwisko,</w:t>
            </w:r>
            <w:r w:rsidRPr="0091177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B2492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numer telefonu, adres</w:t>
            </w:r>
            <w:r w:rsidRPr="00B249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2492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poczty elektronicznej)</w:t>
            </w:r>
            <w:r w:rsidRPr="00B249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4453D299" w14:textId="77777777" w:rsidR="00C834D3" w:rsidRDefault="00C834D3" w:rsidP="0085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EC31ED5" w14:textId="77777777" w:rsidR="00C834D3" w:rsidRPr="00911779" w:rsidRDefault="00C834D3" w:rsidP="008564F6">
            <w:pPr>
              <w:spacing w:after="0" w:line="240" w:lineRule="auto"/>
              <w:ind w:left="169" w:hanging="169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6" w:type="dxa"/>
          </w:tcPr>
          <w:p w14:paraId="7E82B6C1" w14:textId="77777777" w:rsidR="00C834D3" w:rsidRDefault="00C834D3" w:rsidP="0085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Łukasz Wachowski</w:t>
            </w:r>
          </w:p>
          <w:p w14:paraId="77AA0119" w14:textId="77777777" w:rsidR="00C834D3" w:rsidRDefault="00C834D3" w:rsidP="0085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Tel. 607 168 295</w:t>
            </w:r>
          </w:p>
          <w:p w14:paraId="4FF90701" w14:textId="77777777" w:rsidR="00C834D3" w:rsidRPr="00911779" w:rsidRDefault="00C834D3" w:rsidP="0085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E-mail: lukaszwachowski@gmail.com</w:t>
            </w:r>
          </w:p>
        </w:tc>
      </w:tr>
    </w:tbl>
    <w:p w14:paraId="3BAA0E1D" w14:textId="77777777" w:rsidR="00C834D3" w:rsidRPr="00B2492A" w:rsidRDefault="00C834D3" w:rsidP="00C834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5EC4156" w14:textId="77777777" w:rsidR="00C834D3" w:rsidRPr="00B2492A" w:rsidRDefault="00C834D3" w:rsidP="00C834D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2492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III.</w:t>
      </w:r>
      <w:r w:rsidRPr="0091177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B2492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Zakres rzeczowy zadania publicznego</w:t>
      </w:r>
    </w:p>
    <w:p w14:paraId="539328B4" w14:textId="77777777" w:rsidR="00C834D3" w:rsidRPr="00911779" w:rsidRDefault="00C834D3" w:rsidP="00C834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1392"/>
        <w:gridCol w:w="876"/>
        <w:gridCol w:w="793"/>
        <w:gridCol w:w="1106"/>
        <w:gridCol w:w="1498"/>
      </w:tblGrid>
      <w:tr w:rsidR="00C834D3" w:rsidRPr="00911779" w14:paraId="2F2CA867" w14:textId="77777777" w:rsidTr="008564F6">
        <w:tc>
          <w:tcPr>
            <w:tcW w:w="3397" w:type="dxa"/>
            <w:shd w:val="clear" w:color="auto" w:fill="E7E6E6" w:themeFill="background2"/>
          </w:tcPr>
          <w:p w14:paraId="4F8D5E87" w14:textId="77777777" w:rsidR="00C834D3" w:rsidRPr="00B2492A" w:rsidRDefault="00C834D3" w:rsidP="00856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249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1.Tytuł zadania publicznego</w:t>
            </w:r>
          </w:p>
          <w:p w14:paraId="7D703269" w14:textId="77777777" w:rsidR="00C834D3" w:rsidRPr="00911779" w:rsidRDefault="00C834D3" w:rsidP="00856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665" w:type="dxa"/>
            <w:gridSpan w:val="5"/>
          </w:tcPr>
          <w:p w14:paraId="544AF063" w14:textId="77777777" w:rsidR="00C834D3" w:rsidRDefault="00C834D3" w:rsidP="0085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9F4E4BF" w14:textId="77777777" w:rsidR="00C834D3" w:rsidRDefault="00C834D3" w:rsidP="0085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Wzmacniamy kompetencje ojców z powiatu wyszkowskiego</w:t>
            </w:r>
          </w:p>
          <w:p w14:paraId="22F86AF9" w14:textId="77777777" w:rsidR="00C834D3" w:rsidRPr="00911779" w:rsidRDefault="00C834D3" w:rsidP="0085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834D3" w:rsidRPr="00911779" w14:paraId="0ED0D995" w14:textId="77777777" w:rsidTr="008564F6">
        <w:tc>
          <w:tcPr>
            <w:tcW w:w="3397" w:type="dxa"/>
            <w:shd w:val="clear" w:color="auto" w:fill="E7E6E6" w:themeFill="background2"/>
          </w:tcPr>
          <w:p w14:paraId="5F453801" w14:textId="77777777" w:rsidR="00C834D3" w:rsidRPr="00B2492A" w:rsidRDefault="00C834D3" w:rsidP="00856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249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2.Termin realizacji zadania publicznego</w:t>
            </w:r>
            <w:r w:rsidRPr="00911779">
              <w:rPr>
                <w:rStyle w:val="Odwoanieprzypisudolnego"/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footnoteReference w:id="4"/>
            </w:r>
          </w:p>
          <w:p w14:paraId="7D826E3A" w14:textId="77777777" w:rsidR="00C834D3" w:rsidRPr="00911779" w:rsidRDefault="00C834D3" w:rsidP="00856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92" w:type="dxa"/>
            <w:shd w:val="clear" w:color="auto" w:fill="E7E6E6" w:themeFill="background2"/>
          </w:tcPr>
          <w:p w14:paraId="0FCBAE8B" w14:textId="77777777" w:rsidR="00C834D3" w:rsidRPr="00B2492A" w:rsidRDefault="00C834D3" w:rsidP="0085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2492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Data </w:t>
            </w:r>
          </w:p>
          <w:p w14:paraId="13F3CD8F" w14:textId="77777777" w:rsidR="00C834D3" w:rsidRPr="00B2492A" w:rsidRDefault="00C834D3" w:rsidP="0085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2492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rozpoczęcia </w:t>
            </w:r>
          </w:p>
          <w:p w14:paraId="0B21B03C" w14:textId="77777777" w:rsidR="00C834D3" w:rsidRPr="00911779" w:rsidRDefault="00C834D3" w:rsidP="0085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9" w:type="dxa"/>
            <w:gridSpan w:val="2"/>
          </w:tcPr>
          <w:p w14:paraId="267293A3" w14:textId="77777777" w:rsidR="00C834D3" w:rsidRPr="00911779" w:rsidRDefault="00C834D3" w:rsidP="0085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19.11.2020</w:t>
            </w:r>
          </w:p>
        </w:tc>
        <w:tc>
          <w:tcPr>
            <w:tcW w:w="1106" w:type="dxa"/>
          </w:tcPr>
          <w:p w14:paraId="1496A3A4" w14:textId="77777777" w:rsidR="00C834D3" w:rsidRPr="00B2492A" w:rsidRDefault="00C834D3" w:rsidP="0085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2492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Data </w:t>
            </w:r>
          </w:p>
          <w:p w14:paraId="721092BB" w14:textId="77777777" w:rsidR="00C834D3" w:rsidRPr="00B2492A" w:rsidRDefault="00C834D3" w:rsidP="0085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2492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zakończenia </w:t>
            </w:r>
          </w:p>
          <w:p w14:paraId="00DA0D11" w14:textId="77777777" w:rsidR="00C834D3" w:rsidRPr="00911779" w:rsidRDefault="00C834D3" w:rsidP="0085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98" w:type="dxa"/>
          </w:tcPr>
          <w:p w14:paraId="483405D7" w14:textId="77777777" w:rsidR="00C834D3" w:rsidRPr="00911779" w:rsidRDefault="00C834D3" w:rsidP="0085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30.11.2020</w:t>
            </w:r>
          </w:p>
        </w:tc>
      </w:tr>
      <w:tr w:rsidR="00C834D3" w:rsidRPr="00A817B7" w14:paraId="07829A0B" w14:textId="77777777" w:rsidTr="008564F6">
        <w:tc>
          <w:tcPr>
            <w:tcW w:w="9062" w:type="dxa"/>
            <w:gridSpan w:val="6"/>
            <w:shd w:val="clear" w:color="auto" w:fill="E7E6E6" w:themeFill="background2"/>
          </w:tcPr>
          <w:p w14:paraId="7D37EB36" w14:textId="77777777" w:rsidR="00C834D3" w:rsidRDefault="00C834D3" w:rsidP="00856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65477EC3" w14:textId="77777777" w:rsidR="00C834D3" w:rsidRPr="00B2492A" w:rsidRDefault="00C834D3" w:rsidP="00856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249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3. Syntetyczny opis zadania (wraz ze wskazaniem miejsca jego realizacji)</w:t>
            </w:r>
          </w:p>
          <w:p w14:paraId="02D6DA55" w14:textId="77777777" w:rsidR="00C834D3" w:rsidRPr="00A817B7" w:rsidRDefault="00C834D3" w:rsidP="00856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C834D3" w:rsidRPr="00911779" w14:paraId="4BCA5126" w14:textId="77777777" w:rsidTr="008564F6">
        <w:tc>
          <w:tcPr>
            <w:tcW w:w="9062" w:type="dxa"/>
            <w:gridSpan w:val="6"/>
          </w:tcPr>
          <w:p w14:paraId="385C3D17" w14:textId="77777777" w:rsidR="00C834D3" w:rsidRPr="00B45FF9" w:rsidRDefault="00C834D3" w:rsidP="008564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5FF9">
              <w:rPr>
                <w:rFonts w:ascii="Times New Roman" w:hAnsi="Times New Roman" w:cs="Times New Roman"/>
                <w:sz w:val="20"/>
                <w:szCs w:val="20"/>
              </w:rPr>
              <w:t xml:space="preserve">Celem zadania jest wsparcie rodzin i wzmocnienie kompetencji ojcowskich ojców z powiatu wyszkowskiego poprzez umożliwienie 11 ojcom skorzystania z treści i materiałów XII Forum Ojców organizowanego w formie online w listopadzie przez Inicjatywę Tato.Net pod hasłem „Zaangażowany &amp; Solidarny. Jak wyznaczać ojcowskie priorytety?” oraz upowszechnienie tych treści wśród innych ojców z powiatu wyszkowskiego </w:t>
            </w:r>
            <w:r w:rsidRPr="00B45F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między innymi podczas otwartych spotkań Ojcowskiego Klubu w Wyszkowie oraz przez internetowe kanały informacyjne – profil w mediach społecznościowych i stronę internetową.</w:t>
            </w:r>
          </w:p>
          <w:p w14:paraId="45A06274" w14:textId="77777777" w:rsidR="00C834D3" w:rsidRPr="00B45FF9" w:rsidRDefault="00C834D3" w:rsidP="008564F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45FF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Dzieci potrzebują ojców zaangażowanych, którzy potrafią mądrze poświęcić im czas. Taki ojciec, jako przewodnik dla swojej rodziny, wskazuje życiowe cele i środki do ich osiągnięcia. Ale ojciec zaangażowany jest przede wszystkim obecny w życiu dziecka, które widzi wówczas, że tato nie myśli tylko o sobie, swojej pracy, ale jest “dla” – dla dziecka, dla żony, zauważa potrzeby drugiego człowieka i wychodzi im naprzeciw, jest po prostu solidarny. Gdy dziecko widzi ojca zaangażowanego, wolnego od narcyzmu, uczy się od niego nieobciążonego egoizmem bycia dla innych i sposobów mądrego budowania solidarnego społeczeństwa. Materiały z Forum pokażą konkretne osoby i działania, które realizują taką strategię i będą inspiracją do stworzenia własnego planu bycia ojcem zaangażowanym i solidarnym.</w:t>
            </w:r>
          </w:p>
          <w:p w14:paraId="34EDD528" w14:textId="77777777" w:rsidR="00C834D3" w:rsidRPr="00B45FF9" w:rsidRDefault="00C834D3" w:rsidP="008564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FF9">
              <w:rPr>
                <w:rFonts w:ascii="Times New Roman" w:hAnsi="Times New Roman" w:cs="Times New Roman"/>
                <w:sz w:val="20"/>
                <w:szCs w:val="20"/>
              </w:rPr>
              <w:t xml:space="preserve">Ojcowie uzyskają dostęp do nagrań wszystkich </w:t>
            </w:r>
            <w:proofErr w:type="spellStart"/>
            <w:r w:rsidRPr="00B45FF9">
              <w:rPr>
                <w:rFonts w:ascii="Times New Roman" w:hAnsi="Times New Roman" w:cs="Times New Roman"/>
                <w:sz w:val="20"/>
                <w:szCs w:val="20"/>
              </w:rPr>
              <w:t>webinarów</w:t>
            </w:r>
            <w:proofErr w:type="spellEnd"/>
            <w:r w:rsidRPr="00B45FF9">
              <w:rPr>
                <w:rFonts w:ascii="Times New Roman" w:hAnsi="Times New Roman" w:cs="Times New Roman"/>
                <w:sz w:val="20"/>
                <w:szCs w:val="20"/>
              </w:rPr>
              <w:t>, warsztatów i grup tematycznych, jakie przewiduje Program Forum Tato.Net.</w:t>
            </w:r>
          </w:p>
          <w:p w14:paraId="23173148" w14:textId="77777777" w:rsidR="00C834D3" w:rsidRPr="00B45FF9" w:rsidRDefault="00C834D3" w:rsidP="008564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5FF9">
              <w:rPr>
                <w:rFonts w:ascii="Times New Roman" w:hAnsi="Times New Roman" w:cs="Times New Roman"/>
                <w:sz w:val="20"/>
                <w:szCs w:val="20"/>
              </w:rPr>
              <w:t>Zadnie będzie realizowane w ścisłej współpracy z Ojcowskim Klubem w Wyszkowie, który skupia ojców z niemal wszystkich gmin powiatu wyszkowskiego (aktualnie w spotkaniach klubu uczestniczy kilkunastu ojców z gmin: Wyszków, Somianka, Zabrodzie i Brańszczyk). Treści będące przedmiotem forum będą upowszechniane wśród szerszego kręgu ojców z powiatu wyszkowskiego przede wszystkim podczas otwartych spotkań klubu w Wyszkowie oraz poprzez profil klubu w mediach społecznościowych i stronę internetową klubu (www.odkrywamyojcostwo.blogspot.com) – w terminie realizacji zadania opublikowanych zostanie co najmniej 5 wpisów. Czas poświęcony na przygotowanie i opublikowanie wpisów będzie osobowym wkładem własnym do realizacji zadania.</w:t>
            </w:r>
          </w:p>
        </w:tc>
      </w:tr>
      <w:tr w:rsidR="00C834D3" w:rsidRPr="00A817B7" w14:paraId="038EBC90" w14:textId="77777777" w:rsidTr="008564F6">
        <w:tc>
          <w:tcPr>
            <w:tcW w:w="9062" w:type="dxa"/>
            <w:gridSpan w:val="6"/>
            <w:shd w:val="clear" w:color="auto" w:fill="E7E6E6" w:themeFill="background2"/>
          </w:tcPr>
          <w:p w14:paraId="2B980F46" w14:textId="77777777" w:rsidR="00C834D3" w:rsidRPr="00A817B7" w:rsidRDefault="00C834D3" w:rsidP="00856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249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4. Opis zakładanych rezultatów realizacji zadania publicznego </w:t>
            </w:r>
          </w:p>
        </w:tc>
      </w:tr>
      <w:tr w:rsidR="00C834D3" w:rsidRPr="00A817B7" w14:paraId="6EB7C42F" w14:textId="77777777" w:rsidTr="008564F6">
        <w:tc>
          <w:tcPr>
            <w:tcW w:w="3397" w:type="dxa"/>
            <w:shd w:val="clear" w:color="auto" w:fill="E7E6E6" w:themeFill="background2"/>
          </w:tcPr>
          <w:p w14:paraId="15E48268" w14:textId="77777777" w:rsidR="00C834D3" w:rsidRPr="00B2492A" w:rsidRDefault="00C834D3" w:rsidP="0085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B2492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Nazwa rezultatu</w:t>
            </w:r>
          </w:p>
          <w:p w14:paraId="7A6B9C0E" w14:textId="77777777" w:rsidR="00C834D3" w:rsidRPr="00A817B7" w:rsidRDefault="00C834D3" w:rsidP="0085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gridSpan w:val="2"/>
            <w:shd w:val="clear" w:color="auto" w:fill="E7E6E6" w:themeFill="background2"/>
          </w:tcPr>
          <w:p w14:paraId="0D4EC1D8" w14:textId="77777777" w:rsidR="00C834D3" w:rsidRPr="00B2492A" w:rsidRDefault="00C834D3" w:rsidP="0085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B2492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Planowany poziom osiągnięcia</w:t>
            </w:r>
          </w:p>
          <w:p w14:paraId="216F3F95" w14:textId="77777777" w:rsidR="00C834D3" w:rsidRPr="00B2492A" w:rsidRDefault="00C834D3" w:rsidP="0085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B2492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rezultatów (wartość</w:t>
            </w:r>
          </w:p>
          <w:p w14:paraId="43E6EEE0" w14:textId="77777777" w:rsidR="00C834D3" w:rsidRPr="00A817B7" w:rsidRDefault="00C834D3" w:rsidP="0085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B2492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docelowa</w:t>
            </w:r>
            <w:r w:rsidRPr="00A817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3397" w:type="dxa"/>
            <w:gridSpan w:val="3"/>
            <w:shd w:val="clear" w:color="auto" w:fill="E7E6E6" w:themeFill="background2"/>
          </w:tcPr>
          <w:p w14:paraId="0D66E69D" w14:textId="77777777" w:rsidR="00C834D3" w:rsidRPr="00B2492A" w:rsidRDefault="00C834D3" w:rsidP="0085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B2492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Sposób monitorowania rezultatów/źródło</w:t>
            </w:r>
          </w:p>
          <w:p w14:paraId="3FA9C357" w14:textId="77777777" w:rsidR="00C834D3" w:rsidRPr="00A817B7" w:rsidRDefault="00C834D3" w:rsidP="0085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B2492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informacji o osiągnięciu wskaźnika</w:t>
            </w:r>
          </w:p>
        </w:tc>
      </w:tr>
      <w:tr w:rsidR="00C834D3" w:rsidRPr="00911779" w14:paraId="0544C1BE" w14:textId="77777777" w:rsidTr="008564F6">
        <w:tc>
          <w:tcPr>
            <w:tcW w:w="3397" w:type="dxa"/>
          </w:tcPr>
          <w:p w14:paraId="1AEE2847" w14:textId="77777777" w:rsidR="00C834D3" w:rsidRPr="00911779" w:rsidRDefault="00C834D3" w:rsidP="008564F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Liczba osób, którzy uzyskają dostęp do materiałów Forum Tato.Net</w:t>
            </w:r>
          </w:p>
        </w:tc>
        <w:tc>
          <w:tcPr>
            <w:tcW w:w="2268" w:type="dxa"/>
            <w:gridSpan w:val="2"/>
          </w:tcPr>
          <w:p w14:paraId="3D8BE02B" w14:textId="77777777" w:rsidR="00C834D3" w:rsidRPr="00911779" w:rsidRDefault="00C834D3" w:rsidP="008564F6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397" w:type="dxa"/>
            <w:gridSpan w:val="3"/>
          </w:tcPr>
          <w:p w14:paraId="3A23AA30" w14:textId="77777777" w:rsidR="00C834D3" w:rsidRPr="00911779" w:rsidRDefault="00C834D3" w:rsidP="008564F6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Lista obecności</w:t>
            </w:r>
          </w:p>
        </w:tc>
      </w:tr>
      <w:tr w:rsidR="00C834D3" w:rsidRPr="00911779" w14:paraId="13B5E7FD" w14:textId="77777777" w:rsidTr="008564F6">
        <w:tc>
          <w:tcPr>
            <w:tcW w:w="3397" w:type="dxa"/>
          </w:tcPr>
          <w:p w14:paraId="39C94262" w14:textId="77777777" w:rsidR="00C834D3" w:rsidRPr="00911779" w:rsidRDefault="00C834D3" w:rsidP="0085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Liczba wpisów skierowanych do ojców z powiatu wyszkowskiego zamieszczanych w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internecie</w:t>
            </w:r>
            <w:proofErr w:type="spellEnd"/>
          </w:p>
        </w:tc>
        <w:tc>
          <w:tcPr>
            <w:tcW w:w="2268" w:type="dxa"/>
            <w:gridSpan w:val="2"/>
          </w:tcPr>
          <w:p w14:paraId="79047174" w14:textId="77777777" w:rsidR="00C834D3" w:rsidRPr="00911779" w:rsidRDefault="00C834D3" w:rsidP="008564F6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397" w:type="dxa"/>
            <w:gridSpan w:val="3"/>
          </w:tcPr>
          <w:p w14:paraId="3A8176C3" w14:textId="77777777" w:rsidR="00C834D3" w:rsidRPr="00911779" w:rsidRDefault="00C834D3" w:rsidP="008564F6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Zrzuty z ekranu</w:t>
            </w:r>
          </w:p>
        </w:tc>
      </w:tr>
      <w:tr w:rsidR="00C834D3" w:rsidRPr="00911779" w14:paraId="279237F3" w14:textId="77777777" w:rsidTr="008564F6">
        <w:tc>
          <w:tcPr>
            <w:tcW w:w="3397" w:type="dxa"/>
          </w:tcPr>
          <w:p w14:paraId="4491A3E2" w14:textId="77777777" w:rsidR="00C834D3" w:rsidRPr="00911779" w:rsidRDefault="00C834D3" w:rsidP="0085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Liczba spotkań Ojcowskiego Klubu w okresie realizacji zadania</w:t>
            </w:r>
          </w:p>
        </w:tc>
        <w:tc>
          <w:tcPr>
            <w:tcW w:w="2268" w:type="dxa"/>
            <w:gridSpan w:val="2"/>
          </w:tcPr>
          <w:p w14:paraId="2249002D" w14:textId="77777777" w:rsidR="00C834D3" w:rsidRPr="00911779" w:rsidRDefault="00C834D3" w:rsidP="008564F6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397" w:type="dxa"/>
            <w:gridSpan w:val="3"/>
          </w:tcPr>
          <w:p w14:paraId="6598877A" w14:textId="77777777" w:rsidR="00C834D3" w:rsidRPr="00911779" w:rsidRDefault="00C834D3" w:rsidP="008564F6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Lista obecności</w:t>
            </w:r>
          </w:p>
        </w:tc>
      </w:tr>
    </w:tbl>
    <w:p w14:paraId="2F793CF2" w14:textId="77777777" w:rsidR="00C834D3" w:rsidRPr="00911779" w:rsidRDefault="00C834D3" w:rsidP="00C834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834D3" w:rsidRPr="00A817B7" w14:paraId="4F084299" w14:textId="77777777" w:rsidTr="008564F6">
        <w:tc>
          <w:tcPr>
            <w:tcW w:w="9062" w:type="dxa"/>
            <w:shd w:val="clear" w:color="auto" w:fill="E7E6E6" w:themeFill="background2"/>
          </w:tcPr>
          <w:p w14:paraId="5923D752" w14:textId="77777777" w:rsidR="00C834D3" w:rsidRPr="00A817B7" w:rsidRDefault="00C834D3" w:rsidP="008564F6">
            <w:pPr>
              <w:spacing w:after="0" w:line="240" w:lineRule="auto"/>
              <w:ind w:left="169" w:hanging="16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249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5. Krótka charakterystyka Oferenta, jego doświadczenia</w:t>
            </w:r>
            <w:r w:rsidRPr="00A817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B249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 realizacji działań planowanych w ofercie oraz zasobów, które będą wykorzystane w realizacji zadania</w:t>
            </w:r>
          </w:p>
        </w:tc>
      </w:tr>
      <w:tr w:rsidR="00C834D3" w:rsidRPr="00911779" w14:paraId="6774BE27" w14:textId="77777777" w:rsidTr="008564F6">
        <w:tc>
          <w:tcPr>
            <w:tcW w:w="9062" w:type="dxa"/>
          </w:tcPr>
          <w:p w14:paraId="0AEFD14F" w14:textId="77777777" w:rsidR="00C834D3" w:rsidRDefault="00C834D3" w:rsidP="0085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D3D827E" w14:textId="77777777" w:rsidR="00C834D3" w:rsidRDefault="00C834D3" w:rsidP="00856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Stowarzyszenie „Projekt Radomir” powstało w roku 2018 z inicjatywy osób aktywnych społecznie. Swoimi działaniami wspiera całe rodziny oraz aktywne grupy i społeczności lokalne między innymi poprzez organizowanie wydarzeń sportowych, kulturalnych i edukacyjnych. </w:t>
            </w:r>
          </w:p>
          <w:p w14:paraId="2BC3D77E" w14:textId="77777777" w:rsidR="00C834D3" w:rsidRDefault="00C834D3" w:rsidP="00856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32ECDB3" w14:textId="77777777" w:rsidR="00C834D3" w:rsidRDefault="00C834D3" w:rsidP="008564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Zadanie na rzecz ojców i rodzin z powiatu wyszkowskiego będzie realizowane w ścisłej współpracy z Ojcowskim Klubem w Wyszkowie, który skupia ojców z niemal wszystkich gmin powiatu wyszkowskiego (aktualnie w spotkaniach klubu uczestniczy kilkunastu ojców z gmin: Wyszków, Somianka, Zabrodzie i Brańszczyk). Ojcowie spotykają się co miesiąc, by rozwijać</w:t>
            </w:r>
            <w:r w:rsidRPr="000D26CF">
              <w:rPr>
                <w:rFonts w:ascii="Times New Roman" w:hAnsi="Times New Roman" w:cs="Times New Roman"/>
                <w:sz w:val="20"/>
                <w:szCs w:val="20"/>
              </w:rPr>
              <w:t xml:space="preserve"> ojcowskie kompetencje, inspirować siebie nawzajem do bycia przede wszystkim lepszymi ojcami, ale także mężami i synami.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Ojcowski Klub </w:t>
            </w:r>
            <w:r w:rsidRPr="000D26CF">
              <w:rPr>
                <w:rFonts w:ascii="Times New Roman" w:hAnsi="Times New Roman" w:cs="Times New Roman"/>
                <w:sz w:val="20"/>
                <w:szCs w:val="20"/>
              </w:rPr>
              <w:t>podejm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uje także</w:t>
            </w:r>
            <w:r w:rsidRPr="000D26CF">
              <w:rPr>
                <w:rFonts w:ascii="Times New Roman" w:hAnsi="Times New Roman" w:cs="Times New Roman"/>
                <w:sz w:val="20"/>
                <w:szCs w:val="20"/>
              </w:rPr>
              <w:t xml:space="preserve"> lokalne inicjatywy, by zachęcić innych ojców do odkrywania swojego ojcostwa i uświadomienia sobie, jak ważną rol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ę pełnią w życiu swoich dzieci – do tej pory zrealizowano między innymi projekt z programu FIO – Mazowsze Lokalnie oraz serię warsztatów we współpracy z Gminą Wyszków i Inicjatywą Tato.Net, w których udział wzięło ponad 100 ojców. Lider Ojcowskiego Klubu ma wieloletnie doświadczenie w realizacji projektów społecznych.</w:t>
            </w:r>
          </w:p>
          <w:p w14:paraId="0596061A" w14:textId="77777777" w:rsidR="00C834D3" w:rsidRPr="00290C4D" w:rsidRDefault="00C834D3" w:rsidP="008564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Do realizacji zadania wykorzystane będą zasoby własne uczestników projektu – prywatne komputery, przez które ojcowie będą włączać się w udział w forum.</w:t>
            </w:r>
          </w:p>
        </w:tc>
      </w:tr>
    </w:tbl>
    <w:p w14:paraId="04AFCC8B" w14:textId="77777777" w:rsidR="00C834D3" w:rsidRPr="00B2492A" w:rsidRDefault="00C834D3" w:rsidP="00C834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2492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674692F6" w14:textId="77777777" w:rsidR="00C834D3" w:rsidRPr="00B2492A" w:rsidRDefault="00C834D3" w:rsidP="00C834D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2492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IV. Szacunkowa kalkulacja kosztów realizacji zadania publicznego </w:t>
      </w:r>
    </w:p>
    <w:p w14:paraId="1980D67D" w14:textId="77777777" w:rsidR="00C834D3" w:rsidRPr="00911779" w:rsidRDefault="00C834D3" w:rsidP="00C834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969"/>
        <w:gridCol w:w="1510"/>
        <w:gridCol w:w="1510"/>
        <w:gridCol w:w="1511"/>
      </w:tblGrid>
      <w:tr w:rsidR="00C834D3" w:rsidRPr="00A817B7" w14:paraId="0F6E27D7" w14:textId="77777777" w:rsidTr="008564F6">
        <w:tc>
          <w:tcPr>
            <w:tcW w:w="562" w:type="dxa"/>
            <w:shd w:val="clear" w:color="auto" w:fill="E7E6E6" w:themeFill="background2"/>
          </w:tcPr>
          <w:p w14:paraId="7EB13B32" w14:textId="77777777" w:rsidR="00C834D3" w:rsidRPr="00B2492A" w:rsidRDefault="00C834D3" w:rsidP="00856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249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Lp. </w:t>
            </w:r>
          </w:p>
          <w:p w14:paraId="7038D96F" w14:textId="77777777" w:rsidR="00C834D3" w:rsidRPr="00A817B7" w:rsidRDefault="00C834D3" w:rsidP="00856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shd w:val="clear" w:color="auto" w:fill="E7E6E6" w:themeFill="background2"/>
          </w:tcPr>
          <w:p w14:paraId="4FFA634C" w14:textId="77777777" w:rsidR="00C834D3" w:rsidRPr="00B2492A" w:rsidRDefault="00C834D3" w:rsidP="0085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249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Rodzaj kosztu</w:t>
            </w:r>
          </w:p>
          <w:p w14:paraId="53C02AB5" w14:textId="77777777" w:rsidR="00C834D3" w:rsidRPr="00A817B7" w:rsidRDefault="00C834D3" w:rsidP="0085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10" w:type="dxa"/>
            <w:shd w:val="clear" w:color="auto" w:fill="E7E6E6" w:themeFill="background2"/>
          </w:tcPr>
          <w:p w14:paraId="0E334244" w14:textId="77777777" w:rsidR="00C834D3" w:rsidRPr="00B2492A" w:rsidRDefault="00C834D3" w:rsidP="0085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249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Wartość</w:t>
            </w:r>
          </w:p>
          <w:p w14:paraId="5F81DC61" w14:textId="77777777" w:rsidR="00C834D3" w:rsidRPr="00A817B7" w:rsidRDefault="00C834D3" w:rsidP="0085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249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PLN</w:t>
            </w:r>
          </w:p>
        </w:tc>
        <w:tc>
          <w:tcPr>
            <w:tcW w:w="1510" w:type="dxa"/>
            <w:shd w:val="clear" w:color="auto" w:fill="E7E6E6" w:themeFill="background2"/>
          </w:tcPr>
          <w:p w14:paraId="13F05F7D" w14:textId="77777777" w:rsidR="00C834D3" w:rsidRPr="00B2492A" w:rsidRDefault="00C834D3" w:rsidP="0085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249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 dotacji</w:t>
            </w:r>
          </w:p>
          <w:p w14:paraId="078C079E" w14:textId="77777777" w:rsidR="00C834D3" w:rsidRPr="00A817B7" w:rsidRDefault="00C834D3" w:rsidP="0085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shd w:val="clear" w:color="auto" w:fill="E7E6E6" w:themeFill="background2"/>
          </w:tcPr>
          <w:p w14:paraId="220CFDA2" w14:textId="77777777" w:rsidR="00C834D3" w:rsidRPr="00B2492A" w:rsidRDefault="00C834D3" w:rsidP="0085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249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 innych</w:t>
            </w:r>
          </w:p>
          <w:p w14:paraId="676B0365" w14:textId="77777777" w:rsidR="00C834D3" w:rsidRPr="00A817B7" w:rsidRDefault="00C834D3" w:rsidP="0085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249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źródeł</w:t>
            </w:r>
          </w:p>
        </w:tc>
      </w:tr>
      <w:tr w:rsidR="00C834D3" w:rsidRPr="00911779" w14:paraId="7DA85A00" w14:textId="77777777" w:rsidTr="008564F6">
        <w:trPr>
          <w:trHeight w:val="464"/>
        </w:trPr>
        <w:tc>
          <w:tcPr>
            <w:tcW w:w="562" w:type="dxa"/>
          </w:tcPr>
          <w:p w14:paraId="0FFB1709" w14:textId="77777777" w:rsidR="00C834D3" w:rsidRPr="00911779" w:rsidRDefault="00C834D3" w:rsidP="0085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9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1. </w:t>
            </w:r>
          </w:p>
        </w:tc>
        <w:tc>
          <w:tcPr>
            <w:tcW w:w="3969" w:type="dxa"/>
          </w:tcPr>
          <w:p w14:paraId="2EAF6307" w14:textId="77777777" w:rsidR="00C834D3" w:rsidRDefault="00C834D3" w:rsidP="0085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49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Koszt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udziału w forum ojców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(11 osób x 180 zł)</w:t>
            </w:r>
          </w:p>
          <w:p w14:paraId="1976C435" w14:textId="77777777" w:rsidR="00C834D3" w:rsidRDefault="00C834D3" w:rsidP="0085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C51F5B9" w14:textId="77777777" w:rsidR="00C834D3" w:rsidRPr="00911779" w:rsidRDefault="00C834D3" w:rsidP="0085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0" w:type="dxa"/>
          </w:tcPr>
          <w:p w14:paraId="6F4CBD8E" w14:textId="77777777" w:rsidR="00C834D3" w:rsidRPr="00911779" w:rsidRDefault="00C834D3" w:rsidP="0085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1980</w:t>
            </w:r>
          </w:p>
        </w:tc>
        <w:tc>
          <w:tcPr>
            <w:tcW w:w="1510" w:type="dxa"/>
            <w:shd w:val="clear" w:color="auto" w:fill="D0CECE" w:themeFill="background2" w:themeFillShade="E6"/>
          </w:tcPr>
          <w:p w14:paraId="6E10DA75" w14:textId="77777777" w:rsidR="00C834D3" w:rsidRPr="00911779" w:rsidRDefault="00C834D3" w:rsidP="0085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1" w:type="dxa"/>
            <w:shd w:val="clear" w:color="auto" w:fill="D0CECE" w:themeFill="background2" w:themeFillShade="E6"/>
          </w:tcPr>
          <w:p w14:paraId="1799ADAC" w14:textId="77777777" w:rsidR="00C834D3" w:rsidRPr="00911779" w:rsidRDefault="00C834D3" w:rsidP="0085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834D3" w:rsidRPr="00911779" w14:paraId="64A46491" w14:textId="77777777" w:rsidTr="008564F6">
        <w:tc>
          <w:tcPr>
            <w:tcW w:w="4531" w:type="dxa"/>
            <w:gridSpan w:val="2"/>
            <w:shd w:val="clear" w:color="auto" w:fill="E7E6E6" w:themeFill="background2"/>
          </w:tcPr>
          <w:p w14:paraId="3E91ACE2" w14:textId="77777777" w:rsidR="00C834D3" w:rsidRDefault="00C834D3" w:rsidP="0085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249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Suma wszystkich kosztów realizacji zadania</w:t>
            </w:r>
          </w:p>
          <w:p w14:paraId="75A22FBE" w14:textId="77777777" w:rsidR="00C834D3" w:rsidRPr="00911779" w:rsidRDefault="00C834D3" w:rsidP="0085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0" w:type="dxa"/>
          </w:tcPr>
          <w:p w14:paraId="6A0E7D76" w14:textId="77777777" w:rsidR="00C834D3" w:rsidRPr="00911779" w:rsidRDefault="00C834D3" w:rsidP="0085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1980</w:t>
            </w:r>
          </w:p>
        </w:tc>
        <w:tc>
          <w:tcPr>
            <w:tcW w:w="1510" w:type="dxa"/>
          </w:tcPr>
          <w:p w14:paraId="48F0185E" w14:textId="77777777" w:rsidR="00C834D3" w:rsidRPr="00911779" w:rsidRDefault="00C834D3" w:rsidP="0085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1980</w:t>
            </w:r>
          </w:p>
        </w:tc>
        <w:tc>
          <w:tcPr>
            <w:tcW w:w="1511" w:type="dxa"/>
          </w:tcPr>
          <w:p w14:paraId="3DE3BBB2" w14:textId="77777777" w:rsidR="00C834D3" w:rsidRPr="00911779" w:rsidRDefault="00C834D3" w:rsidP="00856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</w:tr>
    </w:tbl>
    <w:p w14:paraId="11B304C4" w14:textId="77777777" w:rsidR="00C834D3" w:rsidRPr="00B2492A" w:rsidRDefault="00C834D3" w:rsidP="00C834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BCA90DF" w14:textId="77777777" w:rsidR="00C834D3" w:rsidRPr="00B2492A" w:rsidRDefault="00C834D3" w:rsidP="00C834D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2492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V. Oświadczenia </w:t>
      </w:r>
    </w:p>
    <w:p w14:paraId="4524814B" w14:textId="77777777" w:rsidR="00C834D3" w:rsidRPr="00911779" w:rsidRDefault="00C834D3" w:rsidP="00C834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48102A0" w14:textId="77777777" w:rsidR="00C834D3" w:rsidRPr="00B2492A" w:rsidRDefault="00C834D3" w:rsidP="00C834D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2492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Oświadczam(-my), że: </w:t>
      </w:r>
    </w:p>
    <w:p w14:paraId="044E6894" w14:textId="77777777" w:rsidR="00C834D3" w:rsidRPr="00A817B7" w:rsidRDefault="00C834D3" w:rsidP="00C834D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F0EAEEF" w14:textId="77777777" w:rsidR="00C834D3" w:rsidRPr="00A817B7" w:rsidRDefault="00C834D3" w:rsidP="00C834D3">
      <w:pPr>
        <w:pStyle w:val="Akapitzlist"/>
        <w:numPr>
          <w:ilvl w:val="0"/>
          <w:numId w:val="1"/>
        </w:numPr>
        <w:ind w:left="360"/>
        <w:jc w:val="both"/>
        <w:rPr>
          <w:rFonts w:eastAsia="Times New Roman"/>
          <w:sz w:val="18"/>
          <w:szCs w:val="18"/>
        </w:rPr>
      </w:pPr>
      <w:r w:rsidRPr="00A817B7">
        <w:rPr>
          <w:rFonts w:eastAsia="Times New Roman"/>
          <w:sz w:val="18"/>
          <w:szCs w:val="18"/>
        </w:rPr>
        <w:t>proponowane zadanie publiczne będzie realizowane wyłącznie w zakresie działalności pożytku publicznego oferenta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/>
          <w:sz w:val="18"/>
          <w:szCs w:val="18"/>
        </w:rPr>
        <w:br/>
      </w:r>
      <w:r w:rsidRPr="00A817B7">
        <w:rPr>
          <w:rFonts w:eastAsia="Times New Roman"/>
          <w:sz w:val="18"/>
          <w:szCs w:val="18"/>
        </w:rPr>
        <w:t>(-</w:t>
      </w:r>
      <w:proofErr w:type="spellStart"/>
      <w:r w:rsidRPr="00A60BB5">
        <w:rPr>
          <w:rFonts w:eastAsia="Times New Roman"/>
          <w:strike/>
          <w:sz w:val="18"/>
          <w:szCs w:val="18"/>
        </w:rPr>
        <w:t>tów</w:t>
      </w:r>
      <w:proofErr w:type="spellEnd"/>
      <w:r w:rsidRPr="00A817B7">
        <w:rPr>
          <w:rFonts w:eastAsia="Times New Roman"/>
          <w:sz w:val="18"/>
          <w:szCs w:val="18"/>
        </w:rPr>
        <w:t>);</w:t>
      </w:r>
    </w:p>
    <w:p w14:paraId="0159F75F" w14:textId="77777777" w:rsidR="00C834D3" w:rsidRPr="00A817B7" w:rsidRDefault="00C834D3" w:rsidP="00C834D3">
      <w:pPr>
        <w:pStyle w:val="Akapitzlist"/>
        <w:numPr>
          <w:ilvl w:val="0"/>
          <w:numId w:val="1"/>
        </w:numPr>
        <w:ind w:left="360"/>
        <w:jc w:val="both"/>
        <w:rPr>
          <w:rFonts w:eastAsia="Times New Roman"/>
          <w:sz w:val="18"/>
          <w:szCs w:val="18"/>
        </w:rPr>
      </w:pPr>
      <w:r w:rsidRPr="00A817B7">
        <w:rPr>
          <w:rFonts w:eastAsia="Times New Roman"/>
          <w:sz w:val="18"/>
          <w:szCs w:val="18"/>
        </w:rPr>
        <w:t xml:space="preserve"> pobieranie świadczeń pieniężnych będzie się odbywać wyłącznie w ramach prowadzonej odpłatnej działalności pożytku publicznego;</w:t>
      </w:r>
    </w:p>
    <w:p w14:paraId="7373A43E" w14:textId="77777777" w:rsidR="00C834D3" w:rsidRPr="00A817B7" w:rsidRDefault="00C834D3" w:rsidP="00C834D3">
      <w:pPr>
        <w:pStyle w:val="Akapitzlist"/>
        <w:numPr>
          <w:ilvl w:val="0"/>
          <w:numId w:val="1"/>
        </w:numPr>
        <w:ind w:left="360"/>
        <w:jc w:val="both"/>
        <w:rPr>
          <w:rFonts w:eastAsia="Times New Roman"/>
          <w:sz w:val="18"/>
          <w:szCs w:val="18"/>
        </w:rPr>
      </w:pPr>
      <w:r w:rsidRPr="00A817B7">
        <w:rPr>
          <w:rFonts w:eastAsia="Times New Roman"/>
          <w:sz w:val="18"/>
          <w:szCs w:val="18"/>
        </w:rPr>
        <w:t xml:space="preserve"> oferent*/</w:t>
      </w:r>
      <w:r w:rsidRPr="00932383">
        <w:rPr>
          <w:rFonts w:eastAsia="Times New Roman"/>
          <w:strike/>
          <w:sz w:val="18"/>
          <w:szCs w:val="18"/>
        </w:rPr>
        <w:t>oferenci</w:t>
      </w:r>
      <w:r w:rsidRPr="00A817B7">
        <w:rPr>
          <w:rFonts w:eastAsia="Times New Roman"/>
          <w:sz w:val="18"/>
          <w:szCs w:val="18"/>
        </w:rPr>
        <w:t>* składający niniejszą ofertę nie zalega</w:t>
      </w:r>
      <w:r w:rsidRPr="00932383">
        <w:rPr>
          <w:rFonts w:eastAsia="Times New Roman"/>
          <w:strike/>
          <w:sz w:val="18"/>
          <w:szCs w:val="18"/>
        </w:rPr>
        <w:t>(-ją)*/zalega(-ją)*</w:t>
      </w:r>
      <w:r w:rsidRPr="00A817B7">
        <w:rPr>
          <w:rFonts w:eastAsia="Times New Roman"/>
          <w:sz w:val="18"/>
          <w:szCs w:val="18"/>
        </w:rPr>
        <w:t xml:space="preserve"> z opłacaniem należności z tytułu zobowiązań podatkowych;</w:t>
      </w:r>
    </w:p>
    <w:p w14:paraId="3670C939" w14:textId="77777777" w:rsidR="00C834D3" w:rsidRPr="00A817B7" w:rsidRDefault="00C834D3" w:rsidP="00C834D3">
      <w:pPr>
        <w:pStyle w:val="Akapitzlist"/>
        <w:numPr>
          <w:ilvl w:val="0"/>
          <w:numId w:val="1"/>
        </w:numPr>
        <w:ind w:left="360"/>
        <w:jc w:val="both"/>
        <w:rPr>
          <w:rFonts w:eastAsia="Times New Roman"/>
          <w:sz w:val="18"/>
          <w:szCs w:val="18"/>
        </w:rPr>
      </w:pPr>
      <w:r w:rsidRPr="00A817B7">
        <w:rPr>
          <w:rFonts w:eastAsia="Times New Roman"/>
          <w:sz w:val="18"/>
          <w:szCs w:val="18"/>
        </w:rPr>
        <w:t xml:space="preserve"> oferent*/</w:t>
      </w:r>
      <w:r w:rsidRPr="00932383">
        <w:rPr>
          <w:rFonts w:eastAsia="Times New Roman"/>
          <w:strike/>
          <w:sz w:val="18"/>
          <w:szCs w:val="18"/>
        </w:rPr>
        <w:t>oferenci*</w:t>
      </w:r>
      <w:r w:rsidRPr="00A817B7">
        <w:rPr>
          <w:rFonts w:eastAsia="Times New Roman"/>
          <w:sz w:val="18"/>
          <w:szCs w:val="18"/>
        </w:rPr>
        <w:t xml:space="preserve"> składający niniejszą ofertę nie zalega</w:t>
      </w:r>
      <w:r w:rsidRPr="00932383">
        <w:rPr>
          <w:rFonts w:eastAsia="Times New Roman"/>
          <w:strike/>
          <w:sz w:val="18"/>
          <w:szCs w:val="18"/>
        </w:rPr>
        <w:t>(-ją)*/zalega(-ją)*</w:t>
      </w:r>
      <w:r w:rsidRPr="00A817B7">
        <w:rPr>
          <w:rFonts w:eastAsia="Times New Roman"/>
          <w:sz w:val="18"/>
          <w:szCs w:val="18"/>
        </w:rPr>
        <w:t xml:space="preserve"> z opłacaniem należności z tytułu składek na ubezpieczenia społeczne;</w:t>
      </w:r>
    </w:p>
    <w:p w14:paraId="1FE467E6" w14:textId="77777777" w:rsidR="00C834D3" w:rsidRPr="00A817B7" w:rsidRDefault="00C834D3" w:rsidP="00C834D3">
      <w:pPr>
        <w:pStyle w:val="Akapitzlist"/>
        <w:numPr>
          <w:ilvl w:val="0"/>
          <w:numId w:val="1"/>
        </w:numPr>
        <w:ind w:left="360"/>
        <w:jc w:val="both"/>
        <w:rPr>
          <w:rFonts w:eastAsia="Times New Roman"/>
          <w:sz w:val="18"/>
          <w:szCs w:val="18"/>
        </w:rPr>
      </w:pPr>
      <w:r w:rsidRPr="00A817B7">
        <w:rPr>
          <w:rFonts w:eastAsia="Times New Roman"/>
          <w:sz w:val="18"/>
          <w:szCs w:val="18"/>
        </w:rPr>
        <w:t xml:space="preserve"> dane zawarte w części II niniejszej oferty są zgodne z Krajowym Rejestrem Sądowym*</w:t>
      </w:r>
      <w:r w:rsidRPr="00932383">
        <w:rPr>
          <w:rFonts w:eastAsia="Times New Roman"/>
          <w:strike/>
          <w:sz w:val="18"/>
          <w:szCs w:val="18"/>
        </w:rPr>
        <w:t>/inną właściwą ewidencją*</w:t>
      </w:r>
      <w:r w:rsidRPr="00A817B7">
        <w:rPr>
          <w:rFonts w:eastAsia="Times New Roman"/>
          <w:sz w:val="18"/>
          <w:szCs w:val="18"/>
        </w:rPr>
        <w:t>;</w:t>
      </w:r>
    </w:p>
    <w:p w14:paraId="1872B461" w14:textId="77777777" w:rsidR="00C834D3" w:rsidRPr="00A817B7" w:rsidRDefault="00C834D3" w:rsidP="00C834D3">
      <w:pPr>
        <w:pStyle w:val="Akapitzlist"/>
        <w:numPr>
          <w:ilvl w:val="0"/>
          <w:numId w:val="1"/>
        </w:numPr>
        <w:ind w:left="360"/>
        <w:jc w:val="both"/>
        <w:rPr>
          <w:rFonts w:eastAsia="Times New Roman"/>
          <w:sz w:val="18"/>
          <w:szCs w:val="18"/>
        </w:rPr>
      </w:pPr>
      <w:r w:rsidRPr="00A817B7">
        <w:rPr>
          <w:rFonts w:eastAsia="Times New Roman"/>
          <w:sz w:val="18"/>
          <w:szCs w:val="18"/>
        </w:rPr>
        <w:t xml:space="preserve"> wszystkie informacje podane w ofercie oraz załącznikach są zgodne z aktualnym stanem prawnym i faktycznym;</w:t>
      </w:r>
    </w:p>
    <w:p w14:paraId="037EAE35" w14:textId="77777777" w:rsidR="00C834D3" w:rsidRPr="00A817B7" w:rsidRDefault="00C834D3" w:rsidP="00C834D3">
      <w:pPr>
        <w:pStyle w:val="Akapitzlist"/>
        <w:numPr>
          <w:ilvl w:val="0"/>
          <w:numId w:val="1"/>
        </w:numPr>
        <w:ind w:left="360"/>
        <w:jc w:val="both"/>
        <w:rPr>
          <w:rFonts w:eastAsia="Times New Roman"/>
          <w:sz w:val="18"/>
          <w:szCs w:val="18"/>
        </w:rPr>
      </w:pPr>
      <w:r w:rsidRPr="00A817B7">
        <w:rPr>
          <w:rFonts w:eastAsia="Times New Roman"/>
          <w:sz w:val="18"/>
          <w:szCs w:val="18"/>
        </w:rPr>
        <w:t xml:space="preserve"> w zakresie związanym ze składaniem ofert, w tym z gromadzeniem, przetwarzaniem i przekazywaniem danych osobowych, a także wprowadzaniem ich do systemów informatycznych, osoby, których dotyczą te dane, złożyły stosowne oświadczenia zgodnie z przepisami o ochronie danych osobowych. </w:t>
      </w:r>
    </w:p>
    <w:p w14:paraId="2DEDC6E0" w14:textId="77777777" w:rsidR="00C834D3" w:rsidRPr="00911779" w:rsidRDefault="00C834D3" w:rsidP="00C834D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5F34BE1" w14:textId="77777777" w:rsidR="00C834D3" w:rsidRPr="00911779" w:rsidRDefault="00C834D3" w:rsidP="00C834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1B2BBAC" w14:textId="77777777" w:rsidR="00C834D3" w:rsidRPr="00B2492A" w:rsidRDefault="00C834D3" w:rsidP="00C834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Łukasz Wachowski</w:t>
      </w:r>
      <w:r w:rsidRPr="0091177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Pr="00B2492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</w:t>
      </w:r>
      <w:r w:rsidRPr="00B2492A">
        <w:rPr>
          <w:rFonts w:ascii="Times New Roman" w:eastAsia="Times New Roman" w:hAnsi="Times New Roman" w:cs="Times New Roman"/>
          <w:sz w:val="18"/>
          <w:szCs w:val="18"/>
          <w:lang w:eastAsia="pl-PL"/>
        </w:rPr>
        <w:t>Data</w:t>
      </w:r>
      <w:r w:rsidRPr="00B2492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28.10.2020</w:t>
      </w:r>
    </w:p>
    <w:p w14:paraId="30D69385" w14:textId="77777777" w:rsidR="00C834D3" w:rsidRPr="00B2492A" w:rsidRDefault="00C834D3" w:rsidP="00C834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2E62D95" w14:textId="77777777" w:rsidR="00C834D3" w:rsidRPr="00B2492A" w:rsidRDefault="00C834D3" w:rsidP="00C834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2492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................................................................. </w:t>
      </w:r>
    </w:p>
    <w:p w14:paraId="436F85EB" w14:textId="77777777" w:rsidR="00C834D3" w:rsidRDefault="00C834D3" w:rsidP="00C834D3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B2492A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(podpis osoby upoważnionej lub podpisy osób upoważnionych </w:t>
      </w:r>
    </w:p>
    <w:p w14:paraId="28716B94" w14:textId="77777777" w:rsidR="00C834D3" w:rsidRPr="00B2492A" w:rsidRDefault="00C834D3" w:rsidP="00C834D3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B2492A">
        <w:rPr>
          <w:rFonts w:ascii="Times New Roman" w:eastAsia="Times New Roman" w:hAnsi="Times New Roman" w:cs="Times New Roman"/>
          <w:sz w:val="14"/>
          <w:szCs w:val="14"/>
          <w:lang w:eastAsia="pl-PL"/>
        </w:rPr>
        <w:t>do składania oświadczeń woli w imieniu oferentów)</w:t>
      </w:r>
    </w:p>
    <w:p w14:paraId="1DC91656" w14:textId="77777777" w:rsidR="00B82933" w:rsidRDefault="00B82933"/>
    <w:sectPr w:rsidR="00B829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4121CB" w14:textId="77777777" w:rsidR="000A378B" w:rsidRDefault="000A378B" w:rsidP="00B82933">
      <w:pPr>
        <w:spacing w:after="0" w:line="240" w:lineRule="auto"/>
      </w:pPr>
      <w:r>
        <w:separator/>
      </w:r>
    </w:p>
  </w:endnote>
  <w:endnote w:type="continuationSeparator" w:id="0">
    <w:p w14:paraId="205FC8C1" w14:textId="77777777" w:rsidR="000A378B" w:rsidRDefault="000A378B" w:rsidP="00B82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3A9143" w14:textId="77777777" w:rsidR="000A378B" w:rsidRDefault="000A378B" w:rsidP="00B82933">
      <w:pPr>
        <w:spacing w:after="0" w:line="240" w:lineRule="auto"/>
      </w:pPr>
      <w:r>
        <w:separator/>
      </w:r>
    </w:p>
  </w:footnote>
  <w:footnote w:type="continuationSeparator" w:id="0">
    <w:p w14:paraId="32F8A06D" w14:textId="77777777" w:rsidR="000A378B" w:rsidRDefault="000A378B" w:rsidP="00B82933">
      <w:pPr>
        <w:spacing w:after="0" w:line="240" w:lineRule="auto"/>
      </w:pPr>
      <w:r>
        <w:continuationSeparator/>
      </w:r>
    </w:p>
  </w:footnote>
  <w:footnote w:id="1">
    <w:p w14:paraId="575AF9FC" w14:textId="77777777" w:rsidR="00000B74" w:rsidRPr="00A817B7" w:rsidRDefault="00000B74" w:rsidP="00000B7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817B7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A817B7">
        <w:rPr>
          <w:rFonts w:ascii="Times New Roman" w:hAnsi="Times New Roman" w:cs="Times New Roman"/>
          <w:sz w:val="16"/>
          <w:szCs w:val="16"/>
        </w:rPr>
        <w:t xml:space="preserve"> </w:t>
      </w:r>
      <w:r w:rsidRPr="00B249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Rodzaj zadania zawiera się w zakresie zadań określonych w art. 4 ustawy z dnia 24 kwietnia 2003 r. o działalności pożytku publicznego i o wolontariacie (Dz. U. z 2018 r. poz. 450, z </w:t>
      </w:r>
      <w:proofErr w:type="spellStart"/>
      <w:r w:rsidRPr="00B2492A">
        <w:rPr>
          <w:rFonts w:ascii="Times New Roman" w:eastAsia="Times New Roman" w:hAnsi="Times New Roman" w:cs="Times New Roman"/>
          <w:sz w:val="16"/>
          <w:szCs w:val="16"/>
          <w:lang w:eastAsia="pl-PL"/>
        </w:rPr>
        <w:t>późn</w:t>
      </w:r>
      <w:proofErr w:type="spellEnd"/>
      <w:r w:rsidRPr="00B249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. zm.). </w:t>
      </w:r>
    </w:p>
  </w:footnote>
  <w:footnote w:id="2">
    <w:p w14:paraId="58351E86" w14:textId="77777777" w:rsidR="00000B74" w:rsidRPr="00B2492A" w:rsidRDefault="00000B74" w:rsidP="00000B7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817B7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A817B7">
        <w:rPr>
          <w:rFonts w:ascii="Times New Roman" w:hAnsi="Times New Roman" w:cs="Times New Roman"/>
          <w:sz w:val="16"/>
          <w:szCs w:val="16"/>
        </w:rPr>
        <w:t xml:space="preserve"> </w:t>
      </w:r>
      <w:r w:rsidRPr="00B249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Termin realizacji zadania nie może być dłuższy niż 90 dni. </w:t>
      </w:r>
    </w:p>
    <w:p w14:paraId="08E0DCB1" w14:textId="77777777" w:rsidR="00000B74" w:rsidRPr="00A817B7" w:rsidRDefault="00000B74" w:rsidP="00000B74">
      <w:pPr>
        <w:pStyle w:val="Tekstprzypisudolnego"/>
        <w:rPr>
          <w:sz w:val="16"/>
          <w:szCs w:val="16"/>
        </w:rPr>
      </w:pPr>
    </w:p>
  </w:footnote>
  <w:footnote w:id="3">
    <w:p w14:paraId="2238D320" w14:textId="77777777" w:rsidR="00C834D3" w:rsidRPr="00A817B7" w:rsidRDefault="00C834D3" w:rsidP="00C834D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817B7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A817B7">
        <w:rPr>
          <w:rFonts w:ascii="Times New Roman" w:hAnsi="Times New Roman" w:cs="Times New Roman"/>
          <w:sz w:val="16"/>
          <w:szCs w:val="16"/>
        </w:rPr>
        <w:t xml:space="preserve"> </w:t>
      </w:r>
      <w:r w:rsidRPr="00B249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Rodzaj zadania zawiera się w zakresie zadań określonych w art. 4 ustawy z dnia 24 kwietnia 2003 r. o działalności pożytku publicznego i o wolontariacie (Dz. U. z 2018 r. poz. 450, z </w:t>
      </w:r>
      <w:proofErr w:type="spellStart"/>
      <w:r w:rsidRPr="00B2492A">
        <w:rPr>
          <w:rFonts w:ascii="Times New Roman" w:eastAsia="Times New Roman" w:hAnsi="Times New Roman" w:cs="Times New Roman"/>
          <w:sz w:val="16"/>
          <w:szCs w:val="16"/>
          <w:lang w:eastAsia="pl-PL"/>
        </w:rPr>
        <w:t>późn</w:t>
      </w:r>
      <w:proofErr w:type="spellEnd"/>
      <w:r w:rsidRPr="00B249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. zm.). </w:t>
      </w:r>
    </w:p>
  </w:footnote>
  <w:footnote w:id="4">
    <w:p w14:paraId="79083B9A" w14:textId="77777777" w:rsidR="00C834D3" w:rsidRPr="00B2492A" w:rsidRDefault="00C834D3" w:rsidP="00C834D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817B7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A817B7">
        <w:rPr>
          <w:rFonts w:ascii="Times New Roman" w:hAnsi="Times New Roman" w:cs="Times New Roman"/>
          <w:sz w:val="16"/>
          <w:szCs w:val="16"/>
        </w:rPr>
        <w:t xml:space="preserve"> </w:t>
      </w:r>
      <w:r w:rsidRPr="00B2492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Termin realizacji zadania nie może być dłuższy niż 90 dni. </w:t>
      </w:r>
    </w:p>
    <w:p w14:paraId="4BE38000" w14:textId="77777777" w:rsidR="00C834D3" w:rsidRPr="00A817B7" w:rsidRDefault="00C834D3" w:rsidP="00C834D3">
      <w:pPr>
        <w:pStyle w:val="Tekstprzypisudolnego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95982"/>
    <w:multiLevelType w:val="hybridMultilevel"/>
    <w:tmpl w:val="DD0E1E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933"/>
    <w:rsid w:val="00000B74"/>
    <w:rsid w:val="000A378B"/>
    <w:rsid w:val="005E4788"/>
    <w:rsid w:val="00A34B81"/>
    <w:rsid w:val="00B82933"/>
    <w:rsid w:val="00C834D3"/>
    <w:rsid w:val="00FC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12DD2"/>
  <w15:chartTrackingRefBased/>
  <w15:docId w15:val="{135D3D49-2030-47CF-A434-EA818E6C7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293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B82933"/>
    <w:rPr>
      <w:color w:val="0000FF"/>
      <w:u w:val="single"/>
    </w:rPr>
  </w:style>
  <w:style w:type="table" w:styleId="Tabela-Siatka">
    <w:name w:val="Table Grid"/>
    <w:basedOn w:val="Standardowy"/>
    <w:uiPriority w:val="59"/>
    <w:rsid w:val="00B82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B8293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B829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2933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B82933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829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95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wiszowaty@powiat-wyszkowski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.wiszowaty@powiat-wyszkow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.wiszowaty@powiat-wyszkow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8</Pages>
  <Words>2562</Words>
  <Characters>15377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Wiszowaty</dc:creator>
  <cp:keywords/>
  <dc:description/>
  <cp:lastModifiedBy>Joanna Wiszowaty</cp:lastModifiedBy>
  <cp:revision>1</cp:revision>
  <dcterms:created xsi:type="dcterms:W3CDTF">2020-11-05T08:08:00Z</dcterms:created>
  <dcterms:modified xsi:type="dcterms:W3CDTF">2020-11-05T09:22:00Z</dcterms:modified>
</cp:coreProperties>
</file>