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7F" w:rsidRPr="008E6326" w:rsidRDefault="005867AC" w:rsidP="003B257F">
      <w:pPr>
        <w:spacing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Załącznik nr 2A do SIWZ</w:t>
      </w:r>
    </w:p>
    <w:p w:rsidR="003B257F" w:rsidRPr="008E6326" w:rsidRDefault="003B257F" w:rsidP="003B257F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B257F" w:rsidRPr="008E6326" w:rsidRDefault="003B257F" w:rsidP="003B257F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E632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Wykonawca:</w:t>
      </w:r>
    </w:p>
    <w:p w:rsidR="003B257F" w:rsidRPr="008E6326" w:rsidRDefault="003B257F" w:rsidP="003B257F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6326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</w:t>
      </w:r>
    </w:p>
    <w:p w:rsidR="003B257F" w:rsidRPr="008E6326" w:rsidRDefault="003B257F" w:rsidP="003B257F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6326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........................................................</w:t>
      </w:r>
    </w:p>
    <w:p w:rsidR="003B257F" w:rsidRPr="008E6326" w:rsidRDefault="003B257F" w:rsidP="003B257F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6326">
        <w:rPr>
          <w:rFonts w:ascii="Times New Roman" w:eastAsia="Calibri" w:hAnsi="Times New Roman" w:cs="Times New Roman"/>
          <w:color w:val="000000"/>
          <w:sz w:val="24"/>
          <w:szCs w:val="24"/>
        </w:rPr>
        <w:t>.......................................................</w:t>
      </w:r>
    </w:p>
    <w:p w:rsidR="003B257F" w:rsidRPr="008E6326" w:rsidRDefault="003B257F" w:rsidP="003B257F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</w:pPr>
      <w:r w:rsidRPr="008E6326">
        <w:rPr>
          <w:rFonts w:ascii="Times New Roman" w:eastAsia="Calibri" w:hAnsi="Times New Roman" w:cs="Times New Roman"/>
          <w:color w:val="000000"/>
          <w:sz w:val="24"/>
          <w:szCs w:val="24"/>
          <w:vertAlign w:val="subscript"/>
        </w:rPr>
        <w:t>(pełna nazwa/firma, adres, adres e-mail)</w:t>
      </w:r>
    </w:p>
    <w:p w:rsidR="003B257F" w:rsidRPr="008E6326" w:rsidRDefault="003B257F" w:rsidP="003B257F">
      <w:pPr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B257F" w:rsidRPr="008E6326" w:rsidRDefault="003B257F" w:rsidP="003B257F">
      <w:pPr>
        <w:tabs>
          <w:tab w:val="left" w:pos="390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B257F" w:rsidRPr="00824A09" w:rsidRDefault="00973CC8" w:rsidP="003B257F">
      <w:pPr>
        <w:tabs>
          <w:tab w:val="left" w:pos="390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24A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OŚWIADCZENIE WYKONAWCY</w:t>
      </w:r>
    </w:p>
    <w:p w:rsidR="003B257F" w:rsidRPr="008E6326" w:rsidRDefault="003B257F" w:rsidP="003B257F">
      <w:pPr>
        <w:tabs>
          <w:tab w:val="left" w:pos="390"/>
        </w:tabs>
        <w:spacing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E6326">
        <w:rPr>
          <w:rFonts w:ascii="Times New Roman" w:eastAsia="Calibri" w:hAnsi="Times New Roman" w:cs="Times New Roman"/>
          <w:color w:val="000000"/>
          <w:sz w:val="24"/>
          <w:szCs w:val="24"/>
        </w:rPr>
        <w:t>składane na podstawie art. 25a ust. 1 ustawy z dnia 2</w:t>
      </w:r>
      <w:r w:rsidR="005867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stycznia 2004r Prawo zamówień </w:t>
      </w:r>
      <w:r w:rsidRPr="008E6326">
        <w:rPr>
          <w:rFonts w:ascii="Times New Roman" w:eastAsia="Calibri" w:hAnsi="Times New Roman" w:cs="Times New Roman"/>
          <w:color w:val="000000"/>
          <w:sz w:val="24"/>
          <w:szCs w:val="24"/>
        </w:rPr>
        <w:t>publicznych</w:t>
      </w:r>
    </w:p>
    <w:p w:rsidR="005867AC" w:rsidRPr="00824A09" w:rsidRDefault="008E6326" w:rsidP="005867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7A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</w:t>
      </w:r>
      <w:r w:rsidR="00824A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</w:t>
      </w:r>
      <w:r w:rsidRPr="00824A09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</w:t>
      </w:r>
      <w:r w:rsidR="003B257F" w:rsidRPr="00824A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dotyczące spełniania warunków udziału w postępowaniu</w:t>
      </w:r>
      <w:r w:rsidR="005867AC" w:rsidRPr="00824A0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:rsidR="003B257F" w:rsidRPr="008E6326" w:rsidRDefault="003B257F" w:rsidP="008E6326">
      <w:pPr>
        <w:tabs>
          <w:tab w:val="left" w:pos="390"/>
        </w:tabs>
        <w:spacing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B257F" w:rsidRPr="00824A09" w:rsidRDefault="003B257F" w:rsidP="003B257F">
      <w:pPr>
        <w:tabs>
          <w:tab w:val="left" w:pos="39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824A09">
        <w:rPr>
          <w:rFonts w:ascii="Times New Roman" w:hAnsi="Times New Roman" w:cs="Times New Roman"/>
          <w:color w:val="000000"/>
          <w:sz w:val="28"/>
          <w:szCs w:val="28"/>
        </w:rPr>
        <w:t>Oświadczam, że spełniam warunki udziału w postępowaniu określone przez Zamawiającego.</w:t>
      </w:r>
    </w:p>
    <w:p w:rsidR="003B257F" w:rsidRPr="008E6326" w:rsidRDefault="003B257F" w:rsidP="003B257F">
      <w:p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B257F" w:rsidRPr="008E6326" w:rsidRDefault="003B257F" w:rsidP="003B257F">
      <w:p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8E63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 </w:t>
      </w:r>
    </w:p>
    <w:p w:rsidR="008E6326" w:rsidRDefault="008E6326" w:rsidP="005867AC">
      <w:pPr>
        <w:suppressAutoHyphens/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8E632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                                       </w:t>
      </w:r>
    </w:p>
    <w:p w:rsidR="008E6326" w:rsidRPr="00824A09" w:rsidRDefault="008E6326" w:rsidP="008E6326">
      <w:pPr>
        <w:jc w:val="both"/>
        <w:rPr>
          <w:rFonts w:ascii="Times New Roman" w:hAnsi="Times New Roman" w:cs="Times New Roman"/>
          <w:sz w:val="24"/>
          <w:szCs w:val="24"/>
        </w:rPr>
      </w:pPr>
      <w:r w:rsidRPr="00824A09">
        <w:rPr>
          <w:rFonts w:ascii="Times New Roman" w:hAnsi="Times New Roman" w:cs="Times New Roman"/>
          <w:sz w:val="24"/>
          <w:szCs w:val="24"/>
        </w:rPr>
        <w:t>....................................... dnia .........................</w:t>
      </w:r>
    </w:p>
    <w:p w:rsidR="008E6326" w:rsidRPr="00824A09" w:rsidRDefault="008E6326" w:rsidP="008E632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A09">
        <w:rPr>
          <w:rFonts w:ascii="Times New Roman" w:hAnsi="Times New Roman" w:cs="Times New Roman"/>
          <w:i/>
          <w:sz w:val="24"/>
          <w:szCs w:val="24"/>
        </w:rPr>
        <w:t xml:space="preserve">      (miejscowość)                                   (data)</w:t>
      </w:r>
    </w:p>
    <w:p w:rsidR="008E6326" w:rsidRDefault="008E6326" w:rsidP="003B257F">
      <w:p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</w:p>
    <w:p w:rsidR="005867AC" w:rsidRPr="008E6326" w:rsidRDefault="005867AC" w:rsidP="003B257F">
      <w:p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</w:p>
    <w:p w:rsidR="003B257F" w:rsidRPr="00824A09" w:rsidRDefault="008E6326" w:rsidP="00824A09">
      <w:pPr>
        <w:suppressAutoHyphens/>
        <w:spacing w:before="280" w:after="28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82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Podpis</w:t>
      </w:r>
      <w:r w:rsidR="00837AE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</w:t>
      </w:r>
      <w:r w:rsidR="003B257F" w:rsidRPr="0082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Wykonawcy </w:t>
      </w:r>
      <w:r w:rsidRPr="00824A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       </w:t>
      </w:r>
      <w:r w:rsidR="003B257F" w:rsidRPr="0082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...........................................................</w:t>
      </w:r>
    </w:p>
    <w:p w:rsidR="003B257F" w:rsidRPr="00824A09" w:rsidRDefault="008E6326" w:rsidP="003B257F">
      <w:pPr>
        <w:suppressAutoHyphens/>
        <w:spacing w:before="280" w:after="28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2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                                          </w:t>
      </w:r>
      <w:r w:rsidR="003B257F" w:rsidRPr="0082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="0082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ab/>
        <w:t xml:space="preserve">         </w:t>
      </w:r>
      <w:r w:rsidR="003B257F" w:rsidRPr="00824A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lub</w:t>
      </w:r>
      <w:r w:rsidR="003B257F" w:rsidRPr="00824A0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upoważnionego  przedstawiciela Wykonawcy </w:t>
      </w:r>
    </w:p>
    <w:p w:rsidR="008D60DA" w:rsidRPr="008E6326" w:rsidRDefault="008D60DA">
      <w:pPr>
        <w:rPr>
          <w:rFonts w:ascii="Times New Roman" w:hAnsi="Times New Roman" w:cs="Times New Roman"/>
          <w:sz w:val="24"/>
          <w:szCs w:val="24"/>
        </w:rPr>
      </w:pPr>
    </w:p>
    <w:sectPr w:rsidR="008D60DA" w:rsidRPr="008E6326" w:rsidSect="008D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57F"/>
    <w:rsid w:val="0026798D"/>
    <w:rsid w:val="003B257F"/>
    <w:rsid w:val="004912FE"/>
    <w:rsid w:val="00497A28"/>
    <w:rsid w:val="005867AC"/>
    <w:rsid w:val="00824A09"/>
    <w:rsid w:val="00837AE1"/>
    <w:rsid w:val="008D60DA"/>
    <w:rsid w:val="008E6326"/>
    <w:rsid w:val="00973CC8"/>
    <w:rsid w:val="00B25812"/>
    <w:rsid w:val="00C50268"/>
    <w:rsid w:val="00DA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5867AC"/>
    <w:pPr>
      <w:spacing w:after="0" w:line="240" w:lineRule="auto"/>
      <w:ind w:left="705" w:hanging="705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67A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767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k.gagol</cp:lastModifiedBy>
  <cp:revision>8</cp:revision>
  <dcterms:created xsi:type="dcterms:W3CDTF">2016-08-16T07:57:00Z</dcterms:created>
  <dcterms:modified xsi:type="dcterms:W3CDTF">2016-08-16T10:53:00Z</dcterms:modified>
</cp:coreProperties>
</file>