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46B8" w14:textId="196B1B2B" w:rsidR="008157DF" w:rsidRPr="00E774A3" w:rsidRDefault="001E33B6" w:rsidP="00E774A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74C" w:rsidRPr="00E774A3">
        <w:rPr>
          <w:rFonts w:ascii="Times New Roman" w:hAnsi="Times New Roman" w:cs="Times New Roman"/>
          <w:sz w:val="24"/>
          <w:szCs w:val="24"/>
        </w:rPr>
        <w:t xml:space="preserve">Wyszków, dnia </w:t>
      </w:r>
      <w:r w:rsidR="00444DF8">
        <w:rPr>
          <w:rFonts w:ascii="Times New Roman" w:hAnsi="Times New Roman" w:cs="Times New Roman"/>
          <w:sz w:val="24"/>
          <w:szCs w:val="24"/>
        </w:rPr>
        <w:t>23</w:t>
      </w:r>
      <w:r w:rsidR="000E17A2">
        <w:rPr>
          <w:rFonts w:ascii="Times New Roman" w:hAnsi="Times New Roman" w:cs="Times New Roman"/>
          <w:sz w:val="24"/>
          <w:szCs w:val="24"/>
        </w:rPr>
        <w:t>.</w:t>
      </w:r>
      <w:r w:rsidR="003526B8">
        <w:rPr>
          <w:rFonts w:ascii="Times New Roman" w:hAnsi="Times New Roman" w:cs="Times New Roman"/>
          <w:sz w:val="24"/>
          <w:szCs w:val="24"/>
        </w:rPr>
        <w:t>10</w:t>
      </w:r>
      <w:r w:rsidR="004F504B">
        <w:rPr>
          <w:rFonts w:ascii="Times New Roman" w:hAnsi="Times New Roman" w:cs="Times New Roman"/>
          <w:sz w:val="24"/>
          <w:szCs w:val="24"/>
        </w:rPr>
        <w:t>.20</w:t>
      </w:r>
      <w:r w:rsidR="000F3685">
        <w:rPr>
          <w:rFonts w:ascii="Times New Roman" w:hAnsi="Times New Roman" w:cs="Times New Roman"/>
          <w:sz w:val="24"/>
          <w:szCs w:val="24"/>
        </w:rPr>
        <w:t>20</w:t>
      </w:r>
      <w:r w:rsidR="009D474C" w:rsidRPr="00E774A3">
        <w:rPr>
          <w:rFonts w:ascii="Times New Roman" w:hAnsi="Times New Roman" w:cs="Times New Roman"/>
          <w:sz w:val="24"/>
          <w:szCs w:val="24"/>
        </w:rPr>
        <w:t>r.</w:t>
      </w:r>
    </w:p>
    <w:p w14:paraId="23BAEF97" w14:textId="72A80D56" w:rsidR="008157DF" w:rsidRPr="00E774A3" w:rsidRDefault="0066283C" w:rsidP="0081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3D2E30">
        <w:rPr>
          <w:rFonts w:ascii="Times New Roman" w:hAnsi="Times New Roman" w:cs="Times New Roman"/>
          <w:sz w:val="24"/>
          <w:szCs w:val="24"/>
        </w:rPr>
        <w:t>.</w:t>
      </w:r>
      <w:r w:rsidR="004C616F">
        <w:rPr>
          <w:rFonts w:ascii="Times New Roman" w:hAnsi="Times New Roman" w:cs="Times New Roman"/>
          <w:sz w:val="24"/>
          <w:szCs w:val="24"/>
        </w:rPr>
        <w:t xml:space="preserve"> 272.</w:t>
      </w:r>
      <w:r w:rsidR="00847E87">
        <w:rPr>
          <w:rFonts w:ascii="Times New Roman" w:hAnsi="Times New Roman" w:cs="Times New Roman"/>
          <w:sz w:val="24"/>
          <w:szCs w:val="24"/>
        </w:rPr>
        <w:t>1</w:t>
      </w:r>
      <w:r w:rsidR="00444DF8">
        <w:rPr>
          <w:rFonts w:ascii="Times New Roman" w:hAnsi="Times New Roman" w:cs="Times New Roman"/>
          <w:sz w:val="24"/>
          <w:szCs w:val="24"/>
        </w:rPr>
        <w:t>3</w:t>
      </w:r>
      <w:r w:rsidR="00356173">
        <w:rPr>
          <w:rFonts w:ascii="Times New Roman" w:hAnsi="Times New Roman" w:cs="Times New Roman"/>
          <w:sz w:val="24"/>
          <w:szCs w:val="24"/>
        </w:rPr>
        <w:t>.</w:t>
      </w:r>
      <w:r w:rsidR="004F504B">
        <w:rPr>
          <w:rFonts w:ascii="Times New Roman" w:hAnsi="Times New Roman" w:cs="Times New Roman"/>
          <w:sz w:val="24"/>
          <w:szCs w:val="24"/>
        </w:rPr>
        <w:t>20</w:t>
      </w:r>
      <w:r w:rsidR="000F3685">
        <w:rPr>
          <w:rFonts w:ascii="Times New Roman" w:hAnsi="Times New Roman" w:cs="Times New Roman"/>
          <w:sz w:val="24"/>
          <w:szCs w:val="24"/>
        </w:rPr>
        <w:t>20</w:t>
      </w:r>
    </w:p>
    <w:p w14:paraId="080DDA29" w14:textId="342ABD60" w:rsidR="003526B8" w:rsidRPr="00A24139" w:rsidRDefault="009D474C" w:rsidP="003526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439F0">
        <w:rPr>
          <w:rFonts w:ascii="Times New Roman" w:hAnsi="Times New Roman"/>
          <w:sz w:val="24"/>
          <w:szCs w:val="24"/>
        </w:rPr>
        <w:t xml:space="preserve">Dotyczy: </w:t>
      </w:r>
      <w:r w:rsidR="00356173" w:rsidRPr="00D439F0">
        <w:rPr>
          <w:rFonts w:ascii="Times New Roman" w:hAnsi="Times New Roman"/>
          <w:sz w:val="24"/>
          <w:szCs w:val="24"/>
        </w:rPr>
        <w:t xml:space="preserve">postępowania o udzielenie zamówienia </w:t>
      </w:r>
      <w:r w:rsidR="00E7349D" w:rsidRPr="00D439F0">
        <w:rPr>
          <w:rFonts w:ascii="Times New Roman" w:hAnsi="Times New Roman"/>
          <w:sz w:val="24"/>
          <w:szCs w:val="24"/>
        </w:rPr>
        <w:t>publicznego w przedmiocie</w:t>
      </w:r>
      <w:r w:rsidR="00094EF3" w:rsidRPr="00D439F0">
        <w:rPr>
          <w:rFonts w:ascii="Times New Roman" w:hAnsi="Times New Roman"/>
          <w:sz w:val="24"/>
          <w:szCs w:val="24"/>
        </w:rPr>
        <w:t>:</w:t>
      </w:r>
      <w:r w:rsidR="0066283C" w:rsidRPr="00D439F0">
        <w:rPr>
          <w:rFonts w:ascii="Times New Roman" w:hAnsi="Times New Roman"/>
          <w:i/>
          <w:sz w:val="24"/>
          <w:szCs w:val="24"/>
        </w:rPr>
        <w:t xml:space="preserve"> </w:t>
      </w:r>
      <w:r w:rsidR="003526B8">
        <w:rPr>
          <w:rFonts w:ascii="Times New Roman" w:hAnsi="Times New Roman"/>
          <w:bCs/>
          <w:i/>
          <w:iCs/>
          <w:sz w:val="24"/>
          <w:szCs w:val="24"/>
        </w:rPr>
        <w:t xml:space="preserve">Zimowe utrzymanie dróg powiatowych Powiatu Wyszkowskiego na terenie gminy </w:t>
      </w:r>
      <w:r w:rsidR="00355928">
        <w:rPr>
          <w:rFonts w:ascii="Times New Roman" w:hAnsi="Times New Roman"/>
          <w:bCs/>
          <w:i/>
          <w:iCs/>
          <w:sz w:val="24"/>
          <w:szCs w:val="24"/>
        </w:rPr>
        <w:t>Wyszków</w:t>
      </w:r>
      <w:r w:rsidR="00847E8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526B8">
        <w:rPr>
          <w:rFonts w:ascii="Times New Roman" w:hAnsi="Times New Roman"/>
          <w:bCs/>
          <w:i/>
          <w:iCs/>
          <w:sz w:val="24"/>
          <w:szCs w:val="24"/>
        </w:rPr>
        <w:t xml:space="preserve"> w sezonie 2020-2021</w:t>
      </w:r>
    </w:p>
    <w:p w14:paraId="5586392A" w14:textId="16770EA5" w:rsidR="000F3685" w:rsidRPr="000F3685" w:rsidRDefault="000F3685" w:rsidP="000F36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194BDAC6" w14:textId="77777777" w:rsidR="00C3256B" w:rsidRPr="0051735F" w:rsidRDefault="00C3256B" w:rsidP="00517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14A198" w14:textId="77777777" w:rsidR="001E33B6" w:rsidRPr="001E33B6" w:rsidRDefault="00C3256B" w:rsidP="00C3256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33B6" w:rsidRPr="001E33B6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4887F885" w14:textId="06E8151C" w:rsidR="003D2E30" w:rsidRDefault="001E33B6" w:rsidP="0095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art. 86 ust. </w:t>
      </w:r>
      <w:r w:rsidR="00C0286F">
        <w:rPr>
          <w:rFonts w:ascii="Times New Roman" w:hAnsi="Times New Roman" w:cs="Times New Roman"/>
          <w:sz w:val="24"/>
          <w:szCs w:val="24"/>
        </w:rPr>
        <w:t>5 ustawy z dnia 29 stycznia 2004</w:t>
      </w:r>
      <w:r>
        <w:rPr>
          <w:rFonts w:ascii="Times New Roman" w:hAnsi="Times New Roman" w:cs="Times New Roman"/>
          <w:sz w:val="24"/>
          <w:szCs w:val="24"/>
        </w:rPr>
        <w:t>r. Prawo zamó</w:t>
      </w:r>
      <w:r w:rsidR="000E17A2">
        <w:rPr>
          <w:rFonts w:ascii="Times New Roman" w:hAnsi="Times New Roman" w:cs="Times New Roman"/>
          <w:sz w:val="24"/>
          <w:szCs w:val="24"/>
        </w:rPr>
        <w:t>wień publicznych (Dz. U. nr 201</w:t>
      </w:r>
      <w:r w:rsidR="00D439F0">
        <w:rPr>
          <w:rFonts w:ascii="Times New Roman" w:hAnsi="Times New Roman" w:cs="Times New Roman"/>
          <w:sz w:val="24"/>
          <w:szCs w:val="24"/>
        </w:rPr>
        <w:t>9</w:t>
      </w:r>
      <w:r w:rsidR="000E17A2">
        <w:rPr>
          <w:rFonts w:ascii="Times New Roman" w:hAnsi="Times New Roman" w:cs="Times New Roman"/>
          <w:sz w:val="24"/>
          <w:szCs w:val="24"/>
        </w:rPr>
        <w:t>r., poz. 1</w:t>
      </w:r>
      <w:r w:rsidR="00D439F0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57DF" w:rsidRPr="00E774A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informuje, że</w:t>
      </w:r>
      <w:r w:rsidR="003D2E30">
        <w:rPr>
          <w:rFonts w:ascii="Times New Roman" w:hAnsi="Times New Roman" w:cs="Times New Roman"/>
          <w:sz w:val="24"/>
          <w:szCs w:val="24"/>
        </w:rPr>
        <w:t xml:space="preserve"> zamierza przeznaczyć</w:t>
      </w:r>
      <w:r w:rsidR="003D2E30" w:rsidRPr="003D2E30">
        <w:rPr>
          <w:rFonts w:ascii="Times New Roman" w:hAnsi="Times New Roman" w:cs="Times New Roman"/>
          <w:sz w:val="24"/>
          <w:szCs w:val="24"/>
        </w:rPr>
        <w:t xml:space="preserve"> </w:t>
      </w:r>
      <w:r w:rsidR="003D2E30">
        <w:rPr>
          <w:rFonts w:ascii="Times New Roman" w:hAnsi="Times New Roman" w:cs="Times New Roman"/>
          <w:sz w:val="24"/>
          <w:szCs w:val="24"/>
        </w:rPr>
        <w:t xml:space="preserve">na sfinansowanie </w:t>
      </w:r>
      <w:r w:rsidR="003D2E30" w:rsidRPr="00E774A3">
        <w:rPr>
          <w:rFonts w:ascii="Times New Roman" w:hAnsi="Times New Roman" w:cs="Times New Roman"/>
          <w:sz w:val="24"/>
          <w:szCs w:val="24"/>
        </w:rPr>
        <w:t>zamówienia</w:t>
      </w:r>
      <w:r w:rsidR="000E17A2">
        <w:rPr>
          <w:rFonts w:ascii="Times New Roman" w:hAnsi="Times New Roman" w:cs="Times New Roman"/>
          <w:sz w:val="24"/>
          <w:szCs w:val="24"/>
        </w:rPr>
        <w:t xml:space="preserve"> kwo</w:t>
      </w:r>
      <w:r w:rsidR="004C616F">
        <w:rPr>
          <w:rFonts w:ascii="Times New Roman" w:hAnsi="Times New Roman" w:cs="Times New Roman"/>
          <w:sz w:val="24"/>
          <w:szCs w:val="24"/>
        </w:rPr>
        <w:t>tę w wysokośc</w:t>
      </w:r>
      <w:r w:rsidR="000A5395">
        <w:rPr>
          <w:rFonts w:ascii="Times New Roman" w:hAnsi="Times New Roman" w:cs="Times New Roman"/>
          <w:sz w:val="24"/>
          <w:szCs w:val="24"/>
        </w:rPr>
        <w:t xml:space="preserve">i </w:t>
      </w:r>
      <w:r w:rsidR="000A5395" w:rsidRPr="000A5395">
        <w:rPr>
          <w:rFonts w:ascii="Times New Roman" w:hAnsi="Times New Roman" w:cs="Times New Roman"/>
          <w:i/>
          <w:iCs/>
          <w:sz w:val="24"/>
          <w:szCs w:val="24"/>
        </w:rPr>
        <w:t>149 861,00 zł</w:t>
      </w:r>
      <w:r w:rsidR="004C616F">
        <w:rPr>
          <w:rFonts w:ascii="Times New Roman" w:hAnsi="Times New Roman" w:cs="Times New Roman"/>
          <w:sz w:val="24"/>
          <w:szCs w:val="24"/>
        </w:rPr>
        <w:t xml:space="preserve"> </w:t>
      </w:r>
      <w:r w:rsidR="003D2E30">
        <w:rPr>
          <w:rFonts w:ascii="Times New Roman" w:hAnsi="Times New Roman" w:cs="Times New Roman"/>
          <w:sz w:val="24"/>
          <w:szCs w:val="24"/>
        </w:rPr>
        <w:t>brutto</w:t>
      </w:r>
      <w:r w:rsidR="00D32AC0">
        <w:rPr>
          <w:rFonts w:ascii="Times New Roman" w:hAnsi="Times New Roman" w:cs="Times New Roman"/>
          <w:sz w:val="24"/>
          <w:szCs w:val="24"/>
        </w:rPr>
        <w:t xml:space="preserve">. </w:t>
      </w:r>
      <w:r w:rsidR="001A0123">
        <w:rPr>
          <w:rFonts w:ascii="Times New Roman" w:hAnsi="Times New Roman" w:cs="Times New Roman"/>
          <w:sz w:val="24"/>
          <w:szCs w:val="24"/>
        </w:rPr>
        <w:t>Wpłynę</w:t>
      </w:r>
      <w:r w:rsidR="00A51A0C">
        <w:rPr>
          <w:rFonts w:ascii="Times New Roman" w:hAnsi="Times New Roman" w:cs="Times New Roman"/>
          <w:sz w:val="24"/>
          <w:szCs w:val="24"/>
        </w:rPr>
        <w:t>ł</w:t>
      </w:r>
      <w:r w:rsidR="0025236F">
        <w:rPr>
          <w:rFonts w:ascii="Times New Roman" w:hAnsi="Times New Roman" w:cs="Times New Roman"/>
          <w:sz w:val="24"/>
          <w:szCs w:val="24"/>
        </w:rPr>
        <w:t>y</w:t>
      </w:r>
      <w:r w:rsidR="006F13F5">
        <w:rPr>
          <w:rFonts w:ascii="Times New Roman" w:hAnsi="Times New Roman" w:cs="Times New Roman"/>
          <w:sz w:val="24"/>
          <w:szCs w:val="24"/>
        </w:rPr>
        <w:t xml:space="preserve"> </w:t>
      </w:r>
      <w:r w:rsidR="00BC245A">
        <w:rPr>
          <w:rFonts w:ascii="Times New Roman" w:hAnsi="Times New Roman" w:cs="Times New Roman"/>
          <w:sz w:val="24"/>
          <w:szCs w:val="24"/>
        </w:rPr>
        <w:t>3</w:t>
      </w:r>
      <w:r w:rsidR="00444DF8">
        <w:rPr>
          <w:rFonts w:ascii="Times New Roman" w:hAnsi="Times New Roman" w:cs="Times New Roman"/>
          <w:sz w:val="24"/>
          <w:szCs w:val="24"/>
        </w:rPr>
        <w:t xml:space="preserve"> </w:t>
      </w:r>
      <w:r w:rsidR="00D32AC0">
        <w:rPr>
          <w:rFonts w:ascii="Times New Roman" w:hAnsi="Times New Roman" w:cs="Times New Roman"/>
          <w:sz w:val="24"/>
          <w:szCs w:val="24"/>
        </w:rPr>
        <w:t>ofert</w:t>
      </w:r>
      <w:r w:rsidR="00750C69">
        <w:rPr>
          <w:rFonts w:ascii="Times New Roman" w:hAnsi="Times New Roman" w:cs="Times New Roman"/>
          <w:sz w:val="24"/>
          <w:szCs w:val="24"/>
        </w:rPr>
        <w:t>y</w:t>
      </w:r>
      <w:r w:rsidR="00D32AC0">
        <w:rPr>
          <w:rFonts w:ascii="Times New Roman" w:hAnsi="Times New Roman" w:cs="Times New Roman"/>
          <w:sz w:val="24"/>
          <w:szCs w:val="24"/>
        </w:rPr>
        <w:t>.</w:t>
      </w:r>
      <w:r w:rsidR="00951802">
        <w:rPr>
          <w:rFonts w:ascii="Times New Roman" w:hAnsi="Times New Roman" w:cs="Times New Roman"/>
          <w:sz w:val="24"/>
          <w:szCs w:val="24"/>
        </w:rPr>
        <w:tab/>
      </w:r>
      <w:r w:rsidR="00951802">
        <w:rPr>
          <w:rFonts w:ascii="Times New Roman" w:hAnsi="Times New Roman" w:cs="Times New Roman"/>
          <w:sz w:val="24"/>
          <w:szCs w:val="24"/>
        </w:rPr>
        <w:tab/>
      </w:r>
      <w:r w:rsidR="00951802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  <w:r w:rsidR="003D2E30">
        <w:rPr>
          <w:rFonts w:ascii="Times New Roman" w:hAnsi="Times New Roman" w:cs="Times New Roman"/>
          <w:sz w:val="24"/>
          <w:szCs w:val="24"/>
        </w:rPr>
        <w:tab/>
      </w:r>
    </w:p>
    <w:p w14:paraId="2355D7EA" w14:textId="17BBDAE3" w:rsidR="00951802" w:rsidRDefault="00951802" w:rsidP="0095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ofert:</w:t>
      </w:r>
    </w:p>
    <w:tbl>
      <w:tblPr>
        <w:tblStyle w:val="Tabela-Siatka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5"/>
        <w:gridCol w:w="2434"/>
        <w:gridCol w:w="2126"/>
        <w:gridCol w:w="1985"/>
        <w:gridCol w:w="1985"/>
      </w:tblGrid>
      <w:tr w:rsidR="00BC245A" w14:paraId="01ABCB5A" w14:textId="77777777" w:rsidTr="009C07AC">
        <w:tc>
          <w:tcPr>
            <w:tcW w:w="685" w:type="dxa"/>
          </w:tcPr>
          <w:p w14:paraId="64B1FDFA" w14:textId="77777777" w:rsidR="00BC245A" w:rsidRPr="00BF71FE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34" w:type="dxa"/>
          </w:tcPr>
          <w:p w14:paraId="1B694D4B" w14:textId="77777777" w:rsidR="00BC245A" w:rsidRPr="00BF71FE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>Nazwa (firma) lub nazwisko oraz adres (siedziba) wykonawcy</w:t>
            </w:r>
          </w:p>
        </w:tc>
        <w:tc>
          <w:tcPr>
            <w:tcW w:w="2126" w:type="dxa"/>
          </w:tcPr>
          <w:p w14:paraId="31C6F82F" w14:textId="77777777" w:rsidR="00BC245A" w:rsidRPr="00BF71FE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985" w:type="dxa"/>
          </w:tcPr>
          <w:p w14:paraId="392BF6EB" w14:textId="77777777" w:rsidR="00BC245A" w:rsidRPr="00BF71FE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reakcji na zlecenie wg załącznika 12 do SIWZ</w:t>
            </w:r>
          </w:p>
        </w:tc>
        <w:tc>
          <w:tcPr>
            <w:tcW w:w="1985" w:type="dxa"/>
          </w:tcPr>
          <w:p w14:paraId="66AC7906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</w:t>
            </w:r>
          </w:p>
        </w:tc>
      </w:tr>
      <w:tr w:rsidR="00BC245A" w:rsidRPr="00343B7F" w14:paraId="747F0105" w14:textId="77777777" w:rsidTr="009C07AC">
        <w:trPr>
          <w:trHeight w:val="1502"/>
        </w:trPr>
        <w:tc>
          <w:tcPr>
            <w:tcW w:w="685" w:type="dxa"/>
          </w:tcPr>
          <w:p w14:paraId="36A4EBF3" w14:textId="77777777" w:rsidR="00BC245A" w:rsidRPr="00BF71FE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A238" w14:textId="77777777" w:rsidR="00BC245A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82020" w14:textId="77777777" w:rsidR="00BC245A" w:rsidRPr="00BF71FE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14:paraId="6925471C" w14:textId="77777777" w:rsidR="00BC245A" w:rsidRDefault="00BC245A" w:rsidP="009C0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5B9BE0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Przedsiębiorstwo Usługowe „Czysty Świat” Joanna </w:t>
            </w:r>
            <w:proofErr w:type="spellStart"/>
            <w:r w:rsidRPr="000A5395">
              <w:rPr>
                <w:rFonts w:ascii="Times New Roman" w:hAnsi="Times New Roman" w:cs="Times New Roman"/>
                <w:i/>
                <w:sz w:val="24"/>
                <w:szCs w:val="24"/>
              </w:rPr>
              <w:t>Wiaterska</w:t>
            </w:r>
            <w:proofErr w:type="spellEnd"/>
            <w:r w:rsidRPr="000A5395">
              <w:rPr>
                <w:rFonts w:ascii="Times New Roman" w:hAnsi="Times New Roman" w:cs="Times New Roman"/>
                <w:i/>
                <w:sz w:val="24"/>
                <w:szCs w:val="24"/>
              </w:rPr>
              <w:t>, 07-203 Somianka, Ulasek 2</w:t>
            </w:r>
          </w:p>
          <w:p w14:paraId="1AE767F8" w14:textId="39CA20DD" w:rsidR="00BC245A" w:rsidRPr="00EC2F5C" w:rsidRDefault="00BC245A" w:rsidP="009C0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8C681D" w14:textId="77777777" w:rsidR="00BC245A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30444" w14:textId="77777777" w:rsidR="00BC245A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7757A" w14:textId="7D515985" w:rsidR="00BC245A" w:rsidRDefault="00BC245A" w:rsidP="009C07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  <w:p w14:paraId="34E44A1D" w14:textId="07BE9685" w:rsidR="00BC245A" w:rsidRPr="00343B7F" w:rsidRDefault="00BC245A" w:rsidP="009C07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267 560,02 zł</w:t>
            </w:r>
          </w:p>
          <w:p w14:paraId="28729BD1" w14:textId="77777777" w:rsidR="00BC245A" w:rsidRPr="0025236F" w:rsidRDefault="00BC245A" w:rsidP="009C07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FD07A3D" w14:textId="77777777" w:rsidR="00BC245A" w:rsidRPr="00BF71FE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EE63C9" w14:textId="77777777" w:rsidR="00BC245A" w:rsidRPr="00BF71FE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BF87" w14:textId="77777777" w:rsidR="00BC245A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0AF4C88" w14:textId="77777777" w:rsidR="00BC245A" w:rsidRDefault="00BC245A" w:rsidP="009C07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</w:p>
          <w:p w14:paraId="0D9E9003" w14:textId="6B1DAF1A" w:rsidR="00BC245A" w:rsidRPr="00343B7F" w:rsidRDefault="00BC245A" w:rsidP="009C07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25%</w:t>
            </w:r>
          </w:p>
        </w:tc>
        <w:tc>
          <w:tcPr>
            <w:tcW w:w="1985" w:type="dxa"/>
          </w:tcPr>
          <w:p w14:paraId="17078122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1B81E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3AF6D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31044D" w14:textId="5F39AB76" w:rsidR="00BC245A" w:rsidRPr="00343B7F" w:rsidRDefault="00BC245A" w:rsidP="009C07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dni</w:t>
            </w:r>
          </w:p>
        </w:tc>
      </w:tr>
      <w:tr w:rsidR="00BC245A" w:rsidRPr="007A4AF2" w14:paraId="0A411880" w14:textId="77777777" w:rsidTr="009C07AC">
        <w:trPr>
          <w:trHeight w:val="1502"/>
        </w:trPr>
        <w:tc>
          <w:tcPr>
            <w:tcW w:w="685" w:type="dxa"/>
          </w:tcPr>
          <w:p w14:paraId="33013483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C965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76CBC" w14:textId="7A80941A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14:paraId="4D2EDE2C" w14:textId="77777777" w:rsidR="00BC245A" w:rsidRDefault="00BC245A" w:rsidP="00BC2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E58F82" w14:textId="64312A41" w:rsidR="00BC245A" w:rsidRPr="00EF31CB" w:rsidRDefault="00BC245A" w:rsidP="00BC2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CB">
              <w:rPr>
                <w:rFonts w:ascii="Times New Roman" w:hAnsi="Times New Roman" w:cs="Times New Roman"/>
                <w:i/>
                <w:sz w:val="24"/>
                <w:szCs w:val="24"/>
              </w:rPr>
              <w:t>Marcin Trans F.U.T.</w:t>
            </w:r>
          </w:p>
          <w:p w14:paraId="50BF35B5" w14:textId="77777777" w:rsidR="00BC245A" w:rsidRPr="00EF31CB" w:rsidRDefault="00BC245A" w:rsidP="00BC2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CB">
              <w:rPr>
                <w:rFonts w:ascii="Times New Roman" w:hAnsi="Times New Roman" w:cs="Times New Roman"/>
                <w:i/>
                <w:sz w:val="24"/>
                <w:szCs w:val="24"/>
              </w:rPr>
              <w:t>Marcin Pawlak</w:t>
            </w:r>
          </w:p>
          <w:p w14:paraId="527C4588" w14:textId="77777777" w:rsidR="00BC245A" w:rsidRPr="00EF31CB" w:rsidRDefault="00BC245A" w:rsidP="00BC2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CB">
              <w:rPr>
                <w:rFonts w:ascii="Times New Roman" w:hAnsi="Times New Roman" w:cs="Times New Roman"/>
                <w:i/>
                <w:sz w:val="24"/>
                <w:szCs w:val="24"/>
              </w:rPr>
              <w:t>Popowo Kościelne 39</w:t>
            </w:r>
          </w:p>
          <w:p w14:paraId="669335FF" w14:textId="04845803" w:rsidR="00BC245A" w:rsidRDefault="00BC245A" w:rsidP="00BC24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CB">
              <w:rPr>
                <w:rFonts w:ascii="Times New Roman" w:hAnsi="Times New Roman" w:cs="Times New Roman"/>
                <w:i/>
                <w:sz w:val="24"/>
                <w:szCs w:val="24"/>
              </w:rPr>
              <w:t>07-203 Somianka</w:t>
            </w:r>
          </w:p>
        </w:tc>
        <w:tc>
          <w:tcPr>
            <w:tcW w:w="2126" w:type="dxa"/>
          </w:tcPr>
          <w:p w14:paraId="5E3755A1" w14:textId="77777777" w:rsidR="00BC245A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5B7F7" w14:textId="77777777" w:rsidR="00BC245A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5F57" w14:textId="32DDAD62" w:rsidR="00BC245A" w:rsidRPr="00BC245A" w:rsidRDefault="00BC245A" w:rsidP="009C07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2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246 230,02 zł</w:t>
            </w:r>
          </w:p>
        </w:tc>
        <w:tc>
          <w:tcPr>
            <w:tcW w:w="1985" w:type="dxa"/>
          </w:tcPr>
          <w:p w14:paraId="79798E0B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4941F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4F11" w14:textId="527342E0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25%</w:t>
            </w:r>
          </w:p>
        </w:tc>
        <w:tc>
          <w:tcPr>
            <w:tcW w:w="1985" w:type="dxa"/>
          </w:tcPr>
          <w:p w14:paraId="33D4434D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67DC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71D6F" w14:textId="44065E0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dni</w:t>
            </w:r>
          </w:p>
        </w:tc>
      </w:tr>
      <w:tr w:rsidR="00BC245A" w:rsidRPr="007A4AF2" w14:paraId="0FD469F0" w14:textId="77777777" w:rsidTr="009C07AC">
        <w:trPr>
          <w:trHeight w:val="1502"/>
        </w:trPr>
        <w:tc>
          <w:tcPr>
            <w:tcW w:w="685" w:type="dxa"/>
          </w:tcPr>
          <w:p w14:paraId="4757112E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AEEFE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8BF2" w14:textId="74073129" w:rsidR="00BC245A" w:rsidRPr="00BF71FE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14:paraId="55D89E8D" w14:textId="77777777" w:rsidR="00BC245A" w:rsidRDefault="00BC245A" w:rsidP="009C0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4766AE" w14:textId="77777777" w:rsidR="00BC245A" w:rsidRPr="00343B7F" w:rsidRDefault="00BC245A" w:rsidP="009C0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B7F">
              <w:rPr>
                <w:rFonts w:ascii="Times New Roman" w:hAnsi="Times New Roman" w:cs="Times New Roman"/>
                <w:i/>
                <w:sz w:val="24"/>
                <w:szCs w:val="24"/>
              </w:rPr>
              <w:t>Usługi Transportowe Grzegorz Jeż</w:t>
            </w:r>
          </w:p>
          <w:p w14:paraId="383B0AC9" w14:textId="77777777" w:rsidR="00BC245A" w:rsidRDefault="00BC245A" w:rsidP="009C0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B7F">
              <w:rPr>
                <w:rFonts w:ascii="Times New Roman" w:hAnsi="Times New Roman" w:cs="Times New Roman"/>
                <w:i/>
                <w:sz w:val="24"/>
                <w:szCs w:val="24"/>
              </w:rPr>
              <w:t>07-203 Somianka 54</w:t>
            </w:r>
          </w:p>
        </w:tc>
        <w:tc>
          <w:tcPr>
            <w:tcW w:w="2126" w:type="dxa"/>
          </w:tcPr>
          <w:p w14:paraId="4C199850" w14:textId="77777777" w:rsidR="00BC245A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4FFFF" w14:textId="77777777" w:rsidR="00BC245A" w:rsidRDefault="00BC245A" w:rsidP="009C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D7F54" w14:textId="244E250B" w:rsidR="00BC245A" w:rsidRPr="007A4AF2" w:rsidRDefault="00BC245A" w:rsidP="009C07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60 297,02</w:t>
            </w:r>
            <w:r w:rsidRPr="007A4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985" w:type="dxa"/>
          </w:tcPr>
          <w:p w14:paraId="56DA7B00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A5C4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FFDC" w14:textId="77777777" w:rsidR="00BC245A" w:rsidRPr="007A4AF2" w:rsidRDefault="00BC245A" w:rsidP="009C07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25%</w:t>
            </w:r>
          </w:p>
        </w:tc>
        <w:tc>
          <w:tcPr>
            <w:tcW w:w="1985" w:type="dxa"/>
          </w:tcPr>
          <w:p w14:paraId="53B0627A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CE12" w14:textId="77777777" w:rsidR="00BC245A" w:rsidRDefault="00BC245A" w:rsidP="009C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43A9" w14:textId="77777777" w:rsidR="00BC245A" w:rsidRPr="007A4AF2" w:rsidRDefault="00BC245A" w:rsidP="009C07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dni</w:t>
            </w:r>
          </w:p>
        </w:tc>
      </w:tr>
    </w:tbl>
    <w:p w14:paraId="68EFD6E9" w14:textId="77777777" w:rsidR="00951802" w:rsidRDefault="003D2E30" w:rsidP="0095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14913E" w14:textId="77777777" w:rsidR="00951802" w:rsidRDefault="00951802" w:rsidP="0095180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3414E73E" w14:textId="77777777" w:rsidR="003D2E30" w:rsidRPr="00E774A3" w:rsidRDefault="003D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2E30" w:rsidRPr="00E774A3" w:rsidSect="004F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C5BCC" w14:textId="77777777" w:rsidR="001177B2" w:rsidRDefault="001177B2" w:rsidP="00113A88">
      <w:pPr>
        <w:spacing w:after="0" w:line="240" w:lineRule="auto"/>
      </w:pPr>
      <w:r>
        <w:separator/>
      </w:r>
    </w:p>
  </w:endnote>
  <w:endnote w:type="continuationSeparator" w:id="0">
    <w:p w14:paraId="29D515C4" w14:textId="77777777" w:rsidR="001177B2" w:rsidRDefault="001177B2" w:rsidP="0011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5698" w14:textId="77777777" w:rsidR="001177B2" w:rsidRDefault="001177B2" w:rsidP="00113A88">
      <w:pPr>
        <w:spacing w:after="0" w:line="240" w:lineRule="auto"/>
      </w:pPr>
      <w:r>
        <w:separator/>
      </w:r>
    </w:p>
  </w:footnote>
  <w:footnote w:type="continuationSeparator" w:id="0">
    <w:p w14:paraId="02B6B4B7" w14:textId="77777777" w:rsidR="001177B2" w:rsidRDefault="001177B2" w:rsidP="0011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74C"/>
    <w:rsid w:val="0000549E"/>
    <w:rsid w:val="000749E2"/>
    <w:rsid w:val="00094EF3"/>
    <w:rsid w:val="000A25D4"/>
    <w:rsid w:val="000A5395"/>
    <w:rsid w:val="000E17A2"/>
    <w:rsid w:val="000F3685"/>
    <w:rsid w:val="00101105"/>
    <w:rsid w:val="0010605B"/>
    <w:rsid w:val="00113035"/>
    <w:rsid w:val="00113A88"/>
    <w:rsid w:val="001177B2"/>
    <w:rsid w:val="00145567"/>
    <w:rsid w:val="00164F04"/>
    <w:rsid w:val="001733B1"/>
    <w:rsid w:val="001A0123"/>
    <w:rsid w:val="001E33B6"/>
    <w:rsid w:val="001F05AD"/>
    <w:rsid w:val="0025236F"/>
    <w:rsid w:val="002547FA"/>
    <w:rsid w:val="00285B89"/>
    <w:rsid w:val="00291C25"/>
    <w:rsid w:val="00293FF8"/>
    <w:rsid w:val="002C531C"/>
    <w:rsid w:val="002D22A5"/>
    <w:rsid w:val="002E7CED"/>
    <w:rsid w:val="002F048A"/>
    <w:rsid w:val="0031589A"/>
    <w:rsid w:val="0032073C"/>
    <w:rsid w:val="00343735"/>
    <w:rsid w:val="00346B7D"/>
    <w:rsid w:val="003526B8"/>
    <w:rsid w:val="00355928"/>
    <w:rsid w:val="00356173"/>
    <w:rsid w:val="003731AB"/>
    <w:rsid w:val="00377ECC"/>
    <w:rsid w:val="003B04F7"/>
    <w:rsid w:val="003D2E30"/>
    <w:rsid w:val="003E532B"/>
    <w:rsid w:val="00444DF8"/>
    <w:rsid w:val="004C616F"/>
    <w:rsid w:val="004E2172"/>
    <w:rsid w:val="004F05F6"/>
    <w:rsid w:val="004F4DDB"/>
    <w:rsid w:val="004F504B"/>
    <w:rsid w:val="0051735F"/>
    <w:rsid w:val="005228FC"/>
    <w:rsid w:val="00527F08"/>
    <w:rsid w:val="005541C9"/>
    <w:rsid w:val="00555E2E"/>
    <w:rsid w:val="005A581A"/>
    <w:rsid w:val="00616861"/>
    <w:rsid w:val="00620486"/>
    <w:rsid w:val="00637C05"/>
    <w:rsid w:val="00654DE2"/>
    <w:rsid w:val="0066283C"/>
    <w:rsid w:val="00682525"/>
    <w:rsid w:val="00695385"/>
    <w:rsid w:val="006B1AA6"/>
    <w:rsid w:val="006C71DF"/>
    <w:rsid w:val="006F13F5"/>
    <w:rsid w:val="0073009A"/>
    <w:rsid w:val="00750C69"/>
    <w:rsid w:val="0076722F"/>
    <w:rsid w:val="00784671"/>
    <w:rsid w:val="008157DF"/>
    <w:rsid w:val="00847E87"/>
    <w:rsid w:val="008D09B5"/>
    <w:rsid w:val="008F7601"/>
    <w:rsid w:val="00901252"/>
    <w:rsid w:val="0090317D"/>
    <w:rsid w:val="00913C0A"/>
    <w:rsid w:val="00923553"/>
    <w:rsid w:val="00951802"/>
    <w:rsid w:val="00986B2A"/>
    <w:rsid w:val="00990893"/>
    <w:rsid w:val="009A6C69"/>
    <w:rsid w:val="009B48FE"/>
    <w:rsid w:val="009C1C57"/>
    <w:rsid w:val="009C3CE2"/>
    <w:rsid w:val="009D474C"/>
    <w:rsid w:val="00A51A0C"/>
    <w:rsid w:val="00A52F51"/>
    <w:rsid w:val="00A67C84"/>
    <w:rsid w:val="00A80D88"/>
    <w:rsid w:val="00AA6992"/>
    <w:rsid w:val="00B016E2"/>
    <w:rsid w:val="00B069DF"/>
    <w:rsid w:val="00B60EAC"/>
    <w:rsid w:val="00B617FC"/>
    <w:rsid w:val="00B776CD"/>
    <w:rsid w:val="00B87659"/>
    <w:rsid w:val="00BB466F"/>
    <w:rsid w:val="00BC245A"/>
    <w:rsid w:val="00BC6FCC"/>
    <w:rsid w:val="00BD27CF"/>
    <w:rsid w:val="00C0286F"/>
    <w:rsid w:val="00C25E92"/>
    <w:rsid w:val="00C3256B"/>
    <w:rsid w:val="00C746A2"/>
    <w:rsid w:val="00C94DDC"/>
    <w:rsid w:val="00CA6BE7"/>
    <w:rsid w:val="00D2791A"/>
    <w:rsid w:val="00D32AC0"/>
    <w:rsid w:val="00D342A8"/>
    <w:rsid w:val="00D42F0F"/>
    <w:rsid w:val="00D439F0"/>
    <w:rsid w:val="00D44AEE"/>
    <w:rsid w:val="00DC6996"/>
    <w:rsid w:val="00DF55B7"/>
    <w:rsid w:val="00E42A10"/>
    <w:rsid w:val="00E45542"/>
    <w:rsid w:val="00E56949"/>
    <w:rsid w:val="00E7349D"/>
    <w:rsid w:val="00E774A3"/>
    <w:rsid w:val="00EB61EE"/>
    <w:rsid w:val="00EC2F5C"/>
    <w:rsid w:val="00ED20B3"/>
    <w:rsid w:val="00F40C5C"/>
    <w:rsid w:val="00F54C0A"/>
    <w:rsid w:val="00F76ED6"/>
    <w:rsid w:val="00FC6B22"/>
    <w:rsid w:val="00FD1663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ED6F"/>
  <w15:docId w15:val="{56B4F4B6-913A-4934-AEC4-5E3C1B5F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C531C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31C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A88"/>
  </w:style>
  <w:style w:type="paragraph" w:styleId="Stopka">
    <w:name w:val="footer"/>
    <w:basedOn w:val="Normalny"/>
    <w:link w:val="StopkaZnak"/>
    <w:uiPriority w:val="99"/>
    <w:unhideWhenUsed/>
    <w:rsid w:val="0011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A88"/>
  </w:style>
  <w:style w:type="paragraph" w:styleId="Tekstdymka">
    <w:name w:val="Balloon Text"/>
    <w:basedOn w:val="Normalny"/>
    <w:link w:val="TekstdymkaZnak"/>
    <w:uiPriority w:val="99"/>
    <w:semiHidden/>
    <w:unhideWhenUsed/>
    <w:rsid w:val="0011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88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628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28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83</cp:revision>
  <cp:lastPrinted>2020-10-23T07:50:00Z</cp:lastPrinted>
  <dcterms:created xsi:type="dcterms:W3CDTF">2015-03-05T13:23:00Z</dcterms:created>
  <dcterms:modified xsi:type="dcterms:W3CDTF">2020-10-23T09:26:00Z</dcterms:modified>
</cp:coreProperties>
</file>