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C52C" w14:textId="77777777" w:rsidR="003765C6" w:rsidRPr="00DC4CE1" w:rsidRDefault="003765C6" w:rsidP="003765C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DC4CE1">
        <w:rPr>
          <w:rFonts w:ascii="Times New Roman" w:eastAsia="MS Mincho" w:hAnsi="Times New Roman" w:cs="Times New Roman"/>
          <w:sz w:val="28"/>
          <w:szCs w:val="20"/>
          <w:lang w:eastAsia="pl-PL"/>
        </w:rPr>
        <w:t xml:space="preserve">Uchwała Nr 114/331/2020  </w:t>
      </w:r>
    </w:p>
    <w:p w14:paraId="458FF2F0" w14:textId="77777777" w:rsidR="003765C6" w:rsidRPr="00DC4CE1" w:rsidRDefault="003765C6" w:rsidP="0037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C4CE1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3E67C5BE" w14:textId="77777777" w:rsidR="003765C6" w:rsidRPr="00DC4CE1" w:rsidRDefault="003765C6" w:rsidP="0037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C4CE1"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20 października 2020 r.</w:t>
      </w:r>
    </w:p>
    <w:p w14:paraId="2E19DAB9" w14:textId="77777777" w:rsidR="003765C6" w:rsidRPr="00DC4CE1" w:rsidRDefault="003765C6" w:rsidP="0037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E8B6BC" w14:textId="77777777" w:rsidR="003765C6" w:rsidRPr="00DC4CE1" w:rsidRDefault="003765C6" w:rsidP="0037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CE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6AB727BB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C4CE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wyrażenia zgody na dzierżawę części nieruchomości, będącej </w:t>
      </w:r>
      <w:r w:rsidRPr="00DC4CE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w użytkowaniu Samodzielnego Publicznego Zespołu Zakładów Opieki Zdrowotnej w Wyszkowie</w:t>
      </w:r>
    </w:p>
    <w:p w14:paraId="0F7C1E2F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279E9E1C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art. 32 ust. 1, ust. 2 pkt 3 ustawy z dnia 5 czerwca 1998 r. o samorządzie powiatowym (Dz. U. z 2020 r., poz. 920), art. 25 b ustawy z dnia 21 sierpnia 1997 roku </w:t>
      </w:r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gospodarce nieruchomościami (Dz. U. z 2020 r., poz. 65 z </w:t>
      </w:r>
      <w:proofErr w:type="spellStart"/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w związku</w:t>
      </w:r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§ 6 uchwały Nr VIII/57/2015 Rady Powiatu w Wyszkowie z uchwala się, co następuje:</w:t>
      </w:r>
    </w:p>
    <w:p w14:paraId="0B245205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B6B45FD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Wyraża się zgodę na dzierżawę 7 m</w:t>
      </w:r>
      <w:r w:rsidRPr="00DC4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znajdującej się w korytarzu przy SOR na parterze budynku SPZZOZ przy ul. Komisji Edukacji Narodowej 1 w Wyszkowie na okres od 01.01.2021 r. do 31.12.2023 r. firmie Auto-Raf Rafał Wiśniewski celem sprzedaży artykułów spożywczo-przemysłowych na potrzeby pacjentów szpitala.</w:t>
      </w:r>
    </w:p>
    <w:p w14:paraId="2D68A8EB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50714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DC4CE1">
        <w:rPr>
          <w:rFonts w:ascii="Times New Roman" w:eastAsia="MS Mincho" w:hAnsi="Times New Roman" w:cs="Times New Roman"/>
          <w:sz w:val="24"/>
          <w:szCs w:val="24"/>
          <w:lang w:eastAsia="pl-PL"/>
        </w:rPr>
        <w:t>§ 2. Wykonanie uchwały powierza się Dyrektorowi Samodzielnego Publicznego Zespołu Zakładów Opieki Zdrowotnej w Wyszkowie.</w:t>
      </w:r>
    </w:p>
    <w:p w14:paraId="5E8D5D96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04C1CBB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14:paraId="32F71896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C7706A3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D467462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2EB8CEB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18A11DB" w14:textId="77777777" w:rsidR="003765C6" w:rsidRPr="00DC4CE1" w:rsidRDefault="003765C6" w:rsidP="0037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AF12529" w14:textId="77777777" w:rsidR="005809D3" w:rsidRDefault="005809D3"/>
    <w:sectPr w:rsidR="0058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0B"/>
    <w:rsid w:val="002A780B"/>
    <w:rsid w:val="003765C6"/>
    <w:rsid w:val="005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F61C-129A-42BF-B57E-4A60E5D9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5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2</cp:revision>
  <dcterms:created xsi:type="dcterms:W3CDTF">2020-10-23T11:54:00Z</dcterms:created>
  <dcterms:modified xsi:type="dcterms:W3CDTF">2020-10-23T11:54:00Z</dcterms:modified>
</cp:coreProperties>
</file>