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6C3F" w14:textId="77777777" w:rsidR="003237A8" w:rsidRPr="003E5AC8" w:rsidRDefault="002F209B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9B">
        <w:rPr>
          <w:rFonts w:ascii="Times New Roman" w:hAnsi="Times New Roman" w:cs="Times New Roman"/>
          <w:b/>
          <w:bCs/>
          <w:sz w:val="24"/>
          <w:szCs w:val="24"/>
        </w:rPr>
        <w:t>Pozwany: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</w:r>
      <w:r w:rsidR="003237A8" w:rsidRPr="003E5AC8">
        <w:rPr>
          <w:rFonts w:ascii="Times New Roman" w:hAnsi="Times New Roman" w:cs="Times New Roman"/>
          <w:sz w:val="24"/>
          <w:szCs w:val="24"/>
        </w:rPr>
        <w:tab/>
        <w:t xml:space="preserve">Wyszków, </w:t>
      </w:r>
      <w:r w:rsidR="00F602BB">
        <w:rPr>
          <w:rFonts w:ascii="Times New Roman" w:hAnsi="Times New Roman" w:cs="Times New Roman"/>
          <w:sz w:val="24"/>
          <w:szCs w:val="24"/>
        </w:rPr>
        <w:t xml:space="preserve">dnia </w:t>
      </w:r>
      <w:r w:rsidR="00FF69F7">
        <w:rPr>
          <w:rFonts w:ascii="Times New Roman" w:hAnsi="Times New Roman" w:cs="Times New Roman"/>
          <w:sz w:val="24"/>
          <w:szCs w:val="24"/>
        </w:rPr>
        <w:t>dzień/ miesiąc/rok</w:t>
      </w:r>
    </w:p>
    <w:p w14:paraId="0EF375F2" w14:textId="77777777" w:rsidR="003237A8" w:rsidRDefault="00CA3EF6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</w:t>
      </w:r>
    </w:p>
    <w:p w14:paraId="2D0087B7" w14:textId="77777777" w:rsidR="002F209B" w:rsidRPr="003E5AC8" w:rsidRDefault="002F209B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  <w:r w:rsidR="00CA3EF6">
        <w:rPr>
          <w:rFonts w:ascii="Times New Roman" w:hAnsi="Times New Roman" w:cs="Times New Roman"/>
          <w:sz w:val="24"/>
          <w:szCs w:val="24"/>
        </w:rPr>
        <w:t>00000000000</w:t>
      </w:r>
    </w:p>
    <w:p w14:paraId="08633B8E" w14:textId="77777777" w:rsidR="003237A8" w:rsidRPr="003E5AC8" w:rsidRDefault="003237A8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>ul.</w:t>
      </w:r>
      <w:r w:rsidR="002F209B">
        <w:rPr>
          <w:rFonts w:ascii="Times New Roman" w:hAnsi="Times New Roman" w:cs="Times New Roman"/>
          <w:sz w:val="24"/>
          <w:szCs w:val="24"/>
        </w:rPr>
        <w:t xml:space="preserve"> </w:t>
      </w:r>
      <w:r w:rsidR="00CA3EF6">
        <w:rPr>
          <w:rFonts w:ascii="Times New Roman" w:hAnsi="Times New Roman" w:cs="Times New Roman"/>
          <w:sz w:val="24"/>
          <w:szCs w:val="24"/>
        </w:rPr>
        <w:t>Długa 0/0</w:t>
      </w:r>
    </w:p>
    <w:p w14:paraId="61F07E07" w14:textId="77777777" w:rsidR="003237A8" w:rsidRPr="003E5AC8" w:rsidRDefault="00CA3EF6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XX-XXX Warszawa </w:t>
      </w:r>
    </w:p>
    <w:p w14:paraId="621FC704" w14:textId="77777777" w:rsidR="003237A8" w:rsidRPr="003E5AC8" w:rsidRDefault="003237A8" w:rsidP="00C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="002F2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2DF55" w14:textId="77777777" w:rsidR="003237A8" w:rsidRPr="003E5AC8" w:rsidRDefault="003237A8" w:rsidP="003E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EBBE2" w14:textId="77777777" w:rsidR="002F209B" w:rsidRPr="002F209B" w:rsidRDefault="002F209B" w:rsidP="002F20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09B">
        <w:rPr>
          <w:rFonts w:ascii="Times New Roman" w:hAnsi="Times New Roman" w:cs="Times New Roman"/>
          <w:b/>
          <w:bCs/>
          <w:sz w:val="24"/>
          <w:szCs w:val="24"/>
        </w:rPr>
        <w:t>Powód:</w:t>
      </w:r>
    </w:p>
    <w:p w14:paraId="37DABE9E" w14:textId="77777777" w:rsidR="002F209B" w:rsidRDefault="002F209B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Inwestycyjny Zamknięty </w:t>
      </w:r>
    </w:p>
    <w:p w14:paraId="5DCF946E" w14:textId="77777777" w:rsidR="002F209B" w:rsidRDefault="002F209B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Niestandaryzowany Fundusz Sekurytyzacyjny </w:t>
      </w:r>
    </w:p>
    <w:p w14:paraId="7F7E226A" w14:textId="77777777" w:rsidR="002F209B" w:rsidRDefault="002F209B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Warszawie </w:t>
      </w:r>
      <w:r w:rsidR="003237A8" w:rsidRPr="002F209B">
        <w:rPr>
          <w:rFonts w:ascii="Times New Roman" w:hAnsi="Times New Roman" w:cs="Times New Roman"/>
          <w:sz w:val="24"/>
          <w:szCs w:val="24"/>
        </w:rPr>
        <w:t xml:space="preserve"> </w:t>
      </w:r>
      <w:r w:rsidR="002B425A">
        <w:rPr>
          <w:rFonts w:ascii="Times New Roman" w:hAnsi="Times New Roman" w:cs="Times New Roman"/>
          <w:sz w:val="24"/>
          <w:szCs w:val="24"/>
        </w:rPr>
        <w:t xml:space="preserve">NIP: </w:t>
      </w:r>
      <w:r w:rsidR="00CA3EF6">
        <w:rPr>
          <w:rFonts w:ascii="Times New Roman" w:hAnsi="Times New Roman" w:cs="Times New Roman"/>
          <w:sz w:val="24"/>
          <w:szCs w:val="24"/>
        </w:rPr>
        <w:t>0000000000</w:t>
      </w:r>
    </w:p>
    <w:p w14:paraId="24FB3046" w14:textId="77777777" w:rsidR="002F209B" w:rsidRDefault="002F209B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CA3EF6">
        <w:rPr>
          <w:rFonts w:ascii="Times New Roman" w:hAnsi="Times New Roman" w:cs="Times New Roman"/>
          <w:sz w:val="24"/>
          <w:szCs w:val="24"/>
        </w:rPr>
        <w:t>Krótka 0/0</w:t>
      </w:r>
    </w:p>
    <w:p w14:paraId="5377B955" w14:textId="77777777" w:rsidR="003237A8" w:rsidRDefault="00CA3EF6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XX-XXX</w:t>
      </w:r>
      <w:r w:rsidR="002F209B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330DCBCB" w14:textId="77777777" w:rsidR="00CA3EF6" w:rsidRDefault="00CA3EF6" w:rsidP="00CA3EF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3500363" w14:textId="77777777" w:rsidR="00CA3EF6" w:rsidRPr="003E5AC8" w:rsidRDefault="00CA3EF6" w:rsidP="00CA3EF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>Sąd Rejonowy</w:t>
      </w:r>
      <w:r>
        <w:rPr>
          <w:rFonts w:ascii="Times New Roman" w:hAnsi="Times New Roman" w:cs="Times New Roman"/>
          <w:sz w:val="24"/>
          <w:szCs w:val="24"/>
        </w:rPr>
        <w:t xml:space="preserve"> Lublin-Zachód w Lublinie </w:t>
      </w:r>
    </w:p>
    <w:p w14:paraId="1F9EC23C" w14:textId="77777777" w:rsidR="00CA3EF6" w:rsidRPr="003E5AC8" w:rsidRDefault="00CA3EF6" w:rsidP="00C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 Wydział Cywilny </w:t>
      </w:r>
      <w:r w:rsidRPr="003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E4666" w14:textId="77777777" w:rsidR="00CA3EF6" w:rsidRPr="003E5AC8" w:rsidRDefault="00CA3EF6" w:rsidP="00C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Boczna Lubomelskiej 13 </w:t>
      </w:r>
    </w:p>
    <w:p w14:paraId="752F7F48" w14:textId="77777777" w:rsidR="00CA3EF6" w:rsidRPr="003E5AC8" w:rsidRDefault="00CA3EF6" w:rsidP="00CA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 w:rsidRPr="003E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20-070 Lublin </w:t>
      </w:r>
    </w:p>
    <w:p w14:paraId="3A32F141" w14:textId="77777777" w:rsidR="002F209B" w:rsidRPr="002F209B" w:rsidRDefault="002F209B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E2D71" w14:textId="77777777" w:rsidR="003237A8" w:rsidRPr="002F209B" w:rsidRDefault="003237A8" w:rsidP="002F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2384B" w14:textId="77777777" w:rsidR="00CB3845" w:rsidRPr="003E5AC8" w:rsidRDefault="00CB3845" w:rsidP="003E5AC8">
      <w:pPr>
        <w:pStyle w:val="Akapitzlist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F3672D5" w14:textId="77777777" w:rsidR="00952A27" w:rsidRPr="00CB3845" w:rsidRDefault="00505186" w:rsidP="003E5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845">
        <w:rPr>
          <w:rFonts w:ascii="Times New Roman" w:hAnsi="Times New Roman" w:cs="Times New Roman"/>
          <w:b/>
          <w:bCs/>
          <w:sz w:val="24"/>
          <w:szCs w:val="24"/>
        </w:rPr>
        <w:t>Sygn. akt</w:t>
      </w:r>
      <w:r w:rsidR="000D4139" w:rsidRPr="00CB3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EF6">
        <w:rPr>
          <w:rFonts w:ascii="Times New Roman" w:hAnsi="Times New Roman" w:cs="Times New Roman"/>
          <w:b/>
          <w:bCs/>
          <w:sz w:val="24"/>
          <w:szCs w:val="24"/>
        </w:rPr>
        <w:t>VI Nc-e 000000</w:t>
      </w:r>
      <w:r w:rsidR="006303A8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0D4139" w:rsidRPr="00CB3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02A45" w14:textId="77777777" w:rsidR="00E11C33" w:rsidRPr="003E5AC8" w:rsidRDefault="00E11C33" w:rsidP="003E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2918E" w14:textId="77777777" w:rsidR="00E11C33" w:rsidRDefault="006303A8" w:rsidP="003E5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SPRZECIW DO NAKAZU ZAPŁATY</w:t>
      </w:r>
    </w:p>
    <w:p w14:paraId="1356AB10" w14:textId="77777777" w:rsidR="006303A8" w:rsidRPr="006303A8" w:rsidRDefault="006303A8" w:rsidP="003E5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3A8">
        <w:rPr>
          <w:rFonts w:ascii="Times New Roman" w:hAnsi="Times New Roman" w:cs="Times New Roman"/>
          <w:b/>
          <w:bCs/>
          <w:sz w:val="24"/>
          <w:szCs w:val="24"/>
        </w:rPr>
        <w:t xml:space="preserve">W POSTĘPOWANIU UPOMINAWCZYM </w:t>
      </w:r>
    </w:p>
    <w:p w14:paraId="7EED3A4F" w14:textId="77777777" w:rsidR="00E11C33" w:rsidRPr="003E5AC8" w:rsidRDefault="00E11C33" w:rsidP="003E5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2DD0F" w14:textId="77777777" w:rsidR="006303A8" w:rsidRDefault="00E11C33" w:rsidP="00A8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C8">
        <w:rPr>
          <w:rFonts w:ascii="Times New Roman" w:hAnsi="Times New Roman" w:cs="Times New Roman"/>
          <w:sz w:val="24"/>
          <w:szCs w:val="24"/>
        </w:rPr>
        <w:t xml:space="preserve">Niniejszym składam </w:t>
      </w:r>
      <w:r w:rsidR="006303A8">
        <w:rPr>
          <w:rFonts w:ascii="Times New Roman" w:hAnsi="Times New Roman" w:cs="Times New Roman"/>
          <w:sz w:val="24"/>
          <w:szCs w:val="24"/>
        </w:rPr>
        <w:t xml:space="preserve">sprzeciw do nakazu zapłaty w postępowaniu upominawczym wydanego przez </w:t>
      </w:r>
      <w:r w:rsidR="006303A8" w:rsidRPr="003E5AC8">
        <w:rPr>
          <w:rFonts w:ascii="Times New Roman" w:hAnsi="Times New Roman" w:cs="Times New Roman"/>
          <w:sz w:val="24"/>
          <w:szCs w:val="24"/>
        </w:rPr>
        <w:t>Sąd Rejonowy</w:t>
      </w:r>
      <w:r w:rsidR="006303A8">
        <w:rPr>
          <w:rFonts w:ascii="Times New Roman" w:hAnsi="Times New Roman" w:cs="Times New Roman"/>
          <w:sz w:val="24"/>
          <w:szCs w:val="24"/>
        </w:rPr>
        <w:t xml:space="preserve"> Lublin-Zachód w Lublinie, VI Wydział Cywilny, </w:t>
      </w:r>
      <w:r w:rsidR="006303A8" w:rsidRPr="003E5AC8">
        <w:rPr>
          <w:rFonts w:ascii="Times New Roman" w:hAnsi="Times New Roman" w:cs="Times New Roman"/>
          <w:sz w:val="24"/>
          <w:szCs w:val="24"/>
        </w:rPr>
        <w:t xml:space="preserve">ul. </w:t>
      </w:r>
      <w:r w:rsidR="006303A8">
        <w:rPr>
          <w:rFonts w:ascii="Times New Roman" w:hAnsi="Times New Roman" w:cs="Times New Roman"/>
          <w:sz w:val="24"/>
          <w:szCs w:val="24"/>
        </w:rPr>
        <w:t>Boczna Lubomelskiej 13, 20-070 Lublin</w:t>
      </w:r>
      <w:r w:rsidR="00FF69F7">
        <w:rPr>
          <w:rFonts w:ascii="Times New Roman" w:hAnsi="Times New Roman" w:cs="Times New Roman"/>
          <w:sz w:val="24"/>
          <w:szCs w:val="24"/>
        </w:rPr>
        <w:t xml:space="preserve">, dnia (D/M/R) </w:t>
      </w:r>
      <w:r w:rsidR="006303A8">
        <w:rPr>
          <w:rFonts w:ascii="Times New Roman" w:hAnsi="Times New Roman" w:cs="Times New Roman"/>
          <w:sz w:val="24"/>
          <w:szCs w:val="24"/>
        </w:rPr>
        <w:t>.</w:t>
      </w:r>
    </w:p>
    <w:p w14:paraId="33478C19" w14:textId="77777777" w:rsidR="00B2562E" w:rsidRDefault="00B2562E" w:rsidP="00A8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7A77" w14:textId="77777777" w:rsidR="006303A8" w:rsidRDefault="006303A8" w:rsidP="00A8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uznaję powództwa i wnoszę o:</w:t>
      </w:r>
    </w:p>
    <w:p w14:paraId="712509D5" w14:textId="0DEB0270" w:rsidR="006303A8" w:rsidRDefault="006303A8" w:rsidP="00A87A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A8">
        <w:rPr>
          <w:rFonts w:ascii="Times New Roman" w:hAnsi="Times New Roman" w:cs="Times New Roman"/>
          <w:sz w:val="24"/>
          <w:szCs w:val="24"/>
        </w:rPr>
        <w:t xml:space="preserve">Uchylenie w całości nakazu zapłaty z dnia </w:t>
      </w:r>
      <w:r w:rsidR="00F37237">
        <w:rPr>
          <w:rFonts w:ascii="Times New Roman" w:hAnsi="Times New Roman" w:cs="Times New Roman"/>
          <w:sz w:val="24"/>
          <w:szCs w:val="24"/>
        </w:rPr>
        <w:t>00</w:t>
      </w:r>
      <w:r w:rsidRPr="006303A8">
        <w:rPr>
          <w:rFonts w:ascii="Times New Roman" w:hAnsi="Times New Roman" w:cs="Times New Roman"/>
          <w:sz w:val="24"/>
          <w:szCs w:val="24"/>
        </w:rPr>
        <w:t>.0</w:t>
      </w:r>
      <w:r w:rsidR="00F37237">
        <w:rPr>
          <w:rFonts w:ascii="Times New Roman" w:hAnsi="Times New Roman" w:cs="Times New Roman"/>
          <w:sz w:val="24"/>
          <w:szCs w:val="24"/>
        </w:rPr>
        <w:t>0</w:t>
      </w:r>
      <w:r w:rsidRPr="006303A8">
        <w:rPr>
          <w:rFonts w:ascii="Times New Roman" w:hAnsi="Times New Roman" w:cs="Times New Roman"/>
          <w:sz w:val="24"/>
          <w:szCs w:val="24"/>
        </w:rPr>
        <w:t>.2021 r., wydanego przez Sąd Rejonowy Lublin-Zachód w Lublinie, VI Wydział Cywilny, ul. Boczna Lubomelskiej 13, 20-070 Lublin</w:t>
      </w:r>
      <w:r w:rsidR="00035EC1">
        <w:rPr>
          <w:rFonts w:ascii="Times New Roman" w:hAnsi="Times New Roman" w:cs="Times New Roman"/>
          <w:sz w:val="24"/>
          <w:szCs w:val="24"/>
        </w:rPr>
        <w:t xml:space="preserve">, na kwotę </w:t>
      </w:r>
      <w:r w:rsidR="00F37237">
        <w:rPr>
          <w:rFonts w:ascii="Times New Roman" w:hAnsi="Times New Roman" w:cs="Times New Roman"/>
          <w:sz w:val="24"/>
          <w:szCs w:val="24"/>
        </w:rPr>
        <w:t>0000</w:t>
      </w:r>
      <w:r w:rsidR="00CA3EF6">
        <w:rPr>
          <w:rFonts w:ascii="Times New Roman" w:hAnsi="Times New Roman" w:cs="Times New Roman"/>
          <w:sz w:val="24"/>
          <w:szCs w:val="24"/>
        </w:rPr>
        <w:t xml:space="preserve">, </w:t>
      </w:r>
      <w:r w:rsidR="00F37237">
        <w:rPr>
          <w:rFonts w:ascii="Times New Roman" w:hAnsi="Times New Roman" w:cs="Times New Roman"/>
          <w:sz w:val="24"/>
          <w:szCs w:val="24"/>
        </w:rPr>
        <w:t>00</w:t>
      </w:r>
      <w:r w:rsidR="00CA3EF6">
        <w:rPr>
          <w:rFonts w:ascii="Times New Roman" w:hAnsi="Times New Roman" w:cs="Times New Roman"/>
          <w:sz w:val="24"/>
          <w:szCs w:val="24"/>
        </w:rPr>
        <w:t xml:space="preserve"> </w:t>
      </w:r>
      <w:r w:rsidR="00035EC1">
        <w:rPr>
          <w:rFonts w:ascii="Times New Roman" w:hAnsi="Times New Roman" w:cs="Times New Roman"/>
          <w:sz w:val="24"/>
          <w:szCs w:val="24"/>
        </w:rPr>
        <w:t>zł wraz z</w:t>
      </w:r>
      <w:r w:rsidR="00CA3EF6">
        <w:rPr>
          <w:rFonts w:ascii="Times New Roman" w:hAnsi="Times New Roman" w:cs="Times New Roman"/>
          <w:sz w:val="24"/>
          <w:szCs w:val="24"/>
        </w:rPr>
        <w:t>e</w:t>
      </w:r>
      <w:r w:rsidR="00035EC1">
        <w:rPr>
          <w:rFonts w:ascii="Times New Roman" w:hAnsi="Times New Roman" w:cs="Times New Roman"/>
          <w:sz w:val="24"/>
          <w:szCs w:val="24"/>
        </w:rPr>
        <w:t xml:space="preserve"> zwrotem kosztów procesu </w:t>
      </w:r>
      <w:r w:rsidR="00F37237">
        <w:rPr>
          <w:rFonts w:ascii="Times New Roman" w:hAnsi="Times New Roman" w:cs="Times New Roman"/>
          <w:sz w:val="24"/>
          <w:szCs w:val="24"/>
        </w:rPr>
        <w:t>000</w:t>
      </w:r>
      <w:r w:rsidR="00CA3EF6">
        <w:rPr>
          <w:rFonts w:ascii="Times New Roman" w:hAnsi="Times New Roman" w:cs="Times New Roman"/>
          <w:sz w:val="24"/>
          <w:szCs w:val="24"/>
        </w:rPr>
        <w:t xml:space="preserve">, </w:t>
      </w:r>
      <w:r w:rsidR="00F37237">
        <w:rPr>
          <w:rFonts w:ascii="Times New Roman" w:hAnsi="Times New Roman" w:cs="Times New Roman"/>
          <w:sz w:val="24"/>
          <w:szCs w:val="24"/>
        </w:rPr>
        <w:t>00</w:t>
      </w:r>
      <w:r w:rsidR="00035EC1">
        <w:rPr>
          <w:rFonts w:ascii="Times New Roman" w:hAnsi="Times New Roman" w:cs="Times New Roman"/>
          <w:sz w:val="24"/>
          <w:szCs w:val="24"/>
        </w:rPr>
        <w:t>zł</w:t>
      </w:r>
    </w:p>
    <w:p w14:paraId="34F73215" w14:textId="77777777" w:rsidR="006303A8" w:rsidRDefault="006303A8" w:rsidP="00A87A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Oddalenie powództwa w całości.</w:t>
      </w:r>
    </w:p>
    <w:p w14:paraId="0A49134B" w14:textId="77777777" w:rsidR="00B2562E" w:rsidRPr="003E5AC8" w:rsidRDefault="00B2562E" w:rsidP="003E5A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75D88C" w14:textId="77777777" w:rsidR="00B2562E" w:rsidRPr="003E5AC8" w:rsidRDefault="00B2562E" w:rsidP="003E5A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014475" w14:textId="77777777" w:rsidR="00B2562E" w:rsidRPr="003E5AC8" w:rsidRDefault="00B2562E" w:rsidP="003E5A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AC0EED" w14:textId="77777777" w:rsidR="00CA3EF6" w:rsidRDefault="00CA3EF6" w:rsidP="003E5A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wnoszącego sprzeciw</w:t>
      </w:r>
    </w:p>
    <w:p w14:paraId="76C56C71" w14:textId="77777777" w:rsidR="0082143A" w:rsidRPr="003E5AC8" w:rsidRDefault="00CA3EF6" w:rsidP="003E5A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(pozwanego)</w:t>
      </w:r>
    </w:p>
    <w:sectPr w:rsidR="0082143A" w:rsidRPr="003E5AC8" w:rsidSect="002E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DBC"/>
    <w:multiLevelType w:val="hybridMultilevel"/>
    <w:tmpl w:val="98E63C5E"/>
    <w:lvl w:ilvl="0" w:tplc="4EA6B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57E45"/>
    <w:multiLevelType w:val="hybridMultilevel"/>
    <w:tmpl w:val="BDD4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806"/>
    <w:multiLevelType w:val="hybridMultilevel"/>
    <w:tmpl w:val="315A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1B3"/>
    <w:multiLevelType w:val="hybridMultilevel"/>
    <w:tmpl w:val="51A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50BF"/>
    <w:multiLevelType w:val="hybridMultilevel"/>
    <w:tmpl w:val="773225BC"/>
    <w:lvl w:ilvl="0" w:tplc="3EBAE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41CE"/>
    <w:multiLevelType w:val="hybridMultilevel"/>
    <w:tmpl w:val="C5C6CE96"/>
    <w:lvl w:ilvl="0" w:tplc="D034E8A8">
      <w:start w:val="1"/>
      <w:numFmt w:val="decimal"/>
      <w:lvlText w:val="%1."/>
      <w:lvlJc w:val="left"/>
      <w:pPr>
        <w:ind w:left="675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476" w:hanging="360"/>
      </w:pPr>
    </w:lvl>
    <w:lvl w:ilvl="2" w:tplc="0415001B" w:tentative="1">
      <w:start w:val="1"/>
      <w:numFmt w:val="lowerRoman"/>
      <w:lvlText w:val="%3."/>
      <w:lvlJc w:val="right"/>
      <w:pPr>
        <w:ind w:left="8196" w:hanging="180"/>
      </w:pPr>
    </w:lvl>
    <w:lvl w:ilvl="3" w:tplc="0415000F" w:tentative="1">
      <w:start w:val="1"/>
      <w:numFmt w:val="decimal"/>
      <w:lvlText w:val="%4."/>
      <w:lvlJc w:val="left"/>
      <w:pPr>
        <w:ind w:left="8916" w:hanging="360"/>
      </w:pPr>
    </w:lvl>
    <w:lvl w:ilvl="4" w:tplc="04150019" w:tentative="1">
      <w:start w:val="1"/>
      <w:numFmt w:val="lowerLetter"/>
      <w:lvlText w:val="%5."/>
      <w:lvlJc w:val="left"/>
      <w:pPr>
        <w:ind w:left="9636" w:hanging="360"/>
      </w:pPr>
    </w:lvl>
    <w:lvl w:ilvl="5" w:tplc="0415001B" w:tentative="1">
      <w:start w:val="1"/>
      <w:numFmt w:val="lowerRoman"/>
      <w:lvlText w:val="%6."/>
      <w:lvlJc w:val="right"/>
      <w:pPr>
        <w:ind w:left="10356" w:hanging="180"/>
      </w:pPr>
    </w:lvl>
    <w:lvl w:ilvl="6" w:tplc="0415000F" w:tentative="1">
      <w:start w:val="1"/>
      <w:numFmt w:val="decimal"/>
      <w:lvlText w:val="%7."/>
      <w:lvlJc w:val="left"/>
      <w:pPr>
        <w:ind w:left="11076" w:hanging="360"/>
      </w:pPr>
    </w:lvl>
    <w:lvl w:ilvl="7" w:tplc="04150019" w:tentative="1">
      <w:start w:val="1"/>
      <w:numFmt w:val="lowerLetter"/>
      <w:lvlText w:val="%8."/>
      <w:lvlJc w:val="left"/>
      <w:pPr>
        <w:ind w:left="11796" w:hanging="360"/>
      </w:pPr>
    </w:lvl>
    <w:lvl w:ilvl="8" w:tplc="0415001B" w:tentative="1">
      <w:start w:val="1"/>
      <w:numFmt w:val="lowerRoman"/>
      <w:lvlText w:val="%9."/>
      <w:lvlJc w:val="right"/>
      <w:pPr>
        <w:ind w:left="12516" w:hanging="180"/>
      </w:pPr>
    </w:lvl>
  </w:abstractNum>
  <w:abstractNum w:abstractNumId="6" w15:restartNumberingAfterBreak="0">
    <w:nsid w:val="5AAD5DFC"/>
    <w:multiLevelType w:val="hybridMultilevel"/>
    <w:tmpl w:val="B034408C"/>
    <w:lvl w:ilvl="0" w:tplc="B6067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105DD5"/>
    <w:multiLevelType w:val="hybridMultilevel"/>
    <w:tmpl w:val="324CFC14"/>
    <w:lvl w:ilvl="0" w:tplc="3A125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6EA3"/>
    <w:multiLevelType w:val="hybridMultilevel"/>
    <w:tmpl w:val="DDE08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8"/>
    <w:rsid w:val="00014C2E"/>
    <w:rsid w:val="00035EC1"/>
    <w:rsid w:val="00093FAF"/>
    <w:rsid w:val="000D4139"/>
    <w:rsid w:val="000E6AE3"/>
    <w:rsid w:val="00130BD4"/>
    <w:rsid w:val="0014494A"/>
    <w:rsid w:val="00174C10"/>
    <w:rsid w:val="001F610B"/>
    <w:rsid w:val="001F7083"/>
    <w:rsid w:val="00217922"/>
    <w:rsid w:val="002B425A"/>
    <w:rsid w:val="002E0C5A"/>
    <w:rsid w:val="002F209B"/>
    <w:rsid w:val="003237A8"/>
    <w:rsid w:val="003B1CB7"/>
    <w:rsid w:val="003E5AC8"/>
    <w:rsid w:val="00403E8F"/>
    <w:rsid w:val="00457756"/>
    <w:rsid w:val="004D2C12"/>
    <w:rsid w:val="00505186"/>
    <w:rsid w:val="005A218D"/>
    <w:rsid w:val="005C40CB"/>
    <w:rsid w:val="005F6249"/>
    <w:rsid w:val="00601E30"/>
    <w:rsid w:val="006303A8"/>
    <w:rsid w:val="007170FE"/>
    <w:rsid w:val="00780BBE"/>
    <w:rsid w:val="0082143A"/>
    <w:rsid w:val="00833721"/>
    <w:rsid w:val="008C1F56"/>
    <w:rsid w:val="008E2F9B"/>
    <w:rsid w:val="00952A27"/>
    <w:rsid w:val="0096088C"/>
    <w:rsid w:val="009E1D93"/>
    <w:rsid w:val="009E270E"/>
    <w:rsid w:val="009E434E"/>
    <w:rsid w:val="00A87AF5"/>
    <w:rsid w:val="00A91CD2"/>
    <w:rsid w:val="00A97E09"/>
    <w:rsid w:val="00AE3E17"/>
    <w:rsid w:val="00B11F14"/>
    <w:rsid w:val="00B2562E"/>
    <w:rsid w:val="00C22C24"/>
    <w:rsid w:val="00C35EC2"/>
    <w:rsid w:val="00C95FDE"/>
    <w:rsid w:val="00CA3EF6"/>
    <w:rsid w:val="00CA5014"/>
    <w:rsid w:val="00CB3845"/>
    <w:rsid w:val="00DA2BEA"/>
    <w:rsid w:val="00E11C33"/>
    <w:rsid w:val="00E64C69"/>
    <w:rsid w:val="00EC3158"/>
    <w:rsid w:val="00EE3484"/>
    <w:rsid w:val="00EF32BB"/>
    <w:rsid w:val="00F0397D"/>
    <w:rsid w:val="00F37237"/>
    <w:rsid w:val="00F602BB"/>
    <w:rsid w:val="00F9102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764"/>
  <w15:docId w15:val="{4F4372A4-7B16-489C-A389-C01F483D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Wiszowaty</dc:creator>
  <cp:lastModifiedBy>Jan Wiszowaty</cp:lastModifiedBy>
  <cp:revision>3</cp:revision>
  <cp:lastPrinted>2021-03-19T15:20:00Z</cp:lastPrinted>
  <dcterms:created xsi:type="dcterms:W3CDTF">2021-04-29T13:39:00Z</dcterms:created>
  <dcterms:modified xsi:type="dcterms:W3CDTF">2021-05-06T06:14:00Z</dcterms:modified>
</cp:coreProperties>
</file>