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AFE" w14:textId="0EE91581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B29DC8" w14:textId="1EEAA0F3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AA047AE" w14:textId="1DDA7425" w:rsidR="00611EDA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A66EB">
        <w:rPr>
          <w:rFonts w:ascii="Times New Roman" w:hAnsi="Times New Roman" w:cs="Times New Roman"/>
          <w:b/>
          <w:bCs/>
          <w:sz w:val="24"/>
          <w:szCs w:val="24"/>
        </w:rPr>
        <w:t>5 lipca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5AA56F4C" w14:textId="17AB9313" w:rsidR="00611EDA" w:rsidRPr="009C64C4" w:rsidRDefault="00611EDA">
      <w:pPr>
        <w:rPr>
          <w:rFonts w:ascii="Times New Roman" w:hAnsi="Times New Roman" w:cs="Times New Roman"/>
          <w:sz w:val="24"/>
          <w:szCs w:val="24"/>
        </w:rPr>
      </w:pPr>
    </w:p>
    <w:p w14:paraId="64C3C69A" w14:textId="2499ABA8" w:rsidR="00E55FED" w:rsidRDefault="00EA66EB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49 ustawy z dnia 14 czerwca 1960 r. Kodeks postępowania administracyjnego (Dz. U. z 2021, poz. 735) oraz art. 118a ust. 2 ustawy z dnia 21 sierpnia 1997 r. o gospodarce nieruchomościami (Dz. U z 202</w:t>
      </w:r>
      <w:r w:rsidR="00FE6E54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E6E54">
        <w:rPr>
          <w:rFonts w:ascii="Times New Roman" w:hAnsi="Times New Roman" w:cs="Times New Roman"/>
          <w:sz w:val="24"/>
          <w:szCs w:val="24"/>
        </w:rPr>
        <w:t xml:space="preserve">1990 z </w:t>
      </w:r>
      <w:proofErr w:type="spellStart"/>
      <w:r w:rsidR="00FE6E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6E5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Starosta Powiatu Wyszkowskiego zawiadamia, że została wydana decyzja 23/O/2021 z dnia 22 czerwca 2021 r. o ograniczeniu korzystania z nieruchomości o nieuregulowanym stanie prawnym</w:t>
      </w:r>
      <w:r w:rsidRPr="00EA66EB">
        <w:rPr>
          <w:rFonts w:ascii="Times New Roman" w:hAnsi="Times New Roman" w:cs="Times New Roman"/>
          <w:sz w:val="24"/>
          <w:szCs w:val="24"/>
        </w:rPr>
        <w:t xml:space="preserve">, oznaczonej jako działka ewidencyjna nr </w:t>
      </w:r>
      <w:r w:rsidRPr="00EA66EB"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EA66EB">
        <w:rPr>
          <w:rFonts w:ascii="Times New Roman" w:hAnsi="Times New Roman" w:cs="Times New Roman"/>
          <w:b/>
          <w:sz w:val="24"/>
          <w:szCs w:val="24"/>
        </w:rPr>
        <w:t xml:space="preserve"> położona w obrębie Tulewo</w:t>
      </w:r>
      <w:r w:rsidR="00FE6E54">
        <w:rPr>
          <w:rFonts w:ascii="Times New Roman" w:hAnsi="Times New Roman" w:cs="Times New Roman"/>
          <w:b/>
          <w:sz w:val="24"/>
          <w:szCs w:val="24"/>
        </w:rPr>
        <w:t>,</w:t>
      </w:r>
      <w:r w:rsidRPr="00EA66EB">
        <w:rPr>
          <w:rFonts w:ascii="Times New Roman" w:hAnsi="Times New Roman" w:cs="Times New Roman"/>
          <w:b/>
          <w:sz w:val="24"/>
          <w:szCs w:val="24"/>
        </w:rPr>
        <w:t xml:space="preserve"> gmina Wyszków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A9156" w14:textId="0D4E0760" w:rsidR="00EA66EB" w:rsidRPr="00EA66EB" w:rsidRDefault="00EA66EB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w ww. sprawie można uzyskać w Starostwie Powiatowym w Wyszkowie, Aleja Róż 2, 07-200 Wyszków, w Wydziale Geodezji i Gospodarki Nieruchomościami, </w:t>
      </w:r>
      <w:r>
        <w:rPr>
          <w:rFonts w:ascii="Times New Roman" w:hAnsi="Times New Roman" w:cs="Times New Roman"/>
          <w:sz w:val="24"/>
          <w:szCs w:val="24"/>
        </w:rPr>
        <w:br/>
        <w:t>w godzinach 9.00 – 15.00, pokój 20 lub pod nr telefonu 29 743 59 20.</w:t>
      </w:r>
    </w:p>
    <w:sectPr w:rsidR="00EA66EB" w:rsidRPr="00EA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DA"/>
    <w:rsid w:val="00226329"/>
    <w:rsid w:val="002E4EDF"/>
    <w:rsid w:val="00534B7D"/>
    <w:rsid w:val="00611EDA"/>
    <w:rsid w:val="008456A0"/>
    <w:rsid w:val="009C64C4"/>
    <w:rsid w:val="00CF4EA3"/>
    <w:rsid w:val="00E55FED"/>
    <w:rsid w:val="00EA66EB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2020-09-01T12:12:00Z</cp:lastPrinted>
  <dcterms:created xsi:type="dcterms:W3CDTF">2021-07-05T10:00:00Z</dcterms:created>
  <dcterms:modified xsi:type="dcterms:W3CDTF">2021-07-05T10:00:00Z</dcterms:modified>
</cp:coreProperties>
</file>