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82"/>
        <w:gridCol w:w="3804"/>
        <w:gridCol w:w="1660"/>
        <w:gridCol w:w="2400"/>
      </w:tblGrid>
      <w:tr w:rsidR="00F51034" w14:paraId="2166B6E7" w14:textId="77777777" w:rsidTr="00F51034">
        <w:trPr>
          <w:trHeight w:val="569"/>
        </w:trPr>
        <w:tc>
          <w:tcPr>
            <w:tcW w:w="7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7D3C6" w14:textId="481A8252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POWIAT WYSZKOWSKI                                                                                                                                                                                                                       WYKAZ STACJI KONTROLI POJAZDÓW  stan na </w:t>
            </w:r>
            <w:r w:rsidR="00065202">
              <w:rPr>
                <w:rFonts w:ascii="Calibri" w:hAnsi="Calibri" w:cs="Calibri"/>
                <w:b/>
                <w:bCs/>
                <w:color w:val="000000"/>
              </w:rPr>
              <w:t>sierpień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202</w:t>
            </w:r>
            <w:r w:rsidR="00B61DDE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  <w:p w14:paraId="28033CDF" w14:textId="7263E93E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34" w14:paraId="6B3953E0" w14:textId="77777777" w:rsidTr="00B61DDE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E45A" w14:textId="77777777" w:rsidR="00CA2374" w:rsidRDefault="00CA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48F57CD5" w14:textId="015737CA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61DDE">
              <w:rPr>
                <w:rFonts w:ascii="Calibri" w:hAnsi="Calibri" w:cs="Calibri"/>
                <w:b/>
                <w:bCs/>
                <w:color w:val="000000" w:themeColor="text1"/>
              </w:rPr>
              <w:t>Lp.</w:t>
            </w:r>
          </w:p>
          <w:p w14:paraId="7C83868B" w14:textId="302CDCBE" w:rsidR="00CA2374" w:rsidRPr="00B61DDE" w:rsidRDefault="00CA2374" w:rsidP="00CA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4D235" w14:textId="77777777" w:rsidR="00CA2374" w:rsidRDefault="00CA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CCD7F66" w14:textId="441D4109" w:rsidR="00F51034" w:rsidRPr="00B61DDE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61DDE">
              <w:rPr>
                <w:rFonts w:ascii="Calibri" w:hAnsi="Calibri" w:cs="Calibri"/>
                <w:b/>
                <w:bCs/>
                <w:color w:val="000000" w:themeColor="text1"/>
              </w:rPr>
              <w:t>Przedsiębiorca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833CD" w14:textId="77777777" w:rsidR="00CA2374" w:rsidRDefault="00CA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529D6477" w14:textId="1E11103A" w:rsidR="00F51034" w:rsidRPr="00B61DDE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61DDE">
              <w:rPr>
                <w:rFonts w:ascii="Calibri" w:hAnsi="Calibri" w:cs="Calibri"/>
                <w:b/>
                <w:bCs/>
                <w:color w:val="000000" w:themeColor="text1"/>
              </w:rPr>
              <w:t>Adres stacji kontroli pojazdów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507E3" w14:textId="77777777" w:rsidR="00CA2374" w:rsidRDefault="00CA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B23FF18" w14:textId="42D7F1D3" w:rsidR="00F51034" w:rsidRPr="00B61DDE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61DDE">
              <w:rPr>
                <w:rFonts w:ascii="Calibri" w:hAnsi="Calibri" w:cs="Calibri"/>
                <w:b/>
                <w:bCs/>
                <w:color w:val="000000" w:themeColor="text1"/>
              </w:rPr>
              <w:t>Rodzaj SKP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31F74" w14:textId="77777777" w:rsidR="00CA2374" w:rsidRDefault="00CA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767A3AD6" w14:textId="4BEC804E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61DDE">
              <w:rPr>
                <w:rFonts w:ascii="Calibri" w:hAnsi="Calibri" w:cs="Calibri"/>
                <w:b/>
                <w:bCs/>
                <w:color w:val="000000" w:themeColor="text1"/>
              </w:rPr>
              <w:t>Kod rozpoznawczy</w:t>
            </w:r>
          </w:p>
          <w:p w14:paraId="2EFE4211" w14:textId="15BC5E4C" w:rsidR="00CA2374" w:rsidRPr="00B61DDE" w:rsidRDefault="00CA2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F51034" w14:paraId="7165EF8F" w14:textId="77777777" w:rsidTr="00CA2374">
        <w:trPr>
          <w:trHeight w:val="5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A014" w14:textId="02F56F42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0E1BA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PRZEDSIĘBIORSTWO PRODUKCYJNO-USŁUGOWO HANDLOWE  "BIAS"  Sp. z o.o.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07AD4" w14:textId="30F9899F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07-200 Wyszków, ul. Warszawska 1,                 tel</w:t>
            </w:r>
            <w:r w:rsidR="00E56E9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29 742 57 32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042F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podstawowa ABTE/c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E71F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WWY/002/P</w:t>
            </w:r>
          </w:p>
        </w:tc>
      </w:tr>
      <w:tr w:rsidR="00F51034" w14:paraId="75181B03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425F3" w14:textId="1CB9E104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F8E84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AUTO - TEST s.c.                                      </w:t>
            </w:r>
          </w:p>
          <w:p w14:paraId="2A50D5C9" w14:textId="2E345F80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Roman Zyśk, Michał Trzciński, Paweł Trzciński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5942" w14:textId="27774731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07-200 Wyszków, ul. Kasztanowa 1,                      tel. 29</w:t>
            </w:r>
            <w:r w:rsidR="00A82D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742 58 14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B1FA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937A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WWY/004</w:t>
            </w:r>
          </w:p>
        </w:tc>
      </w:tr>
      <w:tr w:rsidR="00F51034" w14:paraId="64552852" w14:textId="77777777" w:rsidTr="00B61DDE">
        <w:trPr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484A" w14:textId="21FA061D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EFEA5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HAJAN - TRANS s.c.                                                                Jan Marchewka, Renata Misiak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BEFE2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07-200 Wyszków, ul. Zakolejowa 61,              tel. 602 103 187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992E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738A7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WWY/006</w:t>
            </w:r>
          </w:p>
        </w:tc>
      </w:tr>
      <w:tr w:rsidR="00F51034" w14:paraId="50170B94" w14:textId="77777777" w:rsidTr="00CA2374">
        <w:trPr>
          <w:trHeight w:val="4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8C0D5" w14:textId="0FC93EBC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A8C90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MECHANIKA I DIAGNOSTYKA SAMOCHODOWA                                      Świderski Sławomir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F3A58" w14:textId="3CA471E1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07-202 Wyszków, ul. Świętojańska 82A,             tel. 514</w:t>
            </w:r>
            <w:r w:rsidR="005255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  <w:r w:rsidR="00525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E072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podstawowa ABT/c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4499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WWY/007/P</w:t>
            </w:r>
          </w:p>
        </w:tc>
      </w:tr>
      <w:tr w:rsidR="00F51034" w14:paraId="47502968" w14:textId="77777777" w:rsidTr="00CA2374">
        <w:trPr>
          <w:trHeight w:val="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406AF" w14:textId="36786E9D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19DA" w14:textId="4E5D57A1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PS-AUTO OKRĘGOWA STACJA KONTROLI POJAZDÓW  Radosław Puławski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99577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07-203 Somianka, Somianka 84,                          tel. 502 055 345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7C4D4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6E79C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WWY/008</w:t>
            </w:r>
          </w:p>
        </w:tc>
      </w:tr>
      <w:tr w:rsidR="00F51034" w14:paraId="22672A13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5D89" w14:textId="45385F5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E3A0B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AUTOKLINIKA Józef Duch                                          OKRĘGOWA STACJA KONTROLI POJADÓW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599B5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07-210 Długosiodło, ul. Poświętne 36a,                tel. 502 516 323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662D6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7A6B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WWY/009</w:t>
            </w:r>
          </w:p>
        </w:tc>
      </w:tr>
      <w:tr w:rsidR="00F51034" w14:paraId="0B12C84B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5CE27" w14:textId="1EAE726F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clear" w:color="auto" w:fill="auto"/>
          </w:tcPr>
          <w:p w14:paraId="4182914C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"HENDERSON"                                                                Remigiusz Tadeusz Fijałkowski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CF670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07-202 Wyszków, ul. Towarowa 10,                  tel. 500 064 908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6FAC3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EB6AC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WWY/010</w:t>
            </w:r>
          </w:p>
        </w:tc>
      </w:tr>
      <w:tr w:rsidR="00F51034" w14:paraId="7231E2E4" w14:textId="77777777" w:rsidTr="00B61DDE">
        <w:trPr>
          <w:trHeight w:val="7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A969F" w14:textId="2568E065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14680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PRODIA                                                                                  Michał Świderski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1EEF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07-200 Wyszków, </w:t>
            </w:r>
          </w:p>
          <w:p w14:paraId="786F9368" w14:textId="1DAFD1D8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Aleja Marszałka J. Piłsudskiego 105,                                        </w:t>
            </w:r>
          </w:p>
          <w:p w14:paraId="2B4A7631" w14:textId="37FA58EA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tel. 513</w:t>
            </w:r>
            <w:r w:rsidR="005255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  <w:r w:rsidR="00525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887                  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4F989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5DE66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WWY/012</w:t>
            </w:r>
          </w:p>
        </w:tc>
      </w:tr>
      <w:tr w:rsidR="00F51034" w14:paraId="10BCD998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A3E22" w14:textId="437554E3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EA18E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 - KŁOS                                                                       Wiesław Kłos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FCC5C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07-200 Natalin, ul. Białostocka 25,            </w:t>
            </w:r>
          </w:p>
          <w:p w14:paraId="1BD87A2A" w14:textId="6B76F69D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tel. 505 065 767 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34BDD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2365F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WWY/013</w:t>
            </w:r>
          </w:p>
        </w:tc>
      </w:tr>
      <w:tr w:rsidR="00F51034" w14:paraId="7ED4D1CC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45218" w14:textId="07466C46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F0245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MECHANIKA POJAZDOWA                                    </w:t>
            </w:r>
          </w:p>
          <w:p w14:paraId="32FE2D33" w14:textId="3B39C45D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Sylwester Prus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F1116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07-205 Rząśnik, ul. Wyszkowska 85,         </w:t>
            </w:r>
          </w:p>
          <w:p w14:paraId="5C18C622" w14:textId="14B907DB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 606 892 756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5E09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4E8D3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WWY/014</w:t>
            </w:r>
          </w:p>
        </w:tc>
      </w:tr>
      <w:tr w:rsidR="00F51034" w14:paraId="7B9FD547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175B9" w14:textId="33B46ACF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E025E" w14:textId="77777777" w:rsidR="00F51034" w:rsidRPr="00CA237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23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PS-AUTO IR PSKP                                                                   Ilona Puławska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A62B1" w14:textId="77777777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07-221 Brańszczyk, ul. Bielińska 48 A,       </w:t>
            </w:r>
          </w:p>
          <w:p w14:paraId="6CFD808D" w14:textId="72AB2310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5</w:t>
            </w:r>
            <w:r w:rsidR="007C7B98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B98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B98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98819" w14:textId="01142DB9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podstawowa            ABT</w:t>
            </w:r>
            <w:r w:rsidR="00792EB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3AAF" w14:textId="75287A2F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WWY/015</w:t>
            </w:r>
            <w:r w:rsidR="00C017B3">
              <w:rPr>
                <w:rFonts w:ascii="Calibri" w:hAnsi="Calibri" w:cs="Calibri"/>
                <w:color w:val="000000"/>
                <w:sz w:val="20"/>
                <w:szCs w:val="20"/>
              </w:rPr>
              <w:t>/P</w:t>
            </w:r>
          </w:p>
          <w:p w14:paraId="3E27100F" w14:textId="3B423A18" w:rsidR="00B22A2D" w:rsidRDefault="00B22A2D" w:rsidP="00B22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22A2D" w14:paraId="44F02F90" w14:textId="77777777" w:rsidTr="00B61DDE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03B3F" w14:textId="2B725593" w:rsidR="00B22A2D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4771" w14:textId="77777777" w:rsidR="00B22A2D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PRZEDSIĘBIORSTWO WIELOBRANŻOWE „DARPOL”</w:t>
            </w:r>
          </w:p>
          <w:p w14:paraId="669DBF32" w14:textId="3AEF3A1C" w:rsidR="00B22A2D" w:rsidRPr="00CA2374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Dariusz Wójcik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8C30F" w14:textId="6FACBF27" w:rsidR="00B22A2D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07-20</w:t>
            </w:r>
            <w:r w:rsidR="004B61C1">
              <w:rPr>
                <w:rFonts w:ascii="Calibri" w:hAnsi="Calibri" w:cs="Calibri"/>
                <w:color w:val="000000"/>
                <w:sz w:val="20"/>
                <w:szCs w:val="20"/>
              </w:rPr>
              <w:t>0 Wyszków,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B50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4B61C1">
              <w:rPr>
                <w:rFonts w:ascii="Calibri" w:hAnsi="Calibri" w:cs="Calibri"/>
                <w:color w:val="000000"/>
                <w:sz w:val="20"/>
                <w:szCs w:val="20"/>
              </w:rPr>
              <w:t>Świętojańska 189</w:t>
            </w:r>
          </w:p>
          <w:p w14:paraId="4CBCBCCD" w14:textId="1C82C155" w:rsidR="004B61C1" w:rsidRDefault="004B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  <w:r w:rsidR="00A82D04">
              <w:t>29 741 83 11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B3E1F" w14:textId="17B475B4" w:rsidR="00B22A2D" w:rsidRDefault="007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B22A2D">
              <w:rPr>
                <w:rFonts w:ascii="Calibri" w:hAnsi="Calibri" w:cs="Calibri"/>
                <w:color w:val="000000"/>
                <w:sz w:val="20"/>
                <w:szCs w:val="20"/>
              </w:rPr>
              <w:t>odstawowa</w:t>
            </w:r>
          </w:p>
          <w:p w14:paraId="7FA3E3EE" w14:textId="4857DE8C" w:rsidR="00792EB5" w:rsidRDefault="007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ABTE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C0B09" w14:textId="5897A5BA" w:rsidR="00B22A2D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4920C5">
              <w:rPr>
                <w:rFonts w:ascii="Calibri" w:hAnsi="Calibri" w:cs="Calibri"/>
                <w:color w:val="000000"/>
                <w:sz w:val="20"/>
                <w:szCs w:val="20"/>
              </w:rPr>
              <w:t>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/016/P</w:t>
            </w:r>
          </w:p>
        </w:tc>
      </w:tr>
    </w:tbl>
    <w:p w14:paraId="0AC74DF5" w14:textId="77777777" w:rsidR="00AD40D0" w:rsidRDefault="00AD40D0"/>
    <w:sectPr w:rsidR="00AD40D0" w:rsidSect="00F51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6"/>
    <w:rsid w:val="00065202"/>
    <w:rsid w:val="00065F16"/>
    <w:rsid w:val="002B500C"/>
    <w:rsid w:val="004920C5"/>
    <w:rsid w:val="004B61C1"/>
    <w:rsid w:val="005255CA"/>
    <w:rsid w:val="00662DAF"/>
    <w:rsid w:val="00792EB5"/>
    <w:rsid w:val="007C7B98"/>
    <w:rsid w:val="00A82D04"/>
    <w:rsid w:val="00AD40D0"/>
    <w:rsid w:val="00B22A2D"/>
    <w:rsid w:val="00B24B35"/>
    <w:rsid w:val="00B61DDE"/>
    <w:rsid w:val="00C017B3"/>
    <w:rsid w:val="00CA2374"/>
    <w:rsid w:val="00E56E9F"/>
    <w:rsid w:val="00F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1016"/>
  <w15:chartTrackingRefBased/>
  <w15:docId w15:val="{4E244E47-0DC5-4837-980A-F4A7529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12</cp:revision>
  <cp:lastPrinted>2021-07-01T07:49:00Z</cp:lastPrinted>
  <dcterms:created xsi:type="dcterms:W3CDTF">2021-04-28T08:17:00Z</dcterms:created>
  <dcterms:modified xsi:type="dcterms:W3CDTF">2021-11-22T07:03:00Z</dcterms:modified>
</cp:coreProperties>
</file>