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7899" w14:textId="77777777" w:rsidR="00CB4962" w:rsidRDefault="00CB4962" w:rsidP="00CB49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A8437E3" w14:textId="342686D4" w:rsidR="00A77DB7" w:rsidRPr="00CE2D44" w:rsidRDefault="00A77DB7" w:rsidP="00A77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D44">
        <w:rPr>
          <w:rFonts w:ascii="Times New Roman" w:hAnsi="Times New Roman"/>
          <w:sz w:val="28"/>
          <w:szCs w:val="28"/>
        </w:rPr>
        <w:t xml:space="preserve">Uchwała Nr </w:t>
      </w:r>
      <w:r w:rsidR="00B72448">
        <w:rPr>
          <w:rFonts w:ascii="Times New Roman" w:hAnsi="Times New Roman"/>
          <w:sz w:val="28"/>
          <w:szCs w:val="28"/>
        </w:rPr>
        <w:t>169</w:t>
      </w:r>
      <w:r w:rsidRPr="00CE2D44">
        <w:rPr>
          <w:rFonts w:ascii="Times New Roman" w:hAnsi="Times New Roman"/>
          <w:sz w:val="28"/>
          <w:szCs w:val="28"/>
        </w:rPr>
        <w:t>/</w:t>
      </w:r>
      <w:r w:rsidR="00B72448">
        <w:rPr>
          <w:rFonts w:ascii="Times New Roman" w:hAnsi="Times New Roman"/>
          <w:sz w:val="28"/>
          <w:szCs w:val="28"/>
        </w:rPr>
        <w:t>515</w:t>
      </w:r>
      <w:r w:rsidRPr="00CE2D44">
        <w:rPr>
          <w:rFonts w:ascii="Times New Roman" w:hAnsi="Times New Roman"/>
          <w:sz w:val="28"/>
          <w:szCs w:val="28"/>
        </w:rPr>
        <w:t>/2021</w:t>
      </w:r>
    </w:p>
    <w:p w14:paraId="3D60E7EA" w14:textId="77777777" w:rsidR="00A77DB7" w:rsidRPr="00CE2D44" w:rsidRDefault="00A77DB7" w:rsidP="00A77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D44">
        <w:rPr>
          <w:rFonts w:ascii="Times New Roman" w:hAnsi="Times New Roman"/>
          <w:sz w:val="28"/>
          <w:szCs w:val="28"/>
        </w:rPr>
        <w:t>Zarządu Powiatu Wyszkowskiego</w:t>
      </w:r>
    </w:p>
    <w:p w14:paraId="49ADDDF0" w14:textId="0CC4D798" w:rsidR="00A77DB7" w:rsidRDefault="00A77DB7" w:rsidP="00A77D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2D44">
        <w:rPr>
          <w:rFonts w:ascii="Times New Roman" w:hAnsi="Times New Roman"/>
          <w:sz w:val="28"/>
          <w:szCs w:val="28"/>
        </w:rPr>
        <w:t xml:space="preserve">z dnia </w:t>
      </w:r>
      <w:r w:rsidR="00B72448">
        <w:rPr>
          <w:rFonts w:ascii="Times New Roman" w:hAnsi="Times New Roman"/>
          <w:sz w:val="28"/>
          <w:szCs w:val="28"/>
        </w:rPr>
        <w:t>30 sierpnia</w:t>
      </w:r>
      <w:r w:rsidR="00671A3B">
        <w:rPr>
          <w:rFonts w:ascii="Times New Roman" w:hAnsi="Times New Roman"/>
          <w:sz w:val="28"/>
          <w:szCs w:val="28"/>
        </w:rPr>
        <w:t xml:space="preserve"> </w:t>
      </w:r>
      <w:r w:rsidRPr="00CE2D44">
        <w:rPr>
          <w:rFonts w:ascii="Times New Roman" w:hAnsi="Times New Roman"/>
          <w:sz w:val="28"/>
          <w:szCs w:val="28"/>
        </w:rPr>
        <w:t>2021 r.</w:t>
      </w:r>
    </w:p>
    <w:p w14:paraId="767485B2" w14:textId="77777777" w:rsidR="00B72448" w:rsidRPr="00CE2D44" w:rsidRDefault="00B72448" w:rsidP="00A77D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5CE5571" w14:textId="5999BC45" w:rsidR="00A77DB7" w:rsidRPr="00CE2D44" w:rsidRDefault="00A77DB7" w:rsidP="00A77D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2D44">
        <w:rPr>
          <w:rFonts w:ascii="Times New Roman" w:hAnsi="Times New Roman"/>
          <w:i/>
          <w:sz w:val="28"/>
          <w:szCs w:val="28"/>
        </w:rPr>
        <w:t xml:space="preserve">w sprawie zmiany Regulaminu Organizacyjnego </w:t>
      </w:r>
      <w:r w:rsidRPr="00CE2D44">
        <w:rPr>
          <w:rFonts w:ascii="Times New Roman" w:hAnsi="Times New Roman" w:cs="Times New Roman"/>
          <w:i/>
          <w:sz w:val="28"/>
          <w:szCs w:val="28"/>
        </w:rPr>
        <w:t>Powiatowego Centrum Usług Wspólnych w Wyszkowie</w:t>
      </w:r>
      <w:r w:rsidRPr="00CE2D44">
        <w:rPr>
          <w:rFonts w:ascii="Times New Roman" w:hAnsi="Times New Roman"/>
          <w:i/>
          <w:sz w:val="28"/>
          <w:szCs w:val="28"/>
        </w:rPr>
        <w:t xml:space="preserve"> </w:t>
      </w:r>
    </w:p>
    <w:p w14:paraId="67B0C6BC" w14:textId="5D3DB2C0" w:rsidR="00A77DB7" w:rsidRDefault="00A77DB7" w:rsidP="00A77DB7">
      <w:pPr>
        <w:autoSpaceDE w:val="0"/>
        <w:spacing w:after="0" w:line="240" w:lineRule="auto"/>
        <w:jc w:val="both"/>
        <w:rPr>
          <w:rFonts w:ascii="Times New Roman" w:eastAsia="Arial,Bold" w:hAnsi="Times New Roman"/>
          <w:bCs/>
          <w:sz w:val="24"/>
          <w:szCs w:val="24"/>
        </w:rPr>
      </w:pPr>
    </w:p>
    <w:p w14:paraId="22FF5CEC" w14:textId="77777777" w:rsidR="00F81CE9" w:rsidRPr="006A3EC4" w:rsidRDefault="00F81CE9" w:rsidP="00A77DB7">
      <w:pPr>
        <w:autoSpaceDE w:val="0"/>
        <w:spacing w:after="0" w:line="240" w:lineRule="auto"/>
        <w:jc w:val="both"/>
        <w:rPr>
          <w:rFonts w:ascii="Times New Roman" w:eastAsia="Arial,Bold" w:hAnsi="Times New Roman"/>
          <w:bCs/>
          <w:sz w:val="24"/>
          <w:szCs w:val="24"/>
        </w:rPr>
      </w:pPr>
    </w:p>
    <w:p w14:paraId="03C50FB7" w14:textId="4ED9E7B1" w:rsidR="00A77DB7" w:rsidRPr="006A3EC4" w:rsidRDefault="00A77DB7" w:rsidP="00A77DB7">
      <w:pPr>
        <w:autoSpaceDE w:val="0"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A3EC4">
        <w:rPr>
          <w:rFonts w:ascii="Times New Roman" w:hAnsi="Times New Roman"/>
          <w:sz w:val="24"/>
          <w:szCs w:val="24"/>
        </w:rPr>
        <w:t>Na podstawie art. 3</w:t>
      </w:r>
      <w:r w:rsidR="00C779AC">
        <w:rPr>
          <w:rFonts w:ascii="Times New Roman" w:hAnsi="Times New Roman"/>
          <w:sz w:val="24"/>
          <w:szCs w:val="24"/>
        </w:rPr>
        <w:t>6</w:t>
      </w:r>
      <w:r w:rsidRPr="006A3EC4">
        <w:rPr>
          <w:rFonts w:ascii="Times New Roman" w:hAnsi="Times New Roman"/>
          <w:sz w:val="24"/>
          <w:szCs w:val="24"/>
        </w:rPr>
        <w:t xml:space="preserve"> ust. </w:t>
      </w:r>
      <w:r w:rsidR="00C779AC">
        <w:rPr>
          <w:rFonts w:ascii="Times New Roman" w:hAnsi="Times New Roman"/>
          <w:sz w:val="24"/>
          <w:szCs w:val="24"/>
        </w:rPr>
        <w:t>1</w:t>
      </w:r>
      <w:r w:rsidRPr="006A3EC4">
        <w:rPr>
          <w:rFonts w:ascii="Times New Roman" w:hAnsi="Times New Roman"/>
          <w:sz w:val="24"/>
          <w:szCs w:val="24"/>
        </w:rPr>
        <w:t xml:space="preserve"> ustawy z dnia 5 czerwca 1998 r. o samorządzie powiatowym  (</w:t>
      </w:r>
      <w:r w:rsidRPr="006A3EC4">
        <w:rPr>
          <w:rFonts w:ascii="Times New Roman" w:hAnsi="Times New Roman"/>
          <w:bCs/>
          <w:sz w:val="24"/>
          <w:szCs w:val="24"/>
        </w:rPr>
        <w:t xml:space="preserve">Dz.U. z </w:t>
      </w:r>
      <w:r w:rsidRPr="006A3EC4">
        <w:rPr>
          <w:rFonts w:ascii="Times New Roman" w:hAnsi="Times New Roman"/>
          <w:sz w:val="24"/>
          <w:szCs w:val="24"/>
        </w:rPr>
        <w:t>202</w:t>
      </w:r>
      <w:r w:rsidR="00D741E8">
        <w:rPr>
          <w:rFonts w:ascii="Times New Roman" w:hAnsi="Times New Roman"/>
          <w:sz w:val="24"/>
          <w:szCs w:val="24"/>
        </w:rPr>
        <w:t>0</w:t>
      </w:r>
      <w:r w:rsidRPr="006A3EC4">
        <w:rPr>
          <w:rFonts w:ascii="Times New Roman" w:hAnsi="Times New Roman"/>
          <w:sz w:val="24"/>
          <w:szCs w:val="24"/>
        </w:rPr>
        <w:t xml:space="preserve"> r. poz. 920</w:t>
      </w:r>
      <w:r w:rsidR="00EC295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C2956">
        <w:rPr>
          <w:rFonts w:ascii="Times New Roman" w:hAnsi="Times New Roman"/>
          <w:sz w:val="24"/>
          <w:szCs w:val="24"/>
        </w:rPr>
        <w:t>późn</w:t>
      </w:r>
      <w:proofErr w:type="spellEnd"/>
      <w:r w:rsidR="00EC2956">
        <w:rPr>
          <w:rFonts w:ascii="Times New Roman" w:hAnsi="Times New Roman"/>
          <w:sz w:val="24"/>
          <w:szCs w:val="24"/>
        </w:rPr>
        <w:t>. zm.</w:t>
      </w:r>
      <w:r w:rsidRPr="006A3EC4">
        <w:rPr>
          <w:rFonts w:ascii="Times New Roman" w:hAnsi="Times New Roman"/>
          <w:bCs/>
          <w:sz w:val="24"/>
          <w:szCs w:val="24"/>
        </w:rPr>
        <w:t>) Zarząd</w:t>
      </w:r>
      <w:r w:rsidRPr="006A3E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3EC4">
        <w:rPr>
          <w:rFonts w:ascii="Times New Roman" w:hAnsi="Times New Roman"/>
          <w:bCs/>
          <w:sz w:val="24"/>
          <w:szCs w:val="24"/>
        </w:rPr>
        <w:t xml:space="preserve">Powiatu Wyszkowskiego </w:t>
      </w:r>
      <w:r w:rsidRPr="006A3EC4">
        <w:rPr>
          <w:rFonts w:ascii="Times New Roman" w:hAnsi="Times New Roman"/>
          <w:iCs/>
          <w:sz w:val="24"/>
          <w:szCs w:val="24"/>
        </w:rPr>
        <w:t>uchwala, co następuje:</w:t>
      </w:r>
    </w:p>
    <w:p w14:paraId="39F884CC" w14:textId="77777777" w:rsidR="00A77DB7" w:rsidRPr="006A3EC4" w:rsidRDefault="00A77DB7" w:rsidP="00A77DB7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9C1D2C" w14:textId="6F71560C" w:rsidR="00A77DB7" w:rsidRPr="00CE2D44" w:rsidRDefault="00A77DB7" w:rsidP="00CE2D44">
      <w:pPr>
        <w:autoSpaceDE w:val="0"/>
        <w:spacing w:after="0"/>
        <w:jc w:val="both"/>
        <w:rPr>
          <w:rFonts w:ascii="Times New Roman" w:eastAsia="Arial,Bold" w:hAnsi="Times New Roman"/>
          <w:bCs/>
          <w:sz w:val="24"/>
          <w:szCs w:val="24"/>
        </w:rPr>
      </w:pPr>
      <w:r w:rsidRPr="006A3EC4">
        <w:rPr>
          <w:rFonts w:ascii="Times New Roman" w:eastAsia="Arial,Bold" w:hAnsi="Times New Roman"/>
          <w:bCs/>
          <w:sz w:val="24"/>
          <w:szCs w:val="24"/>
        </w:rPr>
        <w:t>§ 1.</w:t>
      </w:r>
      <w:r w:rsidR="00CE2D44">
        <w:rPr>
          <w:rFonts w:ascii="Times New Roman" w:eastAsia="Arial,Bold" w:hAnsi="Times New Roman"/>
          <w:bCs/>
          <w:sz w:val="24"/>
          <w:szCs w:val="24"/>
        </w:rPr>
        <w:t xml:space="preserve"> </w:t>
      </w:r>
      <w:r w:rsidRPr="00CE2D44">
        <w:rPr>
          <w:rFonts w:ascii="Times New Roman" w:eastAsia="Arial,Bold" w:hAnsi="Times New Roman"/>
          <w:sz w:val="24"/>
          <w:szCs w:val="24"/>
        </w:rPr>
        <w:t xml:space="preserve">W Regulaminie Organizacyjnym </w:t>
      </w:r>
      <w:bookmarkStart w:id="0" w:name="_Hlk80955851"/>
      <w:r w:rsidR="00E227E4" w:rsidRPr="00CE2D44">
        <w:rPr>
          <w:rFonts w:ascii="Times New Roman" w:hAnsi="Times New Roman"/>
          <w:sz w:val="24"/>
        </w:rPr>
        <w:t xml:space="preserve">Powiatowego Centrum Usług Wspólnych w Wyszkowie </w:t>
      </w:r>
      <w:bookmarkEnd w:id="0"/>
      <w:r w:rsidRPr="00CE2D44">
        <w:rPr>
          <w:rFonts w:ascii="Times New Roman" w:hAnsi="Times New Roman"/>
          <w:sz w:val="24"/>
          <w:szCs w:val="24"/>
        </w:rPr>
        <w:t xml:space="preserve">stanowiącym załącznik do Uchwały Nr </w:t>
      </w:r>
      <w:r w:rsidR="00E227E4" w:rsidRPr="00CE2D44">
        <w:rPr>
          <w:rFonts w:ascii="Times New Roman" w:hAnsi="Times New Roman"/>
          <w:sz w:val="24"/>
        </w:rPr>
        <w:t xml:space="preserve">164/495/2021 </w:t>
      </w:r>
      <w:r w:rsidRPr="00CE2D44">
        <w:rPr>
          <w:rFonts w:ascii="Times New Roman" w:hAnsi="Times New Roman"/>
          <w:sz w:val="24"/>
          <w:szCs w:val="24"/>
        </w:rPr>
        <w:t xml:space="preserve">Zarządu Powiatu Wyszkowskiego z dnia </w:t>
      </w:r>
      <w:r w:rsidR="00C44A38" w:rsidRPr="00C9227D">
        <w:rPr>
          <w:rFonts w:ascii="Times New Roman" w:hAnsi="Times New Roman"/>
          <w:sz w:val="24"/>
          <w:szCs w:val="24"/>
        </w:rPr>
        <w:t xml:space="preserve">3 sierpnia </w:t>
      </w:r>
      <w:r w:rsidRPr="00C9227D">
        <w:rPr>
          <w:rFonts w:ascii="Times New Roman" w:hAnsi="Times New Roman"/>
          <w:sz w:val="24"/>
          <w:szCs w:val="24"/>
        </w:rPr>
        <w:t>202</w:t>
      </w:r>
      <w:r w:rsidR="009D393C" w:rsidRPr="00C9227D">
        <w:rPr>
          <w:rFonts w:ascii="Times New Roman" w:hAnsi="Times New Roman"/>
          <w:sz w:val="24"/>
          <w:szCs w:val="24"/>
        </w:rPr>
        <w:t>1</w:t>
      </w:r>
      <w:r w:rsidRPr="00C9227D">
        <w:rPr>
          <w:rFonts w:ascii="Times New Roman" w:hAnsi="Times New Roman"/>
          <w:sz w:val="24"/>
          <w:szCs w:val="24"/>
        </w:rPr>
        <w:t xml:space="preserve"> r</w:t>
      </w:r>
      <w:r w:rsidRPr="00CE2D44">
        <w:rPr>
          <w:rFonts w:ascii="Times New Roman" w:hAnsi="Times New Roman"/>
          <w:sz w:val="24"/>
          <w:szCs w:val="24"/>
        </w:rPr>
        <w:t xml:space="preserve">. w sprawie uchwalenia Regulaminu Organizacyjnego </w:t>
      </w:r>
      <w:r w:rsidR="009D393C" w:rsidRPr="00CE2D44">
        <w:rPr>
          <w:rFonts w:ascii="Times New Roman" w:hAnsi="Times New Roman"/>
          <w:sz w:val="24"/>
        </w:rPr>
        <w:t>Powiatowego Centrum Usług Wspólnych w Wyszkowie</w:t>
      </w:r>
      <w:r w:rsidRPr="00CE2D44">
        <w:rPr>
          <w:rFonts w:ascii="Times New Roman" w:eastAsia="Arial,Bold" w:hAnsi="Times New Roman"/>
          <w:sz w:val="24"/>
          <w:szCs w:val="24"/>
        </w:rPr>
        <w:t xml:space="preserve">, </w:t>
      </w:r>
      <w:r w:rsidR="00CE2D44" w:rsidRPr="00CE2D44">
        <w:rPr>
          <w:rFonts w:ascii="Times New Roman" w:hAnsi="Times New Roman"/>
          <w:sz w:val="24"/>
        </w:rPr>
        <w:t>zmian</w:t>
      </w:r>
      <w:r w:rsidR="005A6C11">
        <w:rPr>
          <w:rFonts w:ascii="Times New Roman" w:hAnsi="Times New Roman"/>
          <w:sz w:val="24"/>
        </w:rPr>
        <w:t>i</w:t>
      </w:r>
      <w:r w:rsidR="007C510B">
        <w:rPr>
          <w:rFonts w:ascii="Times New Roman" w:hAnsi="Times New Roman"/>
          <w:sz w:val="24"/>
        </w:rPr>
        <w:t>e ulega</w:t>
      </w:r>
      <w:r w:rsidR="00CE2D44" w:rsidRPr="00CE2D44">
        <w:rPr>
          <w:rFonts w:ascii="Times New Roman" w:hAnsi="Times New Roman"/>
          <w:sz w:val="24"/>
        </w:rPr>
        <w:t xml:space="preserve">  treś</w:t>
      </w:r>
      <w:r w:rsidR="005A6C11">
        <w:rPr>
          <w:rFonts w:ascii="Times New Roman" w:hAnsi="Times New Roman"/>
          <w:sz w:val="24"/>
        </w:rPr>
        <w:t>ć</w:t>
      </w:r>
      <w:r w:rsidR="00CE2D44" w:rsidRPr="00CE2D44">
        <w:rPr>
          <w:rFonts w:ascii="Times New Roman" w:hAnsi="Times New Roman"/>
          <w:sz w:val="24"/>
        </w:rPr>
        <w:t xml:space="preserve">  Załącznika do Regulaminu </w:t>
      </w:r>
      <w:r w:rsidR="005A6C11">
        <w:rPr>
          <w:rFonts w:ascii="Times New Roman" w:hAnsi="Times New Roman"/>
          <w:sz w:val="24"/>
        </w:rPr>
        <w:t>O</w:t>
      </w:r>
      <w:r w:rsidR="00CE2D44" w:rsidRPr="00CE2D44">
        <w:rPr>
          <w:rFonts w:ascii="Times New Roman" w:hAnsi="Times New Roman"/>
          <w:sz w:val="24"/>
        </w:rPr>
        <w:t>rganizacyjn</w:t>
      </w:r>
      <w:r w:rsidR="005A6C11">
        <w:rPr>
          <w:rFonts w:ascii="Times New Roman" w:hAnsi="Times New Roman"/>
          <w:sz w:val="24"/>
        </w:rPr>
        <w:t>ego</w:t>
      </w:r>
      <w:r w:rsidR="00CE2D44" w:rsidRPr="00CE2D44">
        <w:rPr>
          <w:rFonts w:ascii="Times New Roman" w:hAnsi="Times New Roman"/>
          <w:sz w:val="24"/>
        </w:rPr>
        <w:t xml:space="preserve"> Powiatowego Centrum Usług Wspólnych w Wyszkowie w brzmieniu jak załącznik do </w:t>
      </w:r>
      <w:r w:rsidR="00D87575">
        <w:rPr>
          <w:rFonts w:ascii="Times New Roman" w:hAnsi="Times New Roman"/>
          <w:sz w:val="24"/>
        </w:rPr>
        <w:t xml:space="preserve">niniejszej </w:t>
      </w:r>
      <w:r w:rsidR="00CE2D44" w:rsidRPr="00CE2D44">
        <w:rPr>
          <w:rFonts w:ascii="Times New Roman" w:hAnsi="Times New Roman"/>
          <w:sz w:val="24"/>
        </w:rPr>
        <w:t>uchwały.</w:t>
      </w:r>
    </w:p>
    <w:p w14:paraId="0044F1CD" w14:textId="77777777" w:rsidR="00975891" w:rsidRDefault="00975891" w:rsidP="00CB49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0EDEF5" w14:textId="77777777" w:rsidR="00611CDF" w:rsidRDefault="00611CDF" w:rsidP="00611CD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2. Wykonanie uchwały powierza się Dyrektorowi Powiatowego Centrum Usług Wspólnych </w:t>
      </w:r>
      <w:r>
        <w:rPr>
          <w:rFonts w:ascii="Times New Roman" w:hAnsi="Times New Roman" w:cs="Times New Roman"/>
          <w:sz w:val="24"/>
        </w:rPr>
        <w:br/>
        <w:t>w Wyszkowie.</w:t>
      </w:r>
    </w:p>
    <w:p w14:paraId="0A8C1FC5" w14:textId="77777777" w:rsidR="00611CDF" w:rsidRDefault="00611CDF" w:rsidP="00CB49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FA8F5D" w14:textId="2AF119EC" w:rsidR="00CB4962" w:rsidRDefault="00CB4962" w:rsidP="00CB496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C705A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020F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Uchwała wchodzi w życie z dniem </w:t>
      </w:r>
      <w:r w:rsidR="00B94A89">
        <w:rPr>
          <w:rFonts w:ascii="Times New Roman" w:hAnsi="Times New Roman" w:cs="Times New Roman"/>
          <w:sz w:val="24"/>
        </w:rPr>
        <w:t>podjęcia</w:t>
      </w:r>
      <w:r>
        <w:rPr>
          <w:rFonts w:ascii="Times New Roman" w:hAnsi="Times New Roman" w:cs="Times New Roman"/>
          <w:sz w:val="24"/>
        </w:rPr>
        <w:t>.</w:t>
      </w:r>
    </w:p>
    <w:p w14:paraId="622617C2" w14:textId="77777777" w:rsidR="00F61B1A" w:rsidRDefault="00F61B1A" w:rsidP="00F61B1A">
      <w:pPr>
        <w:ind w:left="4956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6A6A497C" w14:textId="77777777" w:rsidR="00F61B1A" w:rsidRDefault="00F61B1A" w:rsidP="00F61B1A">
      <w:pPr>
        <w:jc w:val="center"/>
        <w:rPr>
          <w:rFonts w:eastAsiaTheme="minorHAnsi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0A921C5A" w14:textId="77777777" w:rsidR="00F61B1A" w:rsidRDefault="00F61B1A" w:rsidP="00F61B1A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345ADF64" w14:textId="77777777" w:rsidR="00CB4962" w:rsidRDefault="00CB4962" w:rsidP="00CB496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38DBDE" w14:textId="77777777" w:rsidR="00CB4962" w:rsidRDefault="00CB4962" w:rsidP="00CB49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5793A4" w14:textId="77777777" w:rsidR="00CB4962" w:rsidRDefault="00CB4962" w:rsidP="00CB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7B2B4" w14:textId="768FA13B" w:rsidR="00CB4962" w:rsidRDefault="00CB4962" w:rsidP="00CB4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1F58BD" w14:textId="77777777" w:rsidR="00F06425" w:rsidRDefault="00F06425"/>
    <w:p w14:paraId="0C9C3117" w14:textId="77777777" w:rsidR="004140D6" w:rsidRDefault="004140D6"/>
    <w:p w14:paraId="5F13FE72" w14:textId="77777777" w:rsidR="004140D6" w:rsidRDefault="004140D6"/>
    <w:p w14:paraId="1D153302" w14:textId="77777777" w:rsidR="004140D6" w:rsidRDefault="004140D6"/>
    <w:p w14:paraId="5152942A" w14:textId="77777777" w:rsidR="004140D6" w:rsidRDefault="004140D6"/>
    <w:p w14:paraId="680AF130" w14:textId="77777777" w:rsidR="004140D6" w:rsidRDefault="004140D6"/>
    <w:p w14:paraId="06D3A7CA" w14:textId="721E799C" w:rsidR="004140D6" w:rsidRDefault="004140D6"/>
    <w:p w14:paraId="488086F6" w14:textId="77777777" w:rsidR="004140D6" w:rsidRDefault="004140D6"/>
    <w:p w14:paraId="575AF5FA" w14:textId="77777777" w:rsidR="00B72448" w:rsidRDefault="009D393C" w:rsidP="00891501">
      <w:pPr>
        <w:spacing w:after="0" w:line="240" w:lineRule="auto"/>
        <w:ind w:left="5664"/>
        <w:rPr>
          <w:rFonts w:ascii="Times New Roman" w:eastAsiaTheme="minorHAnsi" w:hAnsi="Times New Roman"/>
        </w:rPr>
      </w:pPr>
      <w:bookmarkStart w:id="1" w:name="_Hlk29554174"/>
      <w:r w:rsidRPr="00891501">
        <w:rPr>
          <w:rFonts w:ascii="Times New Roman" w:eastAsiaTheme="minorHAnsi" w:hAnsi="Times New Roman"/>
        </w:rPr>
        <w:lastRenderedPageBreak/>
        <w:t xml:space="preserve">Załącznik </w:t>
      </w:r>
      <w:r w:rsidR="00891501" w:rsidRPr="00891501">
        <w:rPr>
          <w:rFonts w:ascii="Times New Roman" w:eastAsiaTheme="minorHAnsi" w:hAnsi="Times New Roman"/>
        </w:rPr>
        <w:t xml:space="preserve">do </w:t>
      </w:r>
    </w:p>
    <w:p w14:paraId="6E1A9745" w14:textId="73D5423C" w:rsidR="00891501" w:rsidRDefault="00891501" w:rsidP="00891501">
      <w:pPr>
        <w:spacing w:after="0" w:line="240" w:lineRule="auto"/>
        <w:ind w:left="5664"/>
        <w:rPr>
          <w:rFonts w:ascii="Times New Roman" w:eastAsiaTheme="minorHAnsi" w:hAnsi="Times New Roman"/>
        </w:rPr>
      </w:pPr>
      <w:r w:rsidRPr="00891501">
        <w:rPr>
          <w:rFonts w:ascii="Times New Roman" w:eastAsiaTheme="minorHAnsi" w:hAnsi="Times New Roman"/>
        </w:rPr>
        <w:t>uch</w:t>
      </w:r>
      <w:r>
        <w:rPr>
          <w:rFonts w:ascii="Times New Roman" w:eastAsiaTheme="minorHAnsi" w:hAnsi="Times New Roman"/>
        </w:rPr>
        <w:t xml:space="preserve">wały Nr </w:t>
      </w:r>
      <w:r w:rsidR="00B72448">
        <w:rPr>
          <w:rFonts w:ascii="Times New Roman" w:eastAsiaTheme="minorHAnsi" w:hAnsi="Times New Roman"/>
        </w:rPr>
        <w:t>169/515</w:t>
      </w:r>
      <w:r>
        <w:rPr>
          <w:rFonts w:ascii="Times New Roman" w:eastAsiaTheme="minorHAnsi" w:hAnsi="Times New Roman"/>
        </w:rPr>
        <w:t xml:space="preserve">/2021 </w:t>
      </w:r>
    </w:p>
    <w:p w14:paraId="2ED71DB4" w14:textId="7FF49DDD" w:rsidR="00891501" w:rsidRPr="00891501" w:rsidRDefault="00891501" w:rsidP="00891501">
      <w:pPr>
        <w:spacing w:after="0" w:line="240" w:lineRule="auto"/>
        <w:ind w:left="5664"/>
        <w:rPr>
          <w:rFonts w:ascii="Times New Roman" w:hAnsi="Times New Roman"/>
        </w:rPr>
      </w:pPr>
      <w:r w:rsidRPr="00891501">
        <w:rPr>
          <w:rFonts w:ascii="Times New Roman" w:hAnsi="Times New Roman"/>
        </w:rPr>
        <w:t>Zarządu Powiatu Wyszkowskiego</w:t>
      </w:r>
    </w:p>
    <w:p w14:paraId="0D9B4F45" w14:textId="01F2A983" w:rsidR="00891501" w:rsidRPr="00891501" w:rsidRDefault="00891501" w:rsidP="00891501">
      <w:pPr>
        <w:spacing w:after="0" w:line="360" w:lineRule="auto"/>
        <w:ind w:left="5664"/>
        <w:rPr>
          <w:rFonts w:ascii="Times New Roman" w:hAnsi="Times New Roman"/>
        </w:rPr>
      </w:pPr>
      <w:r w:rsidRPr="00891501">
        <w:rPr>
          <w:rFonts w:ascii="Times New Roman" w:hAnsi="Times New Roman"/>
        </w:rPr>
        <w:t xml:space="preserve">z dnia </w:t>
      </w:r>
      <w:r w:rsidR="00B72448">
        <w:rPr>
          <w:rFonts w:ascii="Times New Roman" w:hAnsi="Times New Roman"/>
        </w:rPr>
        <w:t>30 sierpnia</w:t>
      </w:r>
      <w:r w:rsidR="0061778A">
        <w:rPr>
          <w:rFonts w:ascii="Times New Roman" w:hAnsi="Times New Roman"/>
        </w:rPr>
        <w:t xml:space="preserve"> </w:t>
      </w:r>
      <w:r w:rsidRPr="00891501">
        <w:rPr>
          <w:rFonts w:ascii="Times New Roman" w:hAnsi="Times New Roman"/>
        </w:rPr>
        <w:t>2021 r.</w:t>
      </w:r>
    </w:p>
    <w:p w14:paraId="047D562E" w14:textId="1A3CCB7B" w:rsidR="009D393C" w:rsidRDefault="009D393C" w:rsidP="004140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5BEBD5" w14:textId="2DC29F3D" w:rsidR="004140D6" w:rsidRDefault="004140D6" w:rsidP="004140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Regulaminu Organizacyjnego </w:t>
      </w:r>
      <w:r>
        <w:rPr>
          <w:rFonts w:ascii="Times New Roman" w:hAnsi="Times New Roman" w:cs="Times New Roman"/>
          <w:sz w:val="24"/>
          <w:szCs w:val="24"/>
        </w:rPr>
        <w:br/>
        <w:t>Powiatowego Centrum Usług Wspólnych w Wyszkowie</w:t>
      </w:r>
    </w:p>
    <w:p w14:paraId="43D745D2" w14:textId="77777777" w:rsidR="004140D6" w:rsidRDefault="004140D6" w:rsidP="004140D6">
      <w:pPr>
        <w:jc w:val="center"/>
        <w:rPr>
          <w:b/>
          <w:sz w:val="28"/>
        </w:rPr>
      </w:pPr>
      <w:r>
        <w:rPr>
          <w:b/>
          <w:sz w:val="28"/>
        </w:rPr>
        <w:t xml:space="preserve">SCHEMAT ORGANIZACYJNY </w:t>
      </w:r>
      <w:r>
        <w:rPr>
          <w:b/>
          <w:sz w:val="28"/>
        </w:rPr>
        <w:br/>
        <w:t>POWIATOWEGO CENTRUM USŁUG WSPÓLNYCH W WYSZKOWIE</w:t>
      </w:r>
    </w:p>
    <w:p w14:paraId="349E666D" w14:textId="77777777" w:rsidR="004140D6" w:rsidRDefault="004140D6" w:rsidP="004140D6">
      <w:pPr>
        <w:jc w:val="center"/>
        <w:rPr>
          <w:b/>
          <w:sz w:val="28"/>
        </w:rPr>
      </w:pPr>
    </w:p>
    <w:p w14:paraId="3BCC34F8" w14:textId="6EAA6457" w:rsidR="004140D6" w:rsidRDefault="0014092A" w:rsidP="004140D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50CBEC1D" wp14:editId="6DF58E50">
                <wp:simplePos x="0" y="0"/>
                <wp:positionH relativeFrom="column">
                  <wp:posOffset>3717925</wp:posOffset>
                </wp:positionH>
                <wp:positionV relativeFrom="paragraph">
                  <wp:posOffset>551180</wp:posOffset>
                </wp:positionV>
                <wp:extent cx="0" cy="2547620"/>
                <wp:effectExtent l="0" t="0" r="38100" b="2413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8C17A" id="Łącznik prosty 35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75pt,43.4pt" to="292.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tiygEAANMDAAAOAAAAZHJzL2Uyb0RvYy54bWysU8uO1DAQvCPxD5bvjDMDu6BoMnvYFVxW&#10;MGKXD/A67Yk1fsk2k4QbB/4M/ou2MwlPIYS4WLK7qruqu729GowmJwhROdvQ9aqiBKxwrbKHhr67&#10;f/nkBSUxcdty7Sw0dIRIr3aPH217X8PGdU63EAgmsbHufUO7lHzNWBQdGB5XzoPFoHTB8ITXcGBt&#10;4D1mN5ptquqS9S60PjgBMeLrzRSku5JfShDpjZQREtENRW2pnKGcD/lkuy2vD4H7TomzDP4PKgxX&#10;FosuqW544uR9UL+kMkoEF51MK+EMc1IqAcUDullXP7m567iH4gWbE/3Spvj/0orXp30gqm3o0wtK&#10;LDc4oy8fP38SH6w6EmxsTCPBEPap97FG+LXdh+xUDPbO3zpxjBhjPwTzJfoJNshgMhytkqH0fVz6&#10;DkMiYnoU+Lq5ePb8clNmwng9E32I6RU4g2Iijk8rm1vCa366jSmX5vUMOeuYShcRadSQwdq+BYk2&#10;sdi6sMuCwbUO5MRxNdrjOlvEXAWZKVJpvZCqP5PO2EyDsnR/S1zQpaKzaSEaZV34XdU0zFLlhJ9d&#10;T16z7QfXjvswjwU3pzg7b3leze/vhf7tL+6+AgAA//8DAFBLAwQUAAYACAAAACEAcP/c7N0AAAAK&#10;AQAADwAAAGRycy9kb3ducmV2LnhtbEyPwU7DMAyG70i8Q2QkbixlolVUmk7TJIS4INbBPWu8tJA4&#10;VZN25e0J4sCOtj/9/v5qszjLZhxD70nC/SoDhtR63ZOR8H54uhPAQlSklfWEEr4xwKa+vqpUqf2Z&#10;9jg30bAUQqFUEroYh5Lz0HboVFj5ASndTn50KqZxNFyP6pzCneXrLCu4Uz2lD50acNdh+9VMToJ9&#10;GecPszPbMD3vi+bz7bR+PcxS3t4s20dgEZf4D8OvflKHOjkd/UQ6MCshF3meUAmiSBUS8Lc4SngQ&#10;IgNeV/yyQv0DAAD//wMAUEsBAi0AFAAGAAgAAAAhALaDOJL+AAAA4QEAABMAAAAAAAAAAAAAAAAA&#10;AAAAAFtDb250ZW50X1R5cGVzXS54bWxQSwECLQAUAAYACAAAACEAOP0h/9YAAACUAQAACwAAAAAA&#10;AAAAAAAAAAAvAQAAX3JlbHMvLnJlbHNQSwECLQAUAAYACAAAACEASRYrYsoBAADTAwAADgAAAAAA&#10;AAAAAAAAAAAuAgAAZHJzL2Uyb0RvYy54bWxQSwECLQAUAAYACAAAACEAcP/c7N0AAAAKAQAADwAA&#10;AAAAAAAAAAAAAAAk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863732" wp14:editId="14B6C109">
                <wp:simplePos x="0" y="0"/>
                <wp:positionH relativeFrom="column">
                  <wp:posOffset>-434975</wp:posOffset>
                </wp:positionH>
                <wp:positionV relativeFrom="paragraph">
                  <wp:posOffset>307339</wp:posOffset>
                </wp:positionV>
                <wp:extent cx="565785" cy="0"/>
                <wp:effectExtent l="0" t="0" r="0" b="0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C1811" id="Łącznik prosty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5pt,24.2pt" to="10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yF4QEAABwEAAAOAAAAZHJzL2Uyb0RvYy54bWysU01vEzEQvSPxHyzfyW4ipVSrbHpoVS4V&#10;RBR+gOsdJ1b9JY9JNtw48M/gfzH2ZjctICEQF0vjmfdm3vN4ddVbw/YQUXvX8vms5gyc9J1225Z/&#10;/HD76pIzTMJ1wngHLT8C8qv1yxerQ2hg4XfedBAZkThsDqHlu5RCU1Uod2AFznwAR0nloxWJwrit&#10;uigOxG5Ntajri+rgYxeil4BItzdDkq8Lv1Ig0zulEBIzLafZUjljOR/yWa1XotlGEXZansYQ/zCF&#10;FdpR04nqRiTBPkX9C5XVMnr0Ks2kt5VXSksoGkjNvP5Jzf1OBChayBwMk034/2jl2/0mMt21fMGZ&#10;E5ae6PuXb1/lZ6cfGfmK6cjm2aVDwIaKr90mZp2yd/fhzstHpFz1LJkDDENZr6LN5SSU9cX14+Q6&#10;9IlJulxeLF9fLjmTY6oSzYgLEdMb8JZGQXo7o132QzRif4cpdxbNWJKvjcsneqO7W21MCfImwbWJ&#10;bC9oB1Jf1BDuSRVFGVlkDJMXDeloYGB9D4o8olnnpXvZzjOnkBJcGnmNo+oMUzTBBKz/DDzVZyiU&#10;zf0b8IQonb1LE9hq5+Pvup+tUEP96MCgO1vw4LvjJo4vTCtYHD99l7zjT+MCP3/q9Q8AAAD//wMA&#10;UEsDBBQABgAIAAAAIQAmyJ3i3gAAAAgBAAAPAAAAZHJzL2Rvd25yZXYueG1sTI9BS8NAEIXvgv9h&#10;GcGLtBtrG0LMpkigFw+CjRSP0+w0G8zOhuy2Sf+9Kx70+JiP974ptrPtxYVG3zlW8LhMQBA3Tnfc&#10;Kviod4sMhA/IGnvHpOBKHrbl7U2BuXYTv9NlH1oRS9jnqMCEMORS+saQRb90A3G8ndxoMcQ4tlKP&#10;OMVy28tVkqTSYsdxweBAlaHma3+2Cj7bh6fdoeZ6qsLbKTXz9fC6qZS6v5tfnkEEmsMfDD/6UR3K&#10;6HR0Z9Ze9AoWabaJqIJ1tgYRgVWSgjj+ZlkW8v8D5TcAAAD//wMAUEsBAi0AFAAGAAgAAAAhALaD&#10;OJL+AAAA4QEAABMAAAAAAAAAAAAAAAAAAAAAAFtDb250ZW50X1R5cGVzXS54bWxQSwECLQAUAAYA&#10;CAAAACEAOP0h/9YAAACUAQAACwAAAAAAAAAAAAAAAAAvAQAAX3JlbHMvLnJlbHNQSwECLQAUAAYA&#10;CAAAACEAy42sheEBAAAcBAAADgAAAAAAAAAAAAAAAAAuAgAAZHJzL2Uyb0RvYy54bWxQSwECLQAU&#10;AAYACAAAACEAJsid4t4AAAAIAQAADwAAAAAAAAAAAAAAAAA7BAAAZHJzL2Rvd25yZXYueG1sUEsF&#10;BgAAAAAEAAQA8wAAAE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002658" wp14:editId="041F7C0F">
                <wp:simplePos x="0" y="0"/>
                <wp:positionH relativeFrom="column">
                  <wp:posOffset>-442595</wp:posOffset>
                </wp:positionH>
                <wp:positionV relativeFrom="paragraph">
                  <wp:posOffset>284480</wp:posOffset>
                </wp:positionV>
                <wp:extent cx="15240" cy="3413760"/>
                <wp:effectExtent l="0" t="0" r="3810" b="1524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3413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5BAD" id="Łącznik prosty 4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22.4pt" to="-33.6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GazgEAANcDAAAOAAAAZHJzL2Uyb0RvYy54bWysU02P0zAQvSPxHyzfaZJuKShquoddwWUF&#10;FQs/wOuMG6v+km2ahBsH/hn8L8ZOEz6FEOJiyZ73Zt6bGe+uB63IGXyQ1jS0WpWUgOG2lebY0Hdv&#10;Xzx5TkmIzLRMWQMNHSHQ6/3jR7ve1bC2nVUteIJJTKh719AuRlcXReAdaBZW1oHBoLBes4hXfyxa&#10;z3rMrlWxLstt0VvfOm85hICvt1OQ7nN+IYDH10IEiEQ1FLXFfPp8PqSz2O9YffTMdZJfZLB/UKGZ&#10;NFh0SXXLIiPvvfwllZbc22BFXHGrCyuE5JA9oJuq/MnNfcccZC/YnOCWNoX/l5a/Oh88kW1DN1tK&#10;DNM4oy8fP3/iH4w8EWxsiCPBEPapd6FG+I05+OSUD+be3Vl+ChgrfgimS3ATbBBeJzhaJUPu+7j0&#10;HYZIOD5WT9cbHA7HyNWmunq2zXMpWD2TnQ/xJViNggKOUEmT2sJqdr4LMZVn9Qy5aJnKZyFxVJDA&#10;yrwBgVZTwczOSwY3ypMzw/VoT1WyibkyMlGEVGohlX8mXbCJBnnx/pa4oHNFa+JC1NJY/7uqcZil&#10;igk/u568JtsPth0Pfh4Nbk92dtn0tJ7f3zP923/cfwUAAP//AwBQSwMEFAAGAAgAAAAhALCySmzg&#10;AAAACgEAAA8AAABkcnMvZG93bnJldi54bWxMj8FOwzAQRO9I/IO1SNxShxDSNo1TVZUQ4oJoCnc3&#10;dp2AvY5sJw1/jzmV42qfZt5U29loMknne4sMHhYpEImtFT0qBh/H52QFxAeOgmuLksGP9LCtb28q&#10;Xgp7wYOcmqBIDEFfcgZdCENJqW87abhf2EFi/J2tMzzE0ykqHL/EcKNplqYFNbzH2NDxQe472X43&#10;o2GgX930qfZq58eXQ9F8vZ+zt+PE2P3dvNsACXIOVxj+9KM61NHpZEcUnmgGSbFeRpRBnscJEUiK&#10;5SOQE4OnVZYDrSv6f0L9CwAA//8DAFBLAQItABQABgAIAAAAIQC2gziS/gAAAOEBAAATAAAAAAAA&#10;AAAAAAAAAAAAAABbQ29udGVudF9UeXBlc10ueG1sUEsBAi0AFAAGAAgAAAAhADj9If/WAAAAlAEA&#10;AAsAAAAAAAAAAAAAAAAALwEAAF9yZWxzLy5yZWxzUEsBAi0AFAAGAAgAAAAhAKDTIZrOAQAA1wMA&#10;AA4AAAAAAAAAAAAAAAAALgIAAGRycy9lMm9Eb2MueG1sUEsBAi0AFAAGAAgAAAAhALCySmzgAAAA&#10;CgEAAA8AAAAAAAAAAAAAAAAAK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DEEF9" wp14:editId="4FD7C9B1">
                <wp:simplePos x="0" y="0"/>
                <wp:positionH relativeFrom="column">
                  <wp:posOffset>5020945</wp:posOffset>
                </wp:positionH>
                <wp:positionV relativeFrom="paragraph">
                  <wp:posOffset>543560</wp:posOffset>
                </wp:positionV>
                <wp:extent cx="7620" cy="746760"/>
                <wp:effectExtent l="0" t="0" r="11430" b="1524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4249" id="Łącznik prosty 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35pt,42.8pt" to="395.9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dKzgEAANUDAAAOAAAAZHJzL2Uyb0RvYy54bWysU02P0zAQvSPxHyzfadKCUhQ13cOu4LKC&#10;ioUf4HXGjVV/yTZNwo0D/wz+F2OnCR+7QghxsWTPezPvzYx3V4NW5Aw+SGsaul6VlIDhtpXm2NAP&#10;7189e0lJiMy0TFkDDR0h0Kv90ye73tWwsZ1VLXiCSUyoe9fQLkZXF0XgHWgWVtaBwaCwXrOIV38s&#10;Ws96zK5VsSnLquitb523HELA15spSPc5vxDA41shAkSiGoraYj59Pu/TWex3rD565jrJLzLYP6jQ&#10;TBosuqS6YZGRj14+SKUl9zZYEVfc6sIKITlkD+hmXf7m5q5jDrIXbE5wS5vC/0vL35wPnsi2oc8r&#10;SgzTOKNvn79+4Z+MPBFsbIgjwRD2qXehRvi1OfjklA/mzt1afgoYK34JpktwE2wQXic4WiVD7vu4&#10;9B2GSDg+bqsNzoZjYPui2lZ5KgWrZ6rzIb4Gq1FOwAEqaVJTWM3OtyGm4qyeIRclU/EsI44KEliZ&#10;dyDQKJZbZ3ZeMbhWnpwZLkd7WieTmCsjE0VIpRZS+WfSBZtokNfub4kLOle0Ji5ELY31j1WNwyxV&#10;TPjZ9eQ12b637Xjw82Bwd7Kzy56n5fz5nuk/fuP+OwAAAP//AwBQSwMEFAAGAAgAAAAhAKvZ9XDg&#10;AAAACgEAAA8AAABkcnMvZG93bnJldi54bWxMj8FOwzAQRO9I/IO1SNyo3SCSJsSpqkoIcUE0hbsb&#10;u07AXke2k4a/x5zguJqnmbf1drGGzMqHwSGH9YoBUdg5OaDm8H58utsACVGgFMah4vCtAmyb66ta&#10;VNJd8KDmNmqSSjBUgkMf41hRGrpeWRFWblSYsrPzVsR0ek2lF5dUbg3NGMupFQOmhV6Mat+r7qud&#10;LAfz4ucPvde7MD0f8vbz7Zy9HmfOb2+W3SOQqJb4B8OvflKHJjmd3IQyEMOhKFmRUA6bhxxIAopy&#10;XQI5ccjYfQa0qen/F5ofAAAA//8DAFBLAQItABQABgAIAAAAIQC2gziS/gAAAOEBAAATAAAAAAAA&#10;AAAAAAAAAAAAAABbQ29udGVudF9UeXBlc10ueG1sUEsBAi0AFAAGAAgAAAAhADj9If/WAAAAlAEA&#10;AAsAAAAAAAAAAAAAAAAALwEAAF9yZWxzLy5yZWxzUEsBAi0AFAAGAAgAAAAhABnPp0rOAQAA1QMA&#10;AA4AAAAAAAAAAAAAAAAALgIAAGRycy9lMm9Eb2MueG1sUEsBAi0AFAAGAAgAAAAhAKvZ9XDgAAAA&#10;CgEAAA8AAAAAAAAAAAAAAAAAKA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0F35A984" wp14:editId="01163BFC">
                <wp:simplePos x="0" y="0"/>
                <wp:positionH relativeFrom="column">
                  <wp:posOffset>918844</wp:posOffset>
                </wp:positionH>
                <wp:positionV relativeFrom="paragraph">
                  <wp:posOffset>548005</wp:posOffset>
                </wp:positionV>
                <wp:extent cx="0" cy="695960"/>
                <wp:effectExtent l="0" t="0" r="19050" b="889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5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3D5E" id="Łącznik prosty 3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35pt,43.15pt" to="72.3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mFyQEAANIDAAAOAAAAZHJzL2Uyb0RvYy54bWysU8uO1DAQvCPxD5bvjDOLGNhoMnvYFVxW&#10;MGKXD/A69sQav+Q2k4QbB/4M/ou2MwlPIYS4WLK7qruqu729GqwhJxlBe9fQ9aqiRDrhW+0ODX13&#10;//LJC0ogcddy451s6CiBXu0eP9r2oZYXvvOmlZFgEgd1HxrapRRqxkB00nJY+SAdBpWPlie8xgNr&#10;I+8xuzXsoqo2rPexDdELCYCvN1OQ7kp+paRIb5QCmYhpKGpL5YzlfMgn2215fYg8dFqcZfB/UGG5&#10;dlh0SXXDEyfvo/4lldUievAqrYS3zCulhSwe0M26+snNXceDLF6wORCWNsH/Syten/aR6LahT59T&#10;4rjFGX35+PmT+OD0kWBjIY0EQ9inPkCN8Gu3j9mpGNxduPXiCBhjPwTzBcIEG1S0GY5WyVD6Pi59&#10;l0MiYnoU+Lq5fHa5KSNhvJ55IUJ6Jb1FLYDTM9rljvCan24h5cq8niFnGVPloiGNRmawcW+lQpdY&#10;a13YZb/ktYnkxHEz2uM6O8RcBZkpShuzkKo/k87YTJNl5/6WuKBLRe/SQrTa+fi7qmmYpaoJP7ue&#10;vGbbD74d93GeCi5OcXZe8ryZ398L/dtX3H0FAAD//wMAUEsDBBQABgAIAAAAIQB+krDS3gAAAAoB&#10;AAAPAAAAZHJzL2Rvd25yZXYueG1sTI/NTsMwEITvSLyDtUjcqEMpoQ1xqqoSQlwQTeHuxlsn4J/I&#10;dtLw9my5wG1ndzT7TbmerGEjhth5J+B2lgFD13jVOS3gff90swQWk3RKGu9QwDdGWFeXF6UslD+5&#10;HY510oxCXCykgDalvuA8Ni1aGWe+R0e3ow9WJpJBcxXkicKt4fMsy7mVnaMPrexx22LzVQ9WgHkJ&#10;44fe6k0cnnd5/fl2nL/uRyGur6bNI7CEU/ozwxmf0KEipoMfnIrMkF4sHsgqYJnfATsbfhcHGlb3&#10;K+BVyf9XqH4AAAD//wMAUEsBAi0AFAAGAAgAAAAhALaDOJL+AAAA4QEAABMAAAAAAAAAAAAAAAAA&#10;AAAAAFtDb250ZW50X1R5cGVzXS54bWxQSwECLQAUAAYACAAAACEAOP0h/9YAAACUAQAACwAAAAAA&#10;AAAAAAAAAAAvAQAAX3JlbHMvLnJlbHNQSwECLQAUAAYACAAAACEAVxHJhckBAADSAwAADgAAAAAA&#10;AAAAAAAAAAAuAgAAZHJzL2Uyb0RvYy54bWxQSwECLQAUAAYACAAAACEAfpKw0t4AAAAKAQAADwAA&#10;AAAAAAAAAAAAAAAj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inline distT="0" distB="0" distL="0" distR="0" wp14:anchorId="18B4E560" wp14:editId="0080D966">
                <wp:extent cx="5494020" cy="552450"/>
                <wp:effectExtent l="0" t="0" r="11430" b="20955"/>
                <wp:docPr id="1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02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BC2AF" w14:textId="77777777" w:rsidR="004140D6" w:rsidRPr="0014092A" w:rsidRDefault="004140D6" w:rsidP="004140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92A">
                              <w:rPr>
                                <w:b/>
                                <w:sz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B4E560" id="Prostokąt: zaokrąglone rogi 3" o:spid="_x0000_s1026" style="width:432.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yvRQIAAFgEAAAOAAAAZHJzL2Uyb0RvYy54bWysVMFu2zAMvQ/YPwi6r47TJFuNOkXRrsOA&#10;bivW7QMUSba1yqJGKXHae/+sHzZKdrt2uw3LQRBN8pF8j8rxyb63bKcxGHA1Lw9mnGknQRnX1vz7&#10;t4s37zgLUTglLDhd81sd+Mn69avjwVd6Dh1YpZERiAvV4Gvexeirogiy070IB+C1I2cD2ItIJraF&#10;QjEQem+L+Wy2KgZA5RGkDoG+no9Ovs74TaNl/NI0QUdma069xXxiPjfpLNbHompR+M7IqQ3xD130&#10;wjgq+gR1LqJgWzR/QfVGIgRo4oGEvoCmMVLnGWiacvbHNNed8DrPQuQE/0RT+H+w8vPuCplRpB1n&#10;TvQk0RU1GOHm4T5W7E7ADT7ct0k8htAadpgoG3yoKPPaX2EaOvhLkDeBOTjrhGv1KSIMnRaKGi1T&#10;fPEiIRmBUtlm+ASKKopthMzevsE+ARIvbJ9Fun0SSe8jk/RxuThazOakpSTfcl4eHi5zCVE9ZnsM&#10;8YOGnqVLzRG2Tn2lTcglxO4yxKyUmuYV6gdnTW9J952wrFytVm8nxCm4ENUjZsp0cGGszZtjHRtq&#10;frScLzN4AGtUcmZWsN2cWWQESkPk3wT7Iiy3l8ESY++dyvcojB3vVNy6icLE2sh+3G/2FJio3IC6&#10;JTIRxuWmx0iXDvCOs4EWu+bh51ag5sx+dCTIUblYpJeQjcXybaISn3s2zz3CSYKquYzI2WicxfH9&#10;bD2atqNa5Ti7PyUZL0yktrLeY1+TQetLtxfv47mdo37/Iax/AQAA//8DAFBLAwQUAAYACAAAACEA&#10;Mfa8A9oAAAAEAQAADwAAAGRycy9kb3ducmV2LnhtbEyPQU/DMAyF70j7D5EncWMJkzqq0nRCAw5c&#10;0DbGPWu8ttA4VZJt3b/H7AIX61nPeu9zuRxdL04YYudJw/1MgUCqve2o0bD7eL3LQcRkyJreE2q4&#10;YIRlNbkpTWH9mTZ42qZGcAjFwmhoUxoKKWPdojNx5gck9g4+OJN4DY20wZw53PVyrtRCOtMRN7Rm&#10;wFWL9ff26DSs8/XwVl8+4yqo3eH5/SVr6CvT+nY6Pj2CSDimv2P4xWd0qJhp749ko+g18CPpOtnL&#10;F9kcxJ7FgwJZlfI/fPUDAAD//wMAUEsBAi0AFAAGAAgAAAAhALaDOJL+AAAA4QEAABMAAAAAAAAA&#10;AAAAAAAAAAAAAFtDb250ZW50X1R5cGVzXS54bWxQSwECLQAUAAYACAAAACEAOP0h/9YAAACUAQAA&#10;CwAAAAAAAAAAAAAAAAAvAQAAX3JlbHMvLnJlbHNQSwECLQAUAAYACAAAACEAKsusr0UCAABYBAAA&#10;DgAAAAAAAAAAAAAAAAAuAgAAZHJzL2Uyb0RvYy54bWxQSwECLQAUAAYACAAAACEAMfa8A9oAAAAE&#10;AQAADwAAAAAAAAAAAAAAAACfBAAAZHJzL2Rvd25yZXYueG1sUEsFBgAAAAAEAAQA8wAAAKYFAAAA&#10;AA==&#10;" filled="f">
                <v:textbox style="mso-fit-shape-to-text:t">
                  <w:txbxContent>
                    <w:p w14:paraId="02BBC2AF" w14:textId="77777777" w:rsidR="004140D6" w:rsidRPr="0014092A" w:rsidRDefault="004140D6" w:rsidP="004140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4092A">
                        <w:rPr>
                          <w:b/>
                          <w:sz w:val="28"/>
                        </w:rPr>
                        <w:t>DYREKTOR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18F1FA" w14:textId="77777777" w:rsidR="004140D6" w:rsidRDefault="004140D6" w:rsidP="004140D6"/>
    <w:p w14:paraId="6C07BC2A" w14:textId="03BA5BFC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C34606" wp14:editId="6A20DD84">
                <wp:simplePos x="0" y="0"/>
                <wp:positionH relativeFrom="margin">
                  <wp:posOffset>4205605</wp:posOffset>
                </wp:positionH>
                <wp:positionV relativeFrom="paragraph">
                  <wp:posOffset>256540</wp:posOffset>
                </wp:positionV>
                <wp:extent cx="1744980" cy="982980"/>
                <wp:effectExtent l="0" t="0" r="26670" b="2667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98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A44849" w14:textId="77777777" w:rsidR="002F77C3" w:rsidRPr="002F77C3" w:rsidRDefault="00EC43E3" w:rsidP="002F77C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7C3">
                              <w:rPr>
                                <w:b/>
                                <w:sz w:val="24"/>
                                <w:szCs w:val="24"/>
                              </w:rPr>
                              <w:t>STANOWISKO DS. ADMINISTRACYJ</w:t>
                            </w:r>
                            <w:r w:rsidR="00BF0CD2" w:rsidRPr="002F77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– ORGANIZACYJNYCH </w:t>
                            </w:r>
                          </w:p>
                          <w:p w14:paraId="5675E612" w14:textId="77777777" w:rsidR="00EC43E3" w:rsidRPr="002F77C3" w:rsidRDefault="00BF0CD2" w:rsidP="002F77C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7C3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EC43E3" w:rsidRPr="002F77C3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2F77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ETAT)</w:t>
                            </w:r>
                          </w:p>
                          <w:p w14:paraId="04081A4F" w14:textId="77777777" w:rsidR="004140D6" w:rsidRDefault="004140D6" w:rsidP="004140D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34606" id="Prostokąt: zaokrąglone rogi 12" o:spid="_x0000_s1027" style="position:absolute;margin-left:331.15pt;margin-top:20.2pt;width:137.4pt;height:77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enSQIAAGEEAAAOAAAAZHJzL2Uyb0RvYy54bWysVMFu2zAMvQ/YPwi6r46DNG2NOkXRrsOA&#10;bivW7QMUSba1yqJGKXHae/+sHzZKdrN2uw3LQSBN8pF8T8rp2a63bKsxGHA1Lw9mnGknQRnX1vz7&#10;t6t3x5yFKJwSFpyu+b0O/Gz19s3p4Cs9hw6s0sgIxIVq8DXvYvRVUQTZ6V6EA/DaUbAB7EUkF9tC&#10;oRgIvbfFfDZbFgOg8ghSh0BfL8cgX2X8ptEyfmmaoCOzNafZYj4xn+t0FqtTUbUofGfkNIb4hyl6&#10;YRw13UNdiijYBs1fUL2RCAGaeCChL6BpjNR5B9qmnP2xzW0nvM67EDnB72kK/w9Wft7eIDOKtJtz&#10;5kRPGt3QhBHunh5jxR4E3OHTY5vUYwitYZRHpA0+VFR7628wrR38Nci7wBxcdMK1+hwRhk4LRaOW&#10;Kb94VZCcQKVsPXwCRS3FJkLmb9dgnwCJGbbLMt3vZdK7yCR9LI8Wi5NjUlNS7OR4nuzUQlTP1R5D&#10;/KChZ8moOcLGqa90F3ILsb0OMWulpoWF+sFZ01tSfissK5fL5dGEOCUT9jNmqnRwZazNd8c6NtAU&#10;h/PDDB7AGpWCmRVs1xcWGYHSEvk3wb5Ky+NlsMTYe6eyHYWxo03NrZsoTKyN7MfdejcKlzATo2tQ&#10;98QpwnjL6VWS0QE+cDbQDa95+LkRqDmzHx3pclIuFulJZGdxeDQnB19G1i8jwkmCqrmMyNnoXMTx&#10;IW08mrajXmWmwME5qdmYSGNl2ce5JofucZZqenPpobz0c9bvf4bVLwAAAP//AwBQSwMEFAAGAAgA&#10;AAAhAOSVnKjfAAAACgEAAA8AAABkcnMvZG93bnJldi54bWxMj0FPhDAQhe8m/odmTLy5BXZFFykb&#10;Y6JGEg+uxvMsrUCkU9IWlv33jic9Tt6X974pd4sdxGx86B0pSFcJCEON0z21Cj7eH69uQYSIpHFw&#10;ZBScTIBddX5WYqHdkd7MvI+t4BIKBSroYhwLKUPTGYth5UZDnH05bzHy6VupPR653A4yS5JcWuyJ&#10;FzoczUNnmu/9ZBWMTe3iKdU4u+nJf75k9fP0Wit1ebHc34GIZol/MPzqszpU7HRwE+kgBgV5nq0Z&#10;VbBJNiAY2K5vUhAHJrfXGciqlP9fqH4AAAD//wMAUEsBAi0AFAAGAAgAAAAhALaDOJL+AAAA4QEA&#10;ABMAAAAAAAAAAAAAAAAAAAAAAFtDb250ZW50X1R5cGVzXS54bWxQSwECLQAUAAYACAAAACEAOP0h&#10;/9YAAACUAQAACwAAAAAAAAAAAAAAAAAvAQAAX3JlbHMvLnJlbHNQSwECLQAUAAYACAAAACEALCMX&#10;p0kCAABhBAAADgAAAAAAAAAAAAAAAAAuAgAAZHJzL2Uyb0RvYy54bWxQSwECLQAUAAYACAAAACEA&#10;5JWcqN8AAAAKAQAADwAAAAAAAAAAAAAAAACjBAAAZHJzL2Rvd25yZXYueG1sUEsFBgAAAAAEAAQA&#10;8wAAAK8FAAAAAA==&#10;" filled="f">
                <v:textbox>
                  <w:txbxContent>
                    <w:p w14:paraId="41A44849" w14:textId="77777777" w:rsidR="002F77C3" w:rsidRPr="002F77C3" w:rsidRDefault="00EC43E3" w:rsidP="002F77C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7C3">
                        <w:rPr>
                          <w:b/>
                          <w:sz w:val="24"/>
                          <w:szCs w:val="24"/>
                        </w:rPr>
                        <w:t>STANOWISKO DS. ADMINISTRACYJ</w:t>
                      </w:r>
                      <w:r w:rsidR="00BF0CD2" w:rsidRPr="002F77C3">
                        <w:rPr>
                          <w:b/>
                          <w:sz w:val="24"/>
                          <w:szCs w:val="24"/>
                        </w:rPr>
                        <w:t xml:space="preserve">NO – ORGANIZACYJNYCH </w:t>
                      </w:r>
                    </w:p>
                    <w:p w14:paraId="5675E612" w14:textId="77777777" w:rsidR="00EC43E3" w:rsidRPr="002F77C3" w:rsidRDefault="00BF0CD2" w:rsidP="002F77C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7C3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EC43E3" w:rsidRPr="002F77C3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2F77C3">
                        <w:rPr>
                          <w:b/>
                          <w:sz w:val="24"/>
                          <w:szCs w:val="24"/>
                        </w:rPr>
                        <w:t xml:space="preserve"> ETAT)</w:t>
                      </w:r>
                    </w:p>
                    <w:p w14:paraId="04081A4F" w14:textId="77777777" w:rsidR="004140D6" w:rsidRDefault="004140D6" w:rsidP="004140D6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23B35" wp14:editId="436F0072">
                <wp:simplePos x="0" y="0"/>
                <wp:positionH relativeFrom="column">
                  <wp:posOffset>67310</wp:posOffset>
                </wp:positionH>
                <wp:positionV relativeFrom="paragraph">
                  <wp:posOffset>194945</wp:posOffset>
                </wp:positionV>
                <wp:extent cx="1630680" cy="914400"/>
                <wp:effectExtent l="0" t="0" r="26670" b="19050"/>
                <wp:wrapNone/>
                <wp:docPr id="22" name="Prostokąt: zaokrąglone rog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7625" w14:textId="77777777" w:rsidR="004140D6" w:rsidRDefault="004140D6" w:rsidP="004140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GŁÓWNY KSIĘGOWY (1 ETAT)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23B35" id="Prostokąt: zaokrąglone rogi 22" o:spid="_x0000_s1028" style="position:absolute;margin-left:5.3pt;margin-top:15.35pt;width:128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S5cAIAAAYFAAAOAAAAZHJzL2Uyb0RvYy54bWysVM1u2zAMvg/YOwi6r7azLu2MOkXRbsOA&#10;riva7QEU/cReZNGjlDjpvW/WBxslJ267FTsMuwiSyY/kx4/0yemmtWyt0TfgKl4c5JxpJ0E1blHx&#10;798+vjnmzAfhlLDgdMW32vPT2etXJ31X6gnUYJVGRkGcL/uu4nUIXZllXta6Ff4AOu3IaABbEeiJ&#10;i0yh6Cl6a7NJnk+zHlB1CFJ7T18vBiOfpfjGaBm+GuN1YLbiVFtIJ6ZzHs9sdiLKBYqubuSuDPEP&#10;VbSicZR0DHUhgmArbP4I1TYSwYMJBxLaDIxppE4ciE2R/8bmthadTlyoOb4b2+T/X1h5tb5G1qiK&#10;TyacOdGSRtdUYYDlw30o2Z2AJT7cL6J6DGHRMPKjpvWdLwl7211jpO27S5BLzxyc18It9Bki9LUW&#10;ikoton/2DBAfnqBs3n8BRSnFKkDq38ZgGwNSZ9gmybQdZdKbwCR9LKZv8+kxqSnJ9r44PMyTjpko&#10;9+gOffikoWXxUnGElVM3NAsphVhf+pC0UjvCQv3gzLSWlF8Ly4rpdHqUihblzpli72NGpHXxjPw+&#10;OJVGKIjGDndyjeZEOHIceuXD1uoBeqMNNZx4TFI5adT1uUVGuSuulkO/YhTyjBDTWDuCipdANuxB&#10;O98I02n8R2D+EvAx2+idMoILI7BtHODfwWbw37MeuEaRw2a+GaZrPzRzUFsSHmFYRfp10KUGvOOs&#10;pzWsuP+5Eqg5s58dDU+Sl/Y2PQ7fHU1IdnxqmT+1CCcpVMVlQM6Gx3kYtn3VYbOoKdfQQAdnNHKm&#10;CfvZHOraMaBlo9uzbX76Tl6Pv6/ZLwAAAP//AwBQSwMEFAAGAAgAAAAhAADqhyTeAAAACQEAAA8A&#10;AABkcnMvZG93bnJldi54bWxMj11Lw0AQRd8F/8Mygm9201oSidmUokhRkGL8eN5mx2xsdjZkN038&#10;945P+ng5lztnis3sOnHCIbSeFCwXCQik2puWGgVvrw9XNyBC1GR05wkVfGOATXl+Vujc+Ile8FTF&#10;RvAIhVwrsDH2uZShtuh0WPgeidmnH5yOHIdGmkFPPO46uUqSVDrdEl+wusc7i/WxGp2Cj63f7eX4&#10;9Px+tFW0X4803S93Sl1ezNtbEBHn+FeGX31Wh5KdDn4kE0THOUm5qeA6yUAwX6XZGsSBQbbOQJaF&#10;/P9B+QMAAP//AwBQSwECLQAUAAYACAAAACEAtoM4kv4AAADhAQAAEwAAAAAAAAAAAAAAAAAAAAAA&#10;W0NvbnRlbnRfVHlwZXNdLnhtbFBLAQItABQABgAIAAAAIQA4/SH/1gAAAJQBAAALAAAAAAAAAAAA&#10;AAAAAC8BAABfcmVscy8ucmVsc1BLAQItABQABgAIAAAAIQBhAjS5cAIAAAYFAAAOAAAAAAAAAAAA&#10;AAAAAC4CAABkcnMvZTJvRG9jLnhtbFBLAQItABQABgAIAAAAIQAA6ock3gAAAAk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14:paraId="20C37625" w14:textId="77777777" w:rsidR="004140D6" w:rsidRDefault="004140D6" w:rsidP="004140D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GŁÓWNY KSIĘGOWY (1 ETAT)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CA87DF" w14:textId="77777777" w:rsidR="004140D6" w:rsidRDefault="004140D6" w:rsidP="004140D6"/>
    <w:p w14:paraId="17CB7684" w14:textId="77777777" w:rsidR="004140D6" w:rsidRDefault="004140D6" w:rsidP="004140D6">
      <w:pPr>
        <w:tabs>
          <w:tab w:val="left" w:pos="3684"/>
        </w:tabs>
      </w:pPr>
      <w:r>
        <w:tab/>
      </w:r>
    </w:p>
    <w:p w14:paraId="738E6D35" w14:textId="520C338E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8630BA" wp14:editId="38BD22BA">
                <wp:simplePos x="0" y="0"/>
                <wp:positionH relativeFrom="column">
                  <wp:posOffset>67310</wp:posOffset>
                </wp:positionH>
                <wp:positionV relativeFrom="paragraph">
                  <wp:posOffset>1195705</wp:posOffset>
                </wp:positionV>
                <wp:extent cx="1527810" cy="914400"/>
                <wp:effectExtent l="0" t="0" r="15240" b="1905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8E0785" w14:textId="77777777" w:rsidR="004140D6" w:rsidRDefault="004140D6" w:rsidP="00414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REFERAT DS.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630BA" id="Prostokąt: zaokrąglone rogi 10" o:spid="_x0000_s1029" style="position:absolute;margin-left:5.3pt;margin-top:94.15pt;width:120.3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6oRQIAAGEEAAAOAAAAZHJzL2Uyb0RvYy54bWysVMFy0zAQvTPDP2h0J45DkxZPnE4npQwz&#10;BToUPkCRZFtU1oqVEie998/6YazlpCRwY8hBo/XuPr19T8r8cttattEYDLiS56MxZ9pJUMbVJf/+&#10;7ebNBWchCqeEBadLvtOBXy5ev5p3vtATaMAqjYxAXCg6X/ImRl9kWZCNbkUYgdeOkhVgKyKFWGcK&#10;RUforc0m4/Es6wCVR5A6BPp6PST5IuFXlZbxS1UFHZktOXGLacW0rvo1W8xFUaPwjZF7GuIfWLTC&#10;ODr0BepaRMHWaP6Cao1ECFDFkYQ2g6oyUqcZaJp8/Mc0943wOs1C4gT/IlP4f7Dy8+YOmVHkHcnj&#10;REse3RHDCA/PT7FgjwIe8Pmp7t1jCLVhVEeidT4U1Hvv77AfO/hbkA+BOVg2wtX6ChG6RgtFVPO+&#10;Pjtp6INArWzVfQJFR4p1hKTftsK2ByRl2DbZtHuxSW8jk/Qxn07OL3q6knLv8rOzcaKUieLQ7THE&#10;Dxpa1m9KjrB26ivdhXSE2NyGmLxS+4GF+sFZ1VpyfiMsy2ez2XkiLYp9MWEfMPtOBzfG2nR3rGMd&#10;sZhOpgk8gDWqTyZVsF4tLTICpSHSbw97UpboJbBesfdOpX0Uxg57Oty6vYS9aoP6cbvaJuPeHvxY&#10;gdqRpgjDLadXSZsG8JGzjm54ycPPtUDNmf3oyJekHD2JFJxNzyekKB5nVscZ4SRBlVxG5GwIlnF4&#10;SGuPpm7orDxJ4OCK3KxMPNg+8NoPQPeYdicP5ThOVb//GRa/AAAA//8DAFBLAwQUAAYACAAAACEA&#10;kerJkt4AAAAKAQAADwAAAGRycy9kb3ducmV2LnhtbEyPwUrEMBCG74LvEEbw5qZNcSm16SKCigUP&#10;ruI528y2ZZtJadJu9+0dT3oafubjn2/K3eoGseAUek8a0k0CAqnxtqdWw9fn810OIkRD1gyeUMMF&#10;A+yq66vSFNaf6QOXfWwFl1AojIYuxrGQMjQdOhM2fkTi3dFPzkSOUyvtZM5c7gapkmQrnemJL3Rm&#10;xKcOm9N+dhrGpvbxklqz+Pll+n5T9ev8Xmt9e7M+PoCIuMY/GH71WR0qdjr4mWwQA+dkyyTPPM9A&#10;MKDuUwXioCHLVAayKuX/F6ofAAAA//8DAFBLAQItABQABgAIAAAAIQC2gziS/gAAAOEBAAATAAAA&#10;AAAAAAAAAAAAAAAAAABbQ29udGVudF9UeXBlc10ueG1sUEsBAi0AFAAGAAgAAAAhADj9If/WAAAA&#10;lAEAAAsAAAAAAAAAAAAAAAAALwEAAF9yZWxzLy5yZWxzUEsBAi0AFAAGAAgAAAAhAOlp7qhFAgAA&#10;YQQAAA4AAAAAAAAAAAAAAAAALgIAAGRycy9lMm9Eb2MueG1sUEsBAi0AFAAGAAgAAAAhAJHqyZLe&#10;AAAACgEAAA8AAAAAAAAAAAAAAAAAnwQAAGRycy9kb3ducmV2LnhtbFBLBQYAAAAABAAEAPMAAACq&#10;BQAAAAA=&#10;" filled="f">
                <v:textbox>
                  <w:txbxContent>
                    <w:p w14:paraId="3B8E0785" w14:textId="77777777" w:rsidR="004140D6" w:rsidRDefault="004140D6" w:rsidP="004140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REFERAT DS. KSIĘGOWOŚCI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23082C8F" wp14:editId="1B828F37">
                <wp:simplePos x="0" y="0"/>
                <wp:positionH relativeFrom="column">
                  <wp:posOffset>890269</wp:posOffset>
                </wp:positionH>
                <wp:positionV relativeFrom="paragraph">
                  <wp:posOffset>141605</wp:posOffset>
                </wp:positionV>
                <wp:extent cx="0" cy="1037590"/>
                <wp:effectExtent l="0" t="0" r="19050" b="1016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D094" id="Łącznik prosty 38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1pt,11.15pt" to="70.1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k0yQEAANMDAAAOAAAAZHJzL2Uyb0RvYy54bWysU8uO1DAQvCPxD5bvjJNd8Yoms4ddwWUF&#10;IxY+wOu0J9b4JdtMEm4c+DP4L9rOJDyFEOJiye6q7qru9vZqNJqcIETlbEvrTUUJWOE6ZQ8tfff2&#10;xaNnlMTEbce1s9DSCSK92j18sB18Axeud7qDQDCJjc3gW9qn5BvGoujB8LhxHiwGpQuGJ7yGA+sC&#10;HzC70eyiqp6wwYXOBycgRny9mYN0V/JLCSK9ljJCIrqlqC2VM5TzPp9st+XNIXDfK3GWwf9BheHK&#10;YtE11Q1PnLwP6pdURongopNpI5xhTkoloHhAN3X1k5u7nnsoXrA50a9tiv8vrXh12geiupZe4qQs&#10;NzijLx8/fxIfrDoSbGxME8EQ9mnwsUH4td2H7FSM9s7fOnGMGGM/BPMl+hk2ymAyHK2SsfR9WvsO&#10;YyJifhT4WleXTx8/LzNhvFmIPsT0EpxBMRHHp5XNLeENP93GlEvzZoGcdcyli4g0achgbd+ARJtY&#10;rC7ssmBwrQM5cVyN7lhni5irIDNFKq1XUvVn0hmbaVCW7m+JK7pUdDatRKOsC7+rmsZFqpzxi+vZ&#10;a7Z977ppH5ax4OYUZ+ctz6v5/b3Qv/3F3VcAAAD//wMAUEsDBBQABgAIAAAAIQDuOmgy3gAAAAoB&#10;AAAPAAAAZHJzL2Rvd25yZXYueG1sTI/BTsMwEETvSPyDtUjcqIOBUqVxqqoSQlwQTeHuxq6TEq8j&#10;20nD37PlUm47u6PZN8Vqch0bTYitRwn3swyYwdrrFq2Ez93L3QJYTAq16jwaCT8mwqq8vipUrv0J&#10;t2askmUUgjFXEpqU+pzzWDfGqTjzvUG6HXxwKpEMluugThTuOi6ybM6dapE+NKo3m8bU39XgJHRv&#10;YfyyG7uOw+t2Xh0/DuJ9N0p5ezOtl8CSmdLFDGd8QoeSmPZ+QB1ZR/oxE2SVIMQDsLPhb7GnYfH0&#10;DLws+P8K5S8AAAD//wMAUEsBAi0AFAAGAAgAAAAhALaDOJL+AAAA4QEAABMAAAAAAAAAAAAAAAAA&#10;AAAAAFtDb250ZW50X1R5cGVzXS54bWxQSwECLQAUAAYACAAAACEAOP0h/9YAAACUAQAACwAAAAAA&#10;AAAAAAAAAAAvAQAAX3JlbHMvLnJlbHNQSwECLQAUAAYACAAAACEA7lmZNMkBAADTAwAADgAAAAAA&#10;AAAAAAAAAAAuAgAAZHJzL2Uyb0RvYy54bWxQSwECLQAUAAYACAAAACEA7jpoMt4AAAAKAQAADwAA&#10;AAAAAAAAAAAAAAAjBAAAZHJzL2Rvd25yZXYueG1sUEsFBgAAAAAEAAQA8wAAAC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A00807E" w14:textId="77777777" w:rsidR="004140D6" w:rsidRDefault="004140D6" w:rsidP="004140D6"/>
    <w:p w14:paraId="404E2D87" w14:textId="77777777" w:rsidR="004140D6" w:rsidRDefault="004140D6" w:rsidP="004140D6"/>
    <w:p w14:paraId="12356006" w14:textId="31F5E222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A22D63" wp14:editId="4CC4B2A0">
                <wp:simplePos x="0" y="0"/>
                <wp:positionH relativeFrom="column">
                  <wp:posOffset>2928620</wp:posOffset>
                </wp:positionH>
                <wp:positionV relativeFrom="paragraph">
                  <wp:posOffset>224790</wp:posOffset>
                </wp:positionV>
                <wp:extent cx="1609725" cy="914400"/>
                <wp:effectExtent l="0" t="0" r="28575" b="1905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5CAB91" w14:textId="77777777" w:rsidR="004140D6" w:rsidRDefault="004140D6" w:rsidP="00414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REFERAT DS. </w:t>
                            </w:r>
                            <w:r w:rsidR="00712A5B"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KADR I PŁAC</w:t>
                            </w:r>
                          </w:p>
                          <w:p w14:paraId="1D2E9971" w14:textId="77777777" w:rsidR="004140D6" w:rsidRDefault="004140D6" w:rsidP="004140D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22D63" id="Prostokąt: zaokrąglone rogi 11" o:spid="_x0000_s1030" style="position:absolute;margin-left:230.6pt;margin-top:17.7pt;width:126.7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PZSAIAAGEEAAAOAAAAZHJzL2Uyb0RvYy54bWysVMFuEzEQvSPxD5bvdLNRktJVN1XVUoRU&#10;oKLwAY7t3TXxeszYyaa998/6YYy9SQlwQ+RgeXY8z2/e8+T8YtdbttUYDLialycTzrSToIxra/7t&#10;682bt5yFKJwSFpyu+YMO/GL5+tX54Cs9hQ6s0sgIxIVq8DXvYvRVUQTZ6V6EE/DaUbIB7EWkENtC&#10;oRgIvbfFdDJZFAOg8ghSh0Bfr8ckX2b8ptEyfm6aoCOzNSduMa+Y11Vai+W5qFoUvjNyT0P8A4te&#10;GEeXvkBdiyjYBs1fUL2RCAGaeCKhL6BpjNS5B+qmnPzRzX0nvM69kDjBv8gU/h+s/LS9Q2YUeVdy&#10;5kRPHt0Rwwjr56dYsUcBa3x+apN7DKE1jM6RaIMPFdXe+ztMbQd/C3IdmIOrTrhWXyLC0GmhiGo+&#10;X/xWkIJApWw1fARFV4pNhKzfrsE+AZIybJdtenixSe8ik/SxXEzOTqdzziTlzsrZbJJ9LER1qPYY&#10;4nsNPUubmiNsnPpCbyFfIba3IWav1L5hob5z1vSWnN8Ky8rFYnGamiTE/WHaHTBTpYMbY21+O9ax&#10;gVjMiU8WAqxRKZkDbFdXFhmBUhP5t4cNx8cyvQyWFHvnVN5HYey4p8utIzYH1Ub14261y8bNDn6s&#10;QD2QpgjjK6eppE0H+MjZQC+85uHHRqDmzH5w5EtWjkYiB7P56ZTmA48zq+OMcJKgai4jcjYGV3Ec&#10;pI1H03Z0V5klcHBJbjYmJgUT55HXPqB3nIXdz1walOM4n/r1z7D8CQAA//8DAFBLAwQUAAYACAAA&#10;ACEABlH6AN8AAAAKAQAADwAAAGRycy9kb3ducmV2LnhtbEyPQU+DQBCF7yb+h82YeLMLiKUiS2NM&#10;1Ejiwdp43rIjENlZwi6U/nvHUz1O3pf3vim2i+3FjKPvHCmIVxEIpNqZjhoF+8/nmw0IHzQZ3TtC&#10;BSf0sC0vLwqdG3ekD5x3oRFcQj7XCtoQhlxKX7dotV+5AYmzbzdaHfgcG2lGfeRy28skitbS6o54&#10;odUDPrVY/+wmq2CoKxdOsdGzm17Gr7ekep3eK6Wur5bHBxABl3CG4U+f1aFkp4ObyHjRK0jXccKo&#10;gtu7FAQDWZxmIA5MZvcpyLKQ/18ofwEAAP//AwBQSwECLQAUAAYACAAAACEAtoM4kv4AAADhAQAA&#10;EwAAAAAAAAAAAAAAAAAAAAAAW0NvbnRlbnRfVHlwZXNdLnhtbFBLAQItABQABgAIAAAAIQA4/SH/&#10;1gAAAJQBAAALAAAAAAAAAAAAAAAAAC8BAABfcmVscy8ucmVsc1BLAQItABQABgAIAAAAIQBwPNPZ&#10;SAIAAGEEAAAOAAAAAAAAAAAAAAAAAC4CAABkcnMvZTJvRG9jLnhtbFBLAQItABQABgAIAAAAIQAG&#10;UfoA3wAAAAoBAAAPAAAAAAAAAAAAAAAAAKIEAABkcnMvZG93bnJldi54bWxQSwUGAAAAAAQABADz&#10;AAAArgUAAAAA&#10;" filled="f">
                <v:textbox>
                  <w:txbxContent>
                    <w:p w14:paraId="2B5CAB91" w14:textId="77777777" w:rsidR="004140D6" w:rsidRDefault="004140D6" w:rsidP="004140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REFERAT DS. </w:t>
                      </w:r>
                      <w:r w:rsidR="00712A5B"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KADR I PŁAC</w:t>
                      </w:r>
                    </w:p>
                    <w:p w14:paraId="1D2E9971" w14:textId="77777777" w:rsidR="004140D6" w:rsidRDefault="004140D6" w:rsidP="004140D6"/>
                  </w:txbxContent>
                </v:textbox>
              </v:roundrect>
            </w:pict>
          </mc:Fallback>
        </mc:AlternateContent>
      </w:r>
    </w:p>
    <w:p w14:paraId="24B180B3" w14:textId="0496E34B" w:rsidR="004140D6" w:rsidRDefault="004E6E3E" w:rsidP="004140D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3F4B9" wp14:editId="3C758C5F">
                <wp:simplePos x="0" y="0"/>
                <wp:positionH relativeFrom="column">
                  <wp:posOffset>-434975</wp:posOffset>
                </wp:positionH>
                <wp:positionV relativeFrom="paragraph">
                  <wp:posOffset>402590</wp:posOffset>
                </wp:positionV>
                <wp:extent cx="501015" cy="7620"/>
                <wp:effectExtent l="0" t="0" r="13335" b="1143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0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70CC" id="Łącznik prosty 4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5pt,31.7pt" to="5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R1gEAAN8DAAAOAAAAZHJzL2Uyb0RvYy54bWysU01vEzEQvSPxHyzfiTcRbdEqmx5awaWC&#10;iFLurnecteIv2Sa7y40D/wz+F2NvsuWjlRDiYsmeN2/emxmvLwejyQFCVM42dLmoKAErXKvsrqF3&#10;H16/eEVJTNy2XDsLDR0h0svN82fr3tewcp3TLQSCJDbWvW9ol5KvGYuiA8PjwnmwGJQuGJ7wGnas&#10;DbxHdqPZqqrOWe9C64MTECO+Xk9Buin8UoJI76SMkIhuKGpL5QzlvM8n26x5vQvcd0ocZfB/UGG4&#10;slh0prrmiZNPQf1BZZQILjqZFsIZ5qRUAooHdLOsfnNz23EPxQs2J/q5TfH/0Yq3h20gqm3oywtK&#10;LDc4o+9fvn0Vn63aE2xsTCPBEPap97FG+JXdhuxUDPbW3zixjxhjvwTzJfoJNshgiNTKf8T1KC1C&#10;02QoExjnCcCQiMDHM2zC8owSgaGL81WZD+N1Jsk1fYjpDTiDwiKOUiub28NrfriJKct4gBw1TTKK&#10;oDRqyGBt34NEy1huElSWDa50IAeOa9Lul9kuchVkTpFK6zmpKiWfTDpicxqUBfzbxBldKjqb5kSj&#10;rAuPVU3DSaqc8CfXk9ds+9614zacRoRbVJwdNz6v6c/3kv7wLzc/AAAA//8DAFBLAwQUAAYACAAA&#10;ACEAMbURqtsAAAAIAQAADwAAAGRycy9kb3ducmV2LnhtbEyPwU7DMAyG70i8Q2QkblsCrGHqmk5j&#10;EuLMtstuaWPaao1Tmmwrb493gpP1y59+fy7Wk+/FBcfYBTLwNFcgkOrgOmoMHPbvsyWImCw52wdC&#10;Az8YYV3e3xU2d+FKn3jZpUZwCcXcGmhTGnIpY92it3EeBiTefYXR28RxbKQb7ZXLfS+fldLS2474&#10;QmsH3LZYn3Znb2D/4dVUpW6L9P2qNse3TNMxM+bxYdqsQCSc0h8MN31Wh5KdqnAmF0VvYKaXGaMG&#10;9MsCxA1QPCvOCw2yLOT/B8pfAAAA//8DAFBLAQItABQABgAIAAAAIQC2gziS/gAAAOEBAAATAAAA&#10;AAAAAAAAAAAAAAAAAABbQ29udGVudF9UeXBlc10ueG1sUEsBAi0AFAAGAAgAAAAhADj9If/WAAAA&#10;lAEAAAsAAAAAAAAAAAAAAAAALwEAAF9yZWxzLy5yZWxzUEsBAi0AFAAGAAgAAAAhAHc7mxHWAQAA&#10;3wMAAA4AAAAAAAAAAAAAAAAALgIAAGRycy9lMm9Eb2MueG1sUEsBAi0AFAAGAAgAAAAhADG1Earb&#10;AAAACAEAAA8AAAAAAAAAAAAAAAAAMAQAAGRycy9kb3ducmV2LnhtbFBLBQYAAAAABAAEAPMAAAA4&#10;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8A3278C" w14:textId="77777777" w:rsidR="004140D6" w:rsidRDefault="004140D6" w:rsidP="004140D6">
      <w:pPr>
        <w:tabs>
          <w:tab w:val="left" w:pos="6552"/>
        </w:tabs>
      </w:pPr>
      <w:r>
        <w:tab/>
      </w:r>
    </w:p>
    <w:p w14:paraId="3630FB81" w14:textId="492D2E38" w:rsidR="004140D6" w:rsidRDefault="0014092A" w:rsidP="004140D6">
      <w:pPr>
        <w:tabs>
          <w:tab w:val="left" w:pos="16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AB1EB" wp14:editId="1A50F652">
                <wp:simplePos x="0" y="0"/>
                <wp:positionH relativeFrom="column">
                  <wp:posOffset>3778885</wp:posOffset>
                </wp:positionH>
                <wp:positionV relativeFrom="paragraph">
                  <wp:posOffset>143510</wp:posOffset>
                </wp:positionV>
                <wp:extent cx="14299" cy="1158240"/>
                <wp:effectExtent l="0" t="0" r="24130" b="2286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99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A4F5" id="Łącznik prosty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5pt,11.3pt" to="298.7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+IzwEAANcDAAAOAAAAZHJzL2Uyb0RvYy54bWysU8tuFDEQvCPxD5bv7Dy0oGS0szkkgksE&#10;K0I+wPG0d6z1S7bZmeXGgT+D/6Lt2RleUYQQF0t2V3VXdbc3V6NW5Ag+SGtaWq1KSsBw20mzb+n9&#10;h9cvLigJkZmOKWugpScI9Gr7/NlmcA3UtreqA08wiQnN4Frax+iaogi8B83CyjowGBTWaxbx6vdF&#10;59mA2bUq6rJ8VQzWd85bDiHg680UpNucXwjg8Z0QASJRLUVtMZ8+nw/pLLYb1uw9c73kZxnsH1Ro&#10;Jg0WXVLdsMjIRy//SKUl9zZYEVfc6sIKITlkD+imKn9zc9czB9kLNie4pU3h/6Xlb487T2TX0nVN&#10;iWEaZ/Tt89cv/JORB4KNDfFEMIR9GlxoEH5tdj455aO5c7eWHwLGil+C6RLcBBuF1wmOVsmY+35a&#10;+g5jJBwfq3V9eUkJx0hVvbyo13kuBWtmsvMhvgGrUVDAESppUltYw463IabyrJkhZy1T+SwknhQk&#10;sDLvQaDVVDCz85LBtfLkyHA9ukOVbGKujEwUIZVaSOXTpDM20SAv3t8SF3SuaE1ciFoa6x+rGsdZ&#10;qpjws+vJa7L9YLvTzs+jwe3Jzs6bntbz53um//iP2+8AAAD//wMAUEsDBBQABgAIAAAAIQDMyPvL&#10;4AAAAAoBAAAPAAAAZHJzL2Rvd25yZXYueG1sTI9BTsMwEEX3SNzBGiR21G5EAk3jVFUlhNggmsLe&#10;jV0nxR5HtpOG22NWdDkzT3/erzazNWRSPvQOOSwXDIjC1skeNYfPw8vDM5AQBUphHCoOPyrApr69&#10;qUQp3QX3amqiJikEQyk4dDEOJaWh7ZQVYeEGhel2ct6KmEavqfTiksKtoRljBbWix/ShE4Padar9&#10;bkbLwbz56Uvv9DaMr/uiOX+csvfDxPn93bxdA4lqjv8w/OkndaiT09GNKAMxHPJVvkwohywrgCQg&#10;Xz09AjmmBcsZ0Lqi1xXqXwAAAP//AwBQSwECLQAUAAYACAAAACEAtoM4kv4AAADhAQAAEwAAAAAA&#10;AAAAAAAAAAAAAAAAW0NvbnRlbnRfVHlwZXNdLnhtbFBLAQItABQABgAIAAAAIQA4/SH/1gAAAJQB&#10;AAALAAAAAAAAAAAAAAAAAC8BAABfcmVscy8ucmVsc1BLAQItABQABgAIAAAAIQAHJV+IzwEAANcD&#10;AAAOAAAAAAAAAAAAAAAAAC4CAABkcnMvZTJvRG9jLnhtbFBLAQItABQABgAIAAAAIQDMyPvL4AAA&#10;AAoBAAAPAAAAAAAAAAAAAAAAACk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03B2A" wp14:editId="07C262A2">
                <wp:simplePos x="0" y="0"/>
                <wp:positionH relativeFrom="column">
                  <wp:posOffset>784225</wp:posOffset>
                </wp:positionH>
                <wp:positionV relativeFrom="paragraph">
                  <wp:posOffset>160655</wp:posOffset>
                </wp:positionV>
                <wp:extent cx="0" cy="1181100"/>
                <wp:effectExtent l="0" t="0" r="19050" b="0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F15DF" id="Łącznik prosty 4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2.65pt" to="61.7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oC0QEAAN0DAAAOAAAAZHJzL2Uyb0RvYy54bWysU8uO1DAQvCPxD5bvTJIVQqtoMnvYFXBY&#10;wYiFD/A67Yk1fsltJhluHPgz+C/azkx2eUkIcbFkd3V1VXd7fTVZww4QUXvX8WZVcwZO+l67Xcc/&#10;vH/57JIzTML1wngHHT8C8qvN0yfrMbRw4QdveoiMSBy2Y+j4kFJoqwrlAFbgygdwFFQ+WpHoGndV&#10;H8VI7NZUF3X9ohp97EP0EhDp9WYO8k3hVwpkeqsUQmKm46QtlTOW8z6f1WYt2l0UYdDyJEP8gwor&#10;tKOiC9WNSIJ9jPoXKqtl9OhVWklvK6+UllA8kJum/snN3SACFC/UHAxLm/D/0co3h21kuu/484Yz&#10;JyzN6Nvnr1/kJ6f3jBqL6cgoRH0aA7YEv3bbmJ3Kyd2FWy/3SLHqh2C+YJhhk4qWKaPDa1qP0iIy&#10;zaYygeMyAZgSk/OjpNemuWyaukynEm2myBVDxPQKvCVZSIM02uXmiFYcbjFlEQ+Qk6JZRJGTjgYy&#10;2Lh3oMgwFZvllFWDaxPZQdCS9PtilrgKMqcobcySVJeSf0w6YXMalPX728QFXSp6l5ZEq52Pv6ua&#10;prNUNePPrmev2fa974/beB4Q7VDp0mnf85I+vpf0h1+5+Q4AAP//AwBQSwMEFAAGAAgAAAAhALW3&#10;2+vbAAAACgEAAA8AAABkcnMvZG93bnJldi54bWxMj8FOwzAQRO9I/IO1lbhRO4lSUIhTlUqIM20v&#10;vTnxkkSN1yF22/D3bLnAcWafZmfK9ewGccEp9J40JEsFAqnxtqdWw2H/9vgMIkRD1gyeUMM3BlhX&#10;93elKay/0gdedrEVHEKhMBq6GMdCytB06ExY+hGJb59+ciaynFppJ3PlcDfIVKmVdKYn/tCZEbcd&#10;Nqfd2WnYvzs117HfIn09qc3xNV/RMdf6YTFvXkBEnOMfDLf6XB0q7lT7M9kgBtZpljOqIc0zEDfg&#10;16jZSJIMZFXK/xOqHwAAAP//AwBQSwECLQAUAAYACAAAACEAtoM4kv4AAADhAQAAEwAAAAAAAAAA&#10;AAAAAAAAAAAAW0NvbnRlbnRfVHlwZXNdLnhtbFBLAQItABQABgAIAAAAIQA4/SH/1gAAAJQBAAAL&#10;AAAAAAAAAAAAAAAAAC8BAABfcmVscy8ucmVsc1BLAQItABQABgAIAAAAIQAOehoC0QEAAN0DAAAO&#10;AAAAAAAAAAAAAAAAAC4CAABkcnMvZTJvRG9jLnhtbFBLAQItABQABgAIAAAAIQC1t9vr2wAAAAo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140D6">
        <w:tab/>
      </w:r>
    </w:p>
    <w:p w14:paraId="102D4EF2" w14:textId="77777777" w:rsidR="004140D6" w:rsidRDefault="004140D6" w:rsidP="004140D6"/>
    <w:p w14:paraId="353A4D8A" w14:textId="77777777" w:rsidR="004140D6" w:rsidRDefault="004140D6" w:rsidP="004140D6"/>
    <w:p w14:paraId="18BD86BE" w14:textId="61B6858C" w:rsidR="004140D6" w:rsidRDefault="004140D6" w:rsidP="004140D6"/>
    <w:p w14:paraId="39E6F82C" w14:textId="322E37AF" w:rsidR="004140D6" w:rsidRDefault="007327CB" w:rsidP="004140D6">
      <w:pPr>
        <w:tabs>
          <w:tab w:val="left" w:pos="2808"/>
          <w:tab w:val="left" w:pos="37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615B" wp14:editId="31238962">
                <wp:simplePos x="0" y="0"/>
                <wp:positionH relativeFrom="margin">
                  <wp:posOffset>2978785</wp:posOffset>
                </wp:positionH>
                <wp:positionV relativeFrom="paragraph">
                  <wp:posOffset>8890</wp:posOffset>
                </wp:positionV>
                <wp:extent cx="1638300" cy="967740"/>
                <wp:effectExtent l="0" t="0" r="19050" b="22860"/>
                <wp:wrapNone/>
                <wp:docPr id="32" name="Prostokąt: zaokrąglone rog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CC0190" w14:textId="77777777" w:rsidR="00611CDF" w:rsidRPr="007327CB" w:rsidRDefault="004140D6" w:rsidP="00611C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STANOWISKO</w:t>
                            </w:r>
                          </w:p>
                          <w:p w14:paraId="0E64D69E" w14:textId="77777777" w:rsidR="00611CDF" w:rsidRPr="007327CB" w:rsidRDefault="004140D6" w:rsidP="00611C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DS. KADR I PŁAC </w:t>
                            </w:r>
                          </w:p>
                          <w:p w14:paraId="4D8A350D" w14:textId="1B81F25B" w:rsidR="004140D6" w:rsidRPr="007327CB" w:rsidRDefault="004140D6" w:rsidP="00611C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2A1B8A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ETATY)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8615B" id="Prostokąt: zaokrąglone rogi 32" o:spid="_x0000_s1031" style="position:absolute;margin-left:234.55pt;margin-top:.7pt;width:129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zQSAIAAGEEAAAOAAAAZHJzL2Uyb0RvYy54bWysVM1u2zAMvg/YOwi6L47T/LRGnaJo12FA&#10;txXr9gCKJNtaZVGjlDjtvW/WBxstJ12y3YblIIgm+ZH8PirnF9vWso3GYMCVPB+NOdNOgjKuLvn3&#10;bzfvTjkLUTglLDhd8kcd+MXy7Zvzzhd6Ag1YpZERiAtF50vexOiLLAuy0a0II/DakbMCbEUkE+tM&#10;oegIvbXZZDyeZx2g8ghSh0BfrwcnXyb8qtIyfqmqoCOzJafeYjoxnav+zJbnoqhR+MbIXRviH7po&#10;hXFU9BXqWkTB1mj+gmqNRAhQxZGENoOqMlKnGWiafPzHNPeN8DrNQuQE/0pT+H+w8vPmDplRJT+Z&#10;cOZESxrdUYcRHl6eY8GeBDzgy3Pdq8cQasMojkjrfCgo997fYT928LcgHwJzcNUIV+tLROgaLRS1&#10;mvfx2VFCbwRKZavuEygqKdYREn/bCtsekJhh2yTT46tMehuZpI/5/OT0ZExqSvKdzReLadIxE8U+&#10;22OIHzS0rL+UHGHt1FfahVRCbG5DTFqp3cBC/eCsai0pvxGW5fP5fJGaFsUumLD3mH2mgxtjbdod&#10;61hHXcwmswQewBrVOxMrWK+uLDICpSHSbwd7FJbaS2A9Y++dSvcojB3uVNy6HYU9awP7cbvaJuFm&#10;ez1WoB6JU4Rhy+lV0qUBfOKsow0vefi5Fqg5sx8d6XKWT4k4FpMxnS0mZOChZ3XoEU4SVMllRM4G&#10;4yoOD2nt0dQN1coTBQ4uSc3KxL3sQ1+7AWiP6Xb0UA7tFPX7n2H5CwAA//8DAFBLAwQUAAYACAAA&#10;ACEA44k9790AAAAJAQAADwAAAGRycy9kb3ducmV2LnhtbEyPy07DMBBF90j8gzVI7KiTUPoIcSqE&#10;BIhILCio62lskoh4HNlOmv49wwqWR/fqzpliN9teTMaHzpGCdJGAMFQ73VGj4PPj6WYDIkQkjb0j&#10;o+BsAuzKy4sCc+1O9G6mfWwEj1DIUUEb45BLGerWWAwLNxji7Mt5i5HRN1J7PPG47WWWJCtpsSO+&#10;0OJgHltTf+9Hq2CoKxfPqcbJjc/+8JpVL+NbpdT11fxwDyKaOf6V4Vef1aFkp6MbSQfRK1iutilX&#10;OViC4HydrZmPzHe3G5BlIf9/UP4AAAD//wMAUEsBAi0AFAAGAAgAAAAhALaDOJL+AAAA4QEAABMA&#10;AAAAAAAAAAAAAAAAAAAAAFtDb250ZW50X1R5cGVzXS54bWxQSwECLQAUAAYACAAAACEAOP0h/9YA&#10;AACUAQAACwAAAAAAAAAAAAAAAAAvAQAAX3JlbHMvLnJlbHNQSwECLQAUAAYACAAAACEAC9Ss0EgC&#10;AABhBAAADgAAAAAAAAAAAAAAAAAuAgAAZHJzL2Uyb0RvYy54bWxQSwECLQAUAAYACAAAACEA44k9&#10;790AAAAJAQAADwAAAAAAAAAAAAAAAACiBAAAZHJzL2Rvd25yZXYueG1sUEsFBgAAAAAEAAQA8wAA&#10;AKwFAAAAAA==&#10;" filled="f">
                <v:textbox>
                  <w:txbxContent>
                    <w:p w14:paraId="55CC0190" w14:textId="77777777" w:rsidR="00611CDF" w:rsidRPr="007327CB" w:rsidRDefault="004140D6" w:rsidP="00611C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>STANOWISKO</w:t>
                      </w:r>
                    </w:p>
                    <w:p w14:paraId="0E64D69E" w14:textId="77777777" w:rsidR="00611CDF" w:rsidRPr="007327CB" w:rsidRDefault="004140D6" w:rsidP="00611C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 xml:space="preserve"> DS. KADR I PŁAC </w:t>
                      </w:r>
                    </w:p>
                    <w:p w14:paraId="4D8A350D" w14:textId="1B81F25B" w:rsidR="004140D6" w:rsidRPr="007327CB" w:rsidRDefault="004140D6" w:rsidP="00611CD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2A1B8A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7327CB">
                        <w:rPr>
                          <w:b/>
                          <w:sz w:val="24"/>
                          <w:szCs w:val="24"/>
                        </w:rPr>
                        <w:t xml:space="preserve"> ETATY)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6E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BC9DC" wp14:editId="3B08FB0A">
                <wp:simplePos x="0" y="0"/>
                <wp:positionH relativeFrom="margin">
                  <wp:posOffset>-31115</wp:posOffset>
                </wp:positionH>
                <wp:positionV relativeFrom="paragraph">
                  <wp:posOffset>33655</wp:posOffset>
                </wp:positionV>
                <wp:extent cx="1562100" cy="914400"/>
                <wp:effectExtent l="0" t="0" r="19050" b="19050"/>
                <wp:wrapNone/>
                <wp:docPr id="31" name="Prostokąt: zaokrąglone rog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9C9A63" w14:textId="77777777" w:rsidR="00712A5B" w:rsidRPr="007327CB" w:rsidRDefault="004140D6" w:rsidP="004140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STANOWISKO DS. KSIĘGOWOŚCI </w:t>
                            </w:r>
                          </w:p>
                          <w:p w14:paraId="04DB91FF" w14:textId="77777777" w:rsidR="004140D6" w:rsidRPr="007327CB" w:rsidRDefault="004140D6" w:rsidP="004140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27CB">
                              <w:rPr>
                                <w:b/>
                                <w:sz w:val="24"/>
                                <w:szCs w:val="24"/>
                              </w:rPr>
                              <w:t>(4 ETATY)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BC9DC" id="Prostokąt: zaokrąglone rogi 31" o:spid="_x0000_s1032" style="position:absolute;margin-left:-2.45pt;margin-top:2.65pt;width:12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EmSAIAAGEEAAAOAAAAZHJzL2Uyb0RvYy54bWysVMFy0zAQvTPDP2h0J45DkoKnTqfTUoaZ&#10;UjIUPkCRZFtU1oqVEqe998/6YaxlJ7RwY8hBo/Vqn96+p83p2b61bKcxGHAlzydTzrSToIyrS/79&#10;29Wbd5yFKJwSFpwu+b0O/Gz1+tVp5ws9gwas0sgIxIWi8yVvYvRFlgXZ6FaECXjtKFkBtiJSiHWm&#10;UHSE3tpsNp0usw5QeQSpQ6Cvl0OSrxJ+VWkZv1RV0JHZkhO3mFZM66Zfs9WpKGoUvjFypCH+gUUr&#10;jKNLj1CXIgq2RfMXVGskQoAqTiS0GVSVkTr1QN3k0z+6uW2E16kXEif4o0zh/8HKm90amVElf5tz&#10;5kRLHq2JYYS7p8dYsAcBd/j0WPfuMYTaMDpHonU+FFR769fYtx38Nci7wBxcNMLV+hwRukYLRVTT&#10;+exFQR8EKmWb7jMoulJsIyT99hW2PSApw/bJpvujTXofmaSP+WI5y6fkpqTc+3w+pz1RykRxqPYY&#10;4kcNLes3JUfYOvWV3kK6QuyuQ0xeqbFhoX5wVrWWnN8Jy/LlcnkyIo6HCfuA2Vc6uDLWprdjHeuI&#10;xWK2SOABrFF9MqmC9ebCIiNQaiL9RtgXxxK9BNYr9sGptI/C2GFPl1tH/R1UG9SP+80+Gbc8+LEB&#10;dU+aIgyvnKaSNg3gA2cdvfCSh59bgZoz+8mRL0k5GokUzBcnM1IUn2c2zzPCSYIquYzI2RBcxGGQ&#10;th5N3dBdeZLAwTm5WZnYe9JzHniNAb3jZNU4c/2gPI/Tqd//DKtfAAAA//8DAFBLAwQUAAYACAAA&#10;ACEAd0AUzd0AAAAIAQAADwAAAGRycy9kb3ducmV2LnhtbEyPQUvEMBCF74L/IYzgbTdtt4pbmy4i&#10;qFjYg6t4zjZjW2wmJUm73X/veNLj8D7e+6bcLXYQM/rQO1KQrhMQSI0zPbUKPt6fVncgQtRk9OAI&#10;FZwxwK66vCh1YdyJ3nA+xFZwCYVCK+hiHAspQ9Oh1WHtRiTOvpy3OvLpW2m8PnG5HWSWJLfS6p54&#10;odMjPnbYfB8mq2BsahfPqdGzm57952tWv0z7Wqnrq+XhHkTEJf7B8KvP6lCx09FNZIIYFKzyLZMK&#10;bjYgOM7yNAVxZC7fbkBWpfz/QPUDAAD//wMAUEsBAi0AFAAGAAgAAAAhALaDOJL+AAAA4QEAABMA&#10;AAAAAAAAAAAAAAAAAAAAAFtDb250ZW50X1R5cGVzXS54bWxQSwECLQAUAAYACAAAACEAOP0h/9YA&#10;AACUAQAACwAAAAAAAAAAAAAAAAAvAQAAX3JlbHMvLnJlbHNQSwECLQAUAAYACAAAACEA7oqBJkgC&#10;AABhBAAADgAAAAAAAAAAAAAAAAAuAgAAZHJzL2Uyb0RvYy54bWxQSwECLQAUAAYACAAAACEAd0AU&#10;zd0AAAAIAQAADwAAAAAAAAAAAAAAAACiBAAAZHJzL2Rvd25yZXYueG1sUEsFBgAAAAAEAAQA8wAA&#10;AKwFAAAAAA==&#10;" filled="f">
                <v:textbox>
                  <w:txbxContent>
                    <w:p w14:paraId="1A9C9A63" w14:textId="77777777" w:rsidR="00712A5B" w:rsidRPr="007327CB" w:rsidRDefault="004140D6" w:rsidP="004140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 xml:space="preserve">STANOWISKO DS. KSIĘGOWOŚCI </w:t>
                      </w:r>
                    </w:p>
                    <w:p w14:paraId="04DB91FF" w14:textId="77777777" w:rsidR="004140D6" w:rsidRPr="007327CB" w:rsidRDefault="004140D6" w:rsidP="004140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327CB">
                        <w:rPr>
                          <w:b/>
                          <w:sz w:val="24"/>
                          <w:szCs w:val="24"/>
                        </w:rPr>
                        <w:t>(4 ETATY)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40D6">
        <w:tab/>
      </w:r>
      <w:r w:rsidR="004140D6">
        <w:tab/>
      </w:r>
    </w:p>
    <w:p w14:paraId="6CCB7EF5" w14:textId="77777777" w:rsidR="004140D6" w:rsidRDefault="004140D6"/>
    <w:bookmarkEnd w:id="1"/>
    <w:p w14:paraId="3ECBF2E0" w14:textId="2256574E" w:rsidR="00C9227D" w:rsidRDefault="00C9227D" w:rsidP="008F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227D" w:rsidSect="00977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53B"/>
    <w:multiLevelType w:val="hybridMultilevel"/>
    <w:tmpl w:val="0C20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88F"/>
    <w:multiLevelType w:val="hybridMultilevel"/>
    <w:tmpl w:val="12B4FC22"/>
    <w:lvl w:ilvl="0" w:tplc="04150011">
      <w:start w:val="1"/>
      <w:numFmt w:val="decimal"/>
      <w:lvlText w:val="%1)"/>
      <w:lvlJc w:val="left"/>
      <w:pPr>
        <w:ind w:left="-720" w:hanging="360"/>
      </w:p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7D91CA7"/>
    <w:multiLevelType w:val="hybridMultilevel"/>
    <w:tmpl w:val="C862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61FB5"/>
    <w:multiLevelType w:val="hybridMultilevel"/>
    <w:tmpl w:val="60BA1840"/>
    <w:lvl w:ilvl="0" w:tplc="350426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A6EF4"/>
    <w:multiLevelType w:val="hybridMultilevel"/>
    <w:tmpl w:val="068EEF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D54F74"/>
    <w:multiLevelType w:val="hybridMultilevel"/>
    <w:tmpl w:val="FBB4C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4864A19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45AD"/>
    <w:multiLevelType w:val="hybridMultilevel"/>
    <w:tmpl w:val="6ABC2E46"/>
    <w:lvl w:ilvl="0" w:tplc="F8EC1B8A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58D8"/>
    <w:multiLevelType w:val="hybridMultilevel"/>
    <w:tmpl w:val="CCCE9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B576765"/>
    <w:multiLevelType w:val="hybridMultilevel"/>
    <w:tmpl w:val="C8ECB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40B47"/>
    <w:multiLevelType w:val="hybridMultilevel"/>
    <w:tmpl w:val="B4B2C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4289A"/>
    <w:multiLevelType w:val="hybridMultilevel"/>
    <w:tmpl w:val="DEF856D2"/>
    <w:lvl w:ilvl="0" w:tplc="2F4A79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678B8"/>
    <w:multiLevelType w:val="hybridMultilevel"/>
    <w:tmpl w:val="CFF6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26E25"/>
    <w:multiLevelType w:val="hybridMultilevel"/>
    <w:tmpl w:val="976EC15A"/>
    <w:lvl w:ilvl="0" w:tplc="FDDC911E">
      <w:start w:val="1"/>
      <w:numFmt w:val="upperRoman"/>
      <w:suff w:val="space"/>
      <w:lvlText w:val="%1."/>
      <w:lvlJc w:val="left"/>
      <w:pPr>
        <w:ind w:left="624" w:hanging="264"/>
      </w:pPr>
      <w:rPr>
        <w:rFonts w:hint="default"/>
      </w:rPr>
    </w:lvl>
    <w:lvl w:ilvl="1" w:tplc="0EE243A4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6C3F"/>
    <w:multiLevelType w:val="hybridMultilevel"/>
    <w:tmpl w:val="DEF856D2"/>
    <w:lvl w:ilvl="0" w:tplc="2F4A79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F6353"/>
    <w:multiLevelType w:val="hybridMultilevel"/>
    <w:tmpl w:val="836AF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D52D3"/>
    <w:multiLevelType w:val="hybridMultilevel"/>
    <w:tmpl w:val="42B222CC"/>
    <w:lvl w:ilvl="0" w:tplc="38D832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D081D"/>
    <w:multiLevelType w:val="hybridMultilevel"/>
    <w:tmpl w:val="34783CAE"/>
    <w:lvl w:ilvl="0" w:tplc="642AF4C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6877A5"/>
    <w:multiLevelType w:val="hybridMultilevel"/>
    <w:tmpl w:val="BFC69E2C"/>
    <w:lvl w:ilvl="0" w:tplc="D98C858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721394"/>
    <w:multiLevelType w:val="hybridMultilevel"/>
    <w:tmpl w:val="92A8D362"/>
    <w:lvl w:ilvl="0" w:tplc="176CF3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F0652E"/>
    <w:multiLevelType w:val="hybridMultilevel"/>
    <w:tmpl w:val="E87A342C"/>
    <w:lvl w:ilvl="0" w:tplc="02721F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5383"/>
    <w:multiLevelType w:val="hybridMultilevel"/>
    <w:tmpl w:val="5D1A31B6"/>
    <w:lvl w:ilvl="0" w:tplc="23ACDE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857CC"/>
    <w:multiLevelType w:val="hybridMultilevel"/>
    <w:tmpl w:val="0B2AAF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2E6A82"/>
    <w:multiLevelType w:val="hybridMultilevel"/>
    <w:tmpl w:val="977053C8"/>
    <w:lvl w:ilvl="0" w:tplc="F8EC1B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14"/>
  </w:num>
  <w:num w:numId="23">
    <w:abstractNumId w:val="0"/>
  </w:num>
  <w:num w:numId="24">
    <w:abstractNumId w:val="10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C1"/>
    <w:rsid w:val="0000197C"/>
    <w:rsid w:val="00003A0D"/>
    <w:rsid w:val="00020F96"/>
    <w:rsid w:val="00052C42"/>
    <w:rsid w:val="00067FE4"/>
    <w:rsid w:val="0008194B"/>
    <w:rsid w:val="00086C64"/>
    <w:rsid w:val="000A0410"/>
    <w:rsid w:val="000D5ED2"/>
    <w:rsid w:val="0014092A"/>
    <w:rsid w:val="00162EDC"/>
    <w:rsid w:val="00164A41"/>
    <w:rsid w:val="00187DA2"/>
    <w:rsid w:val="001B150A"/>
    <w:rsid w:val="001C54FB"/>
    <w:rsid w:val="001D6486"/>
    <w:rsid w:val="002224C7"/>
    <w:rsid w:val="00240F0C"/>
    <w:rsid w:val="0028441F"/>
    <w:rsid w:val="002A1B8A"/>
    <w:rsid w:val="002C6F60"/>
    <w:rsid w:val="002C74F9"/>
    <w:rsid w:val="002E4728"/>
    <w:rsid w:val="002F4320"/>
    <w:rsid w:val="002F77C3"/>
    <w:rsid w:val="00313407"/>
    <w:rsid w:val="00316E64"/>
    <w:rsid w:val="003266D2"/>
    <w:rsid w:val="003955A2"/>
    <w:rsid w:val="003E45D7"/>
    <w:rsid w:val="004140D6"/>
    <w:rsid w:val="004232FB"/>
    <w:rsid w:val="00423D43"/>
    <w:rsid w:val="0047237F"/>
    <w:rsid w:val="0047741B"/>
    <w:rsid w:val="00483433"/>
    <w:rsid w:val="00496D3F"/>
    <w:rsid w:val="004C2FEA"/>
    <w:rsid w:val="004E6E3E"/>
    <w:rsid w:val="005957B2"/>
    <w:rsid w:val="005A6C11"/>
    <w:rsid w:val="005B353F"/>
    <w:rsid w:val="005E4292"/>
    <w:rsid w:val="005F4768"/>
    <w:rsid w:val="00611CDF"/>
    <w:rsid w:val="00615F05"/>
    <w:rsid w:val="00616CD1"/>
    <w:rsid w:val="0061778A"/>
    <w:rsid w:val="0062140D"/>
    <w:rsid w:val="00671A3B"/>
    <w:rsid w:val="0068244D"/>
    <w:rsid w:val="00697788"/>
    <w:rsid w:val="006E04BB"/>
    <w:rsid w:val="006F75CF"/>
    <w:rsid w:val="00712A5B"/>
    <w:rsid w:val="007327CB"/>
    <w:rsid w:val="007347DF"/>
    <w:rsid w:val="0079048C"/>
    <w:rsid w:val="007B060E"/>
    <w:rsid w:val="007B3B24"/>
    <w:rsid w:val="007C510B"/>
    <w:rsid w:val="007D149A"/>
    <w:rsid w:val="007E73DB"/>
    <w:rsid w:val="008757D6"/>
    <w:rsid w:val="00880246"/>
    <w:rsid w:val="00891501"/>
    <w:rsid w:val="008E269F"/>
    <w:rsid w:val="008F5544"/>
    <w:rsid w:val="008F7433"/>
    <w:rsid w:val="00921D2E"/>
    <w:rsid w:val="00975891"/>
    <w:rsid w:val="00977E3C"/>
    <w:rsid w:val="009C7A08"/>
    <w:rsid w:val="009D1EF4"/>
    <w:rsid w:val="009D393C"/>
    <w:rsid w:val="009F5A01"/>
    <w:rsid w:val="00A1644D"/>
    <w:rsid w:val="00A351C1"/>
    <w:rsid w:val="00A52239"/>
    <w:rsid w:val="00A52474"/>
    <w:rsid w:val="00A579B7"/>
    <w:rsid w:val="00A77DB7"/>
    <w:rsid w:val="00A80747"/>
    <w:rsid w:val="00A96998"/>
    <w:rsid w:val="00AA7831"/>
    <w:rsid w:val="00AC6BEA"/>
    <w:rsid w:val="00B05977"/>
    <w:rsid w:val="00B065F4"/>
    <w:rsid w:val="00B06E69"/>
    <w:rsid w:val="00B153B2"/>
    <w:rsid w:val="00B53EE5"/>
    <w:rsid w:val="00B72448"/>
    <w:rsid w:val="00B81312"/>
    <w:rsid w:val="00B94A89"/>
    <w:rsid w:val="00BF0CD2"/>
    <w:rsid w:val="00C03A42"/>
    <w:rsid w:val="00C14805"/>
    <w:rsid w:val="00C44A38"/>
    <w:rsid w:val="00C705A4"/>
    <w:rsid w:val="00C779AC"/>
    <w:rsid w:val="00C81D72"/>
    <w:rsid w:val="00C9227D"/>
    <w:rsid w:val="00CB203C"/>
    <w:rsid w:val="00CB4962"/>
    <w:rsid w:val="00CC1334"/>
    <w:rsid w:val="00CE2D44"/>
    <w:rsid w:val="00CE7CD7"/>
    <w:rsid w:val="00D0522F"/>
    <w:rsid w:val="00D424C7"/>
    <w:rsid w:val="00D5024B"/>
    <w:rsid w:val="00D53838"/>
    <w:rsid w:val="00D622A5"/>
    <w:rsid w:val="00D741E8"/>
    <w:rsid w:val="00D860DE"/>
    <w:rsid w:val="00D87575"/>
    <w:rsid w:val="00D92278"/>
    <w:rsid w:val="00DD5F75"/>
    <w:rsid w:val="00E227E4"/>
    <w:rsid w:val="00E44750"/>
    <w:rsid w:val="00E87A23"/>
    <w:rsid w:val="00EC2956"/>
    <w:rsid w:val="00EC43E3"/>
    <w:rsid w:val="00EC73FD"/>
    <w:rsid w:val="00F02932"/>
    <w:rsid w:val="00F06425"/>
    <w:rsid w:val="00F26744"/>
    <w:rsid w:val="00F61B1A"/>
    <w:rsid w:val="00F71828"/>
    <w:rsid w:val="00F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86C2"/>
  <w15:docId w15:val="{02CACAFA-03C6-4B85-AD82-C0E217D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96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40D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FB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8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788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gradFill rotWithShape="1">
          <a:gsLst>
            <a:gs pos="0">
              <a:srgbClr val="FFFFFF">
                <a:gamma/>
                <a:shade val="46275"/>
                <a:invGamma/>
              </a:srgbClr>
            </a:gs>
            <a:gs pos="50000">
              <a:srgbClr val="FFFFFF"/>
            </a:gs>
            <a:gs pos="100000">
              <a:srgbClr val="FFFFFF">
                <a:gamma/>
                <a:shade val="46275"/>
                <a:invGamma/>
              </a:srgbClr>
            </a:gs>
          </a:gsLst>
          <a:lin ang="0" scaled="1"/>
        </a:gra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218E-274F-4664-84BD-58AEEBA8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d.stworzyjanek</dc:creator>
  <cp:lastModifiedBy>Anna Kulesza</cp:lastModifiedBy>
  <cp:revision>5</cp:revision>
  <cp:lastPrinted>2021-08-31T07:17:00Z</cp:lastPrinted>
  <dcterms:created xsi:type="dcterms:W3CDTF">2021-08-30T10:48:00Z</dcterms:created>
  <dcterms:modified xsi:type="dcterms:W3CDTF">2021-09-03T08:43:00Z</dcterms:modified>
</cp:coreProperties>
</file>