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08AA" w14:textId="77777777" w:rsidR="00B20D6B" w:rsidRDefault="00B20D6B" w:rsidP="00B20D6B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7761251E" w14:textId="77777777" w:rsidR="00B20D6B" w:rsidRDefault="00B20D6B" w:rsidP="00B20D6B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64D9D50D" w14:textId="77777777" w:rsidR="00B20D6B" w:rsidRDefault="00B20D6B" w:rsidP="00B20D6B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471834A2" w14:textId="77777777" w:rsidR="00B20D6B" w:rsidRDefault="00B20D6B" w:rsidP="002520BB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52349A81" w:rsidR="00A13A5A" w:rsidRPr="004C3741" w:rsidRDefault="00A13A5A" w:rsidP="002520BB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2520BB">
        <w:rPr>
          <w:rFonts w:cstheme="minorHAnsi"/>
          <w:sz w:val="24"/>
          <w:szCs w:val="24"/>
        </w:rPr>
        <w:t>17 lipca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0DBDD3F2" w:rsidR="00A13A5A" w:rsidRPr="004C3741" w:rsidRDefault="00A13A5A" w:rsidP="006E6D7D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2520BB">
        <w:rPr>
          <w:rFonts w:cstheme="minorHAnsi"/>
          <w:sz w:val="24"/>
          <w:szCs w:val="24"/>
        </w:rPr>
        <w:t>7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1B422851" w:rsidR="00A13A5A" w:rsidRDefault="00A13A5A" w:rsidP="006E6D7D">
      <w:pPr>
        <w:spacing w:after="0"/>
        <w:rPr>
          <w:rFonts w:cstheme="minorHAnsi"/>
          <w:sz w:val="24"/>
          <w:szCs w:val="24"/>
        </w:rPr>
      </w:pPr>
    </w:p>
    <w:p w14:paraId="541172E8" w14:textId="77777777" w:rsidR="006E6D7D" w:rsidRPr="004C3741" w:rsidRDefault="006E6D7D" w:rsidP="006E6D7D">
      <w:pPr>
        <w:spacing w:after="0"/>
        <w:rPr>
          <w:rFonts w:cstheme="minorHAnsi"/>
          <w:sz w:val="24"/>
          <w:szCs w:val="24"/>
        </w:rPr>
      </w:pPr>
    </w:p>
    <w:p w14:paraId="543E1D61" w14:textId="552883EB" w:rsidR="00A13A5A" w:rsidRPr="004C3741" w:rsidRDefault="00A13A5A" w:rsidP="006E6D7D">
      <w:pPr>
        <w:spacing w:after="0"/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</w:t>
      </w:r>
      <w:r w:rsidR="002520BB">
        <w:rPr>
          <w:rFonts w:cstheme="minorHAnsi"/>
          <w:b/>
          <w:sz w:val="24"/>
          <w:szCs w:val="24"/>
        </w:rPr>
        <w:t>7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3C72130F" w:rsidR="00A13A5A" w:rsidRDefault="00A13A5A" w:rsidP="006E6D7D">
      <w:pPr>
        <w:spacing w:after="0"/>
        <w:rPr>
          <w:rFonts w:cstheme="minorHAnsi"/>
          <w:b/>
          <w:sz w:val="24"/>
          <w:szCs w:val="24"/>
        </w:rPr>
      </w:pPr>
    </w:p>
    <w:p w14:paraId="7F520C0C" w14:textId="77777777" w:rsidR="006E6D7D" w:rsidRPr="004C3741" w:rsidRDefault="006E6D7D" w:rsidP="006E6D7D">
      <w:pPr>
        <w:spacing w:after="0"/>
        <w:rPr>
          <w:rFonts w:cstheme="minorHAnsi"/>
          <w:b/>
          <w:sz w:val="24"/>
          <w:szCs w:val="24"/>
        </w:rPr>
      </w:pPr>
    </w:p>
    <w:p w14:paraId="1FAF7853" w14:textId="2D8ECFF0" w:rsidR="006E6D7D" w:rsidRDefault="00A13A5A" w:rsidP="006E6D7D">
      <w:pPr>
        <w:spacing w:after="0"/>
        <w:ind w:firstLine="36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</w:p>
    <w:p w14:paraId="1A1B12B7" w14:textId="17BB94AA" w:rsidR="00FC5EB2" w:rsidRPr="00FC5EB2" w:rsidRDefault="002520BB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rower GIANT</w:t>
      </w:r>
      <w:r w:rsidR="00FC5EB2">
        <w:rPr>
          <w:rFonts w:cstheme="minorHAnsi"/>
          <w:b/>
          <w:bCs/>
          <w:sz w:val="24"/>
          <w:szCs w:val="24"/>
        </w:rPr>
        <w:t>,</w:t>
      </w:r>
    </w:p>
    <w:p w14:paraId="5B8430BE" w14:textId="77777777" w:rsidR="002520BB" w:rsidRPr="002520BB" w:rsidRDefault="002520BB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rower UNION,</w:t>
      </w:r>
    </w:p>
    <w:p w14:paraId="112FE84F" w14:textId="77777777" w:rsidR="002520BB" w:rsidRPr="002520BB" w:rsidRDefault="002520BB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rower Victoria,</w:t>
      </w:r>
    </w:p>
    <w:p w14:paraId="52CC05B8" w14:textId="77777777" w:rsidR="002520BB" w:rsidRPr="002520BB" w:rsidRDefault="002520BB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rower KUNDS,</w:t>
      </w:r>
    </w:p>
    <w:p w14:paraId="53C6F143" w14:textId="77777777" w:rsidR="002520BB" w:rsidRPr="002520BB" w:rsidRDefault="002520BB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rower MC KENZIE,</w:t>
      </w:r>
    </w:p>
    <w:p w14:paraId="4113FDE4" w14:textId="282A1FD8" w:rsidR="004C3741" w:rsidRPr="006E6D7D" w:rsidRDefault="002520BB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rower </w:t>
      </w:r>
      <w:r w:rsidR="00144809">
        <w:rPr>
          <w:rFonts w:cstheme="minorHAnsi"/>
          <w:b/>
          <w:bCs/>
          <w:sz w:val="24"/>
          <w:szCs w:val="24"/>
        </w:rPr>
        <w:t xml:space="preserve">typu </w:t>
      </w:r>
      <w:r>
        <w:rPr>
          <w:rFonts w:cstheme="minorHAnsi"/>
          <w:b/>
          <w:bCs/>
          <w:sz w:val="24"/>
          <w:szCs w:val="24"/>
        </w:rPr>
        <w:t>składak</w:t>
      </w:r>
      <w:r w:rsidR="004C3741" w:rsidRPr="006E6D7D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6E6D7D">
      <w:pPr>
        <w:spacing w:after="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69C4594F" w:rsidR="00A13A5A" w:rsidRPr="004C3741" w:rsidRDefault="00A13A5A" w:rsidP="006E6D7D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Pr="00DA5791" w:rsidRDefault="00A13A5A" w:rsidP="006E6D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FBF0683" w14:textId="77777777" w:rsidR="00E37B11" w:rsidRDefault="00E37B11" w:rsidP="00E37B11">
      <w:pPr>
        <w:spacing w:after="0"/>
        <w:jc w:val="center"/>
      </w:pPr>
    </w:p>
    <w:p w14:paraId="3EAE893C" w14:textId="77777777" w:rsidR="00B20D6B" w:rsidRDefault="00B20D6B" w:rsidP="00B20D6B">
      <w:pPr>
        <w:spacing w:after="0"/>
        <w:jc w:val="center"/>
      </w:pPr>
      <w:r>
        <w:t>-w podpisie-</w:t>
      </w:r>
    </w:p>
    <w:p w14:paraId="48D39B96" w14:textId="77777777" w:rsidR="00B20D6B" w:rsidRDefault="00B20D6B" w:rsidP="00B20D6B">
      <w:pPr>
        <w:spacing w:after="0"/>
        <w:jc w:val="center"/>
      </w:pPr>
      <w:r>
        <w:t>Starosta</w:t>
      </w:r>
    </w:p>
    <w:p w14:paraId="7904ACB2" w14:textId="77777777" w:rsidR="00B20D6B" w:rsidRDefault="00B20D6B" w:rsidP="00B20D6B">
      <w:pPr>
        <w:spacing w:after="0"/>
        <w:jc w:val="center"/>
      </w:pPr>
      <w:r>
        <w:t xml:space="preserve">Wojciech </w:t>
      </w:r>
      <w:proofErr w:type="spellStart"/>
      <w:r>
        <w:t>Kozon</w:t>
      </w:r>
      <w:proofErr w:type="spellEnd"/>
    </w:p>
    <w:p w14:paraId="1DBCFAF9" w14:textId="75F4DA5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3C182" w14:textId="77777777" w:rsidR="002520BB" w:rsidRDefault="002520BB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A4E75" w14:textId="77777777" w:rsidR="002520BB" w:rsidRDefault="002520BB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BAF4C" w14:textId="77777777" w:rsidR="002520BB" w:rsidRDefault="002520BB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99BDE" w14:textId="678D6026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EEFD2" w14:textId="7777777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144809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 w:rsidRPr="00144809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6E6D7D" w:rsidRDefault="00000000" w:rsidP="006E6D7D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A13A5A" w:rsidRPr="006E6D7D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6E6D7D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6E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4886"/>
    <w:multiLevelType w:val="hybridMultilevel"/>
    <w:tmpl w:val="07C09BA6"/>
    <w:lvl w:ilvl="0" w:tplc="B4DC03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144809"/>
    <w:rsid w:val="002520BB"/>
    <w:rsid w:val="003B5555"/>
    <w:rsid w:val="004C3741"/>
    <w:rsid w:val="004D4184"/>
    <w:rsid w:val="005E4788"/>
    <w:rsid w:val="006E6D7D"/>
    <w:rsid w:val="008F6002"/>
    <w:rsid w:val="00A0173E"/>
    <w:rsid w:val="00A13A5A"/>
    <w:rsid w:val="00A34B81"/>
    <w:rsid w:val="00A75D0B"/>
    <w:rsid w:val="00B02F29"/>
    <w:rsid w:val="00B20D6B"/>
    <w:rsid w:val="00C11972"/>
    <w:rsid w:val="00CD79FB"/>
    <w:rsid w:val="00DA5791"/>
    <w:rsid w:val="00E37B11"/>
    <w:rsid w:val="00E7083E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2023-07-17T10:22:00Z</cp:lastPrinted>
  <dcterms:created xsi:type="dcterms:W3CDTF">2023-07-17T09:24:00Z</dcterms:created>
  <dcterms:modified xsi:type="dcterms:W3CDTF">2023-07-17T13:03:00Z</dcterms:modified>
</cp:coreProperties>
</file>