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F017" w14:textId="771316CF" w:rsidR="00E678C6" w:rsidRDefault="00E678C6" w:rsidP="00E678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325F0666" w14:textId="3B866183" w:rsidR="00E678C6" w:rsidRDefault="00E678C6" w:rsidP="00E678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46C7EAE4" w14:textId="11340B39" w:rsidR="00E678C6" w:rsidRDefault="00E678C6" w:rsidP="00E678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3D5554D" w14:textId="30A4237B" w:rsidR="00A13A5A" w:rsidRPr="004C3741" w:rsidRDefault="00A13A5A" w:rsidP="006E6D7D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6E6D7D">
        <w:rPr>
          <w:rFonts w:cstheme="minorHAnsi"/>
          <w:sz w:val="24"/>
          <w:szCs w:val="24"/>
        </w:rPr>
        <w:t>16 marca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12728491" w:rsidR="00A13A5A" w:rsidRPr="004C3741" w:rsidRDefault="00A13A5A" w:rsidP="006E6D7D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6E6D7D">
        <w:rPr>
          <w:rFonts w:cstheme="minorHAnsi"/>
          <w:sz w:val="24"/>
          <w:szCs w:val="24"/>
        </w:rPr>
        <w:t>2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1B422851" w:rsidR="00A13A5A" w:rsidRDefault="00A13A5A" w:rsidP="006E6D7D">
      <w:pPr>
        <w:spacing w:after="0"/>
        <w:rPr>
          <w:rFonts w:cstheme="minorHAnsi"/>
          <w:sz w:val="24"/>
          <w:szCs w:val="24"/>
        </w:rPr>
      </w:pPr>
    </w:p>
    <w:p w14:paraId="541172E8" w14:textId="77777777" w:rsidR="006E6D7D" w:rsidRPr="004C3741" w:rsidRDefault="006E6D7D" w:rsidP="006E6D7D">
      <w:pPr>
        <w:spacing w:after="0"/>
        <w:rPr>
          <w:rFonts w:cstheme="minorHAnsi"/>
          <w:sz w:val="24"/>
          <w:szCs w:val="24"/>
        </w:rPr>
      </w:pPr>
    </w:p>
    <w:p w14:paraId="543E1D61" w14:textId="10B56DCE" w:rsidR="00A13A5A" w:rsidRPr="004C3741" w:rsidRDefault="00A13A5A" w:rsidP="006E6D7D">
      <w:pPr>
        <w:spacing w:after="0"/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</w:t>
      </w:r>
      <w:r w:rsidR="006E6D7D">
        <w:rPr>
          <w:rFonts w:cstheme="minorHAnsi"/>
          <w:b/>
          <w:sz w:val="24"/>
          <w:szCs w:val="24"/>
        </w:rPr>
        <w:t>2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3C72130F" w:rsidR="00A13A5A" w:rsidRDefault="00A13A5A" w:rsidP="006E6D7D">
      <w:pPr>
        <w:spacing w:after="0"/>
        <w:rPr>
          <w:rFonts w:cstheme="minorHAnsi"/>
          <w:b/>
          <w:sz w:val="24"/>
          <w:szCs w:val="24"/>
        </w:rPr>
      </w:pPr>
    </w:p>
    <w:p w14:paraId="7F520C0C" w14:textId="77777777" w:rsidR="006E6D7D" w:rsidRPr="004C3741" w:rsidRDefault="006E6D7D" w:rsidP="006E6D7D">
      <w:pPr>
        <w:spacing w:after="0"/>
        <w:rPr>
          <w:rFonts w:cstheme="minorHAnsi"/>
          <w:b/>
          <w:sz w:val="24"/>
          <w:szCs w:val="24"/>
        </w:rPr>
      </w:pPr>
    </w:p>
    <w:p w14:paraId="1FAF7853" w14:textId="2D8ECFF0" w:rsidR="006E6D7D" w:rsidRDefault="00A13A5A" w:rsidP="006E6D7D">
      <w:pPr>
        <w:spacing w:after="0"/>
        <w:ind w:firstLine="36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</w:p>
    <w:p w14:paraId="5A105830" w14:textId="77777777" w:rsidR="006E6D7D" w:rsidRPr="006E6D7D" w:rsidRDefault="006E6D7D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E6D7D">
        <w:rPr>
          <w:rFonts w:cstheme="minorHAnsi"/>
          <w:b/>
          <w:bCs/>
          <w:sz w:val="24"/>
          <w:szCs w:val="24"/>
        </w:rPr>
        <w:t xml:space="preserve">iPad, </w:t>
      </w:r>
    </w:p>
    <w:p w14:paraId="4113FDE4" w14:textId="0DB4543D" w:rsidR="004C3741" w:rsidRPr="006E6D7D" w:rsidRDefault="006E6D7D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E6D7D">
        <w:rPr>
          <w:rFonts w:cstheme="minorHAnsi"/>
          <w:b/>
          <w:bCs/>
          <w:sz w:val="24"/>
          <w:szCs w:val="24"/>
        </w:rPr>
        <w:t xml:space="preserve">tablet </w:t>
      </w:r>
      <w:proofErr w:type="spellStart"/>
      <w:r w:rsidRPr="006E6D7D">
        <w:rPr>
          <w:rFonts w:cstheme="minorHAnsi"/>
          <w:b/>
          <w:bCs/>
          <w:sz w:val="24"/>
          <w:szCs w:val="24"/>
        </w:rPr>
        <w:t>Archos</w:t>
      </w:r>
      <w:proofErr w:type="spellEnd"/>
      <w:r w:rsidR="004C3741" w:rsidRPr="006E6D7D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6E6D7D">
      <w:pPr>
        <w:spacing w:after="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69C4594F" w:rsidR="00A13A5A" w:rsidRPr="004C3741" w:rsidRDefault="00A13A5A" w:rsidP="006E6D7D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6E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812CC1F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D6500" w14:textId="4C687B2D" w:rsidR="00A13A5A" w:rsidRPr="00E678C6" w:rsidRDefault="00E678C6" w:rsidP="00E678C6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>-w podpisie-</w:t>
      </w:r>
    </w:p>
    <w:p w14:paraId="5F4A45FC" w14:textId="65838DEF" w:rsidR="00E678C6" w:rsidRPr="00E678C6" w:rsidRDefault="00E678C6" w:rsidP="00E678C6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>Starosta</w:t>
      </w:r>
    </w:p>
    <w:p w14:paraId="575B94F0" w14:textId="1A024E53" w:rsidR="00E678C6" w:rsidRPr="00E678C6" w:rsidRDefault="00E678C6" w:rsidP="00E678C6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 xml:space="preserve">Wojciech </w:t>
      </w:r>
      <w:proofErr w:type="spellStart"/>
      <w:r w:rsidRPr="00E678C6">
        <w:rPr>
          <w:rFonts w:ascii="Times New Roman" w:hAnsi="Times New Roman" w:cs="Times New Roman"/>
        </w:rPr>
        <w:t>Kozon</w:t>
      </w:r>
      <w:proofErr w:type="spellEnd"/>
    </w:p>
    <w:p w14:paraId="6C88A37D" w14:textId="4BBF4B20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1F195" w14:textId="398D8445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82C2D" w14:textId="0B637D69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EEE6E" w14:textId="579D97CC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62E6" w14:textId="3C3FF0B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26A2E" w14:textId="03B04E6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CFAF9" w14:textId="75F4DA5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99BDE" w14:textId="678D6026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E7D1A" w14:textId="02022C7C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142F3" w14:textId="1C223D1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DAF62" w14:textId="1E8E264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E7BC8" w14:textId="19BF7E4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C1C5E" w14:textId="02B9334B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1825D" w14:textId="6D22F384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F59A" w14:textId="1AAF0F75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EEFD2" w14:textId="7777777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E678C6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 w:rsidRPr="00E678C6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6E6D7D" w:rsidRDefault="00000000" w:rsidP="006E6D7D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A13A5A" w:rsidRPr="006E6D7D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6E6D7D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6E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886"/>
    <w:multiLevelType w:val="hybridMultilevel"/>
    <w:tmpl w:val="FB74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4C3741"/>
    <w:rsid w:val="004D4184"/>
    <w:rsid w:val="005E4788"/>
    <w:rsid w:val="006E6D7D"/>
    <w:rsid w:val="00A0173E"/>
    <w:rsid w:val="00A13A5A"/>
    <w:rsid w:val="00A34B81"/>
    <w:rsid w:val="00A75D0B"/>
    <w:rsid w:val="00B02F29"/>
    <w:rsid w:val="00C11972"/>
    <w:rsid w:val="00DA5791"/>
    <w:rsid w:val="00E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2023-01-23T09:55:00Z</cp:lastPrinted>
  <dcterms:created xsi:type="dcterms:W3CDTF">2023-03-17T08:15:00Z</dcterms:created>
  <dcterms:modified xsi:type="dcterms:W3CDTF">2023-03-17T08:15:00Z</dcterms:modified>
</cp:coreProperties>
</file>