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9628" w14:textId="37F33781" w:rsidR="002C2D87" w:rsidRDefault="002C2D87" w:rsidP="002C2D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402A1380" w14:textId="304820B4" w:rsidR="002C2D87" w:rsidRDefault="002C2D87" w:rsidP="002C2D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68BEEB83" w14:textId="4A7CFA67" w:rsidR="002C2D87" w:rsidRDefault="002C2D87" w:rsidP="002C2D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2F34611" w14:textId="442AAF08" w:rsidR="00F475D6" w:rsidRPr="001F34BC" w:rsidRDefault="00F475D6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55477A">
        <w:rPr>
          <w:rFonts w:cstheme="minorHAnsi"/>
          <w:sz w:val="24"/>
          <w:szCs w:val="24"/>
        </w:rPr>
        <w:t>17</w:t>
      </w:r>
      <w:r w:rsidR="00443E2F">
        <w:rPr>
          <w:rFonts w:cstheme="minorHAnsi"/>
          <w:sz w:val="24"/>
          <w:szCs w:val="24"/>
        </w:rPr>
        <w:t xml:space="preserve"> kwietnia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6C9650BB" w:rsidR="00F475D6" w:rsidRPr="001F34BC" w:rsidRDefault="000B51AC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55477A">
        <w:rPr>
          <w:rFonts w:cstheme="minorHAnsi"/>
          <w:sz w:val="24"/>
          <w:szCs w:val="24"/>
        </w:rPr>
        <w:t>34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F3064" w14:textId="77777777" w:rsidR="00CB384B" w:rsidRDefault="00CB384B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54187" w14:textId="732FC489" w:rsidR="00CB384B" w:rsidRDefault="00D94413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4FA17D35" w14:textId="77777777" w:rsidR="00CB384B" w:rsidRPr="00CB384B" w:rsidRDefault="00CB384B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</w:p>
    <w:p w14:paraId="24B3D75F" w14:textId="495CB47E" w:rsidR="0055477A" w:rsidRPr="00D70409" w:rsidRDefault="00D94413" w:rsidP="0055477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443E2F">
        <w:rPr>
          <w:rFonts w:asciiTheme="minorHAnsi" w:hAnsiTheme="minorHAnsi" w:cstheme="minorHAnsi"/>
        </w:rPr>
        <w:t xml:space="preserve">Do Zarządu Powiatu w Wyszkowie wpłynęła oferta </w:t>
      </w:r>
      <w:r w:rsidR="0055477A">
        <w:rPr>
          <w:rFonts w:asciiTheme="minorHAnsi" w:hAnsiTheme="minorHAnsi" w:cstheme="minorHAnsi"/>
        </w:rPr>
        <w:t>Stowarzyszenia „Projekt Relacje”</w:t>
      </w:r>
      <w:r w:rsidR="00443E2F" w:rsidRPr="00443E2F">
        <w:rPr>
          <w:rFonts w:asciiTheme="minorHAnsi" w:hAnsiTheme="minorHAnsi" w:cstheme="minorHAnsi"/>
        </w:rPr>
        <w:t xml:space="preserve"> </w:t>
      </w:r>
      <w:r w:rsidR="0055477A">
        <w:rPr>
          <w:rFonts w:asciiTheme="minorHAnsi" w:hAnsiTheme="minorHAnsi" w:cstheme="minorHAnsi"/>
        </w:rPr>
        <w:br/>
      </w:r>
      <w:r w:rsidR="00443E2F" w:rsidRPr="00443E2F">
        <w:rPr>
          <w:rFonts w:asciiTheme="minorHAnsi" w:hAnsiTheme="minorHAnsi" w:cstheme="minorHAnsi"/>
        </w:rPr>
        <w:t xml:space="preserve">z siedzibą w </w:t>
      </w:r>
      <w:r w:rsidR="0055477A">
        <w:rPr>
          <w:rFonts w:asciiTheme="minorHAnsi" w:hAnsiTheme="minorHAnsi" w:cstheme="minorHAnsi"/>
        </w:rPr>
        <w:t>Rybnie</w:t>
      </w:r>
      <w:r w:rsidR="00443E2F" w:rsidRPr="00443E2F">
        <w:rPr>
          <w:rFonts w:asciiTheme="minorHAnsi" w:hAnsiTheme="minorHAnsi" w:cstheme="minorHAnsi"/>
          <w:b/>
          <w:bCs/>
        </w:rPr>
        <w:t xml:space="preserve"> </w:t>
      </w:r>
      <w:r w:rsidR="00443E2F" w:rsidRPr="00443E2F">
        <w:rPr>
          <w:rFonts w:asciiTheme="minorHAnsi" w:hAnsiTheme="minorHAnsi" w:cstheme="minorHAnsi"/>
        </w:rPr>
        <w:t xml:space="preserve">na </w:t>
      </w:r>
      <w:r w:rsidR="0055477A">
        <w:rPr>
          <w:rFonts w:asciiTheme="minorHAnsi" w:hAnsiTheme="minorHAnsi" w:cstheme="minorHAnsi"/>
        </w:rPr>
        <w:t>s</w:t>
      </w:r>
      <w:r w:rsidR="00443E2F" w:rsidRPr="00443E2F">
        <w:rPr>
          <w:rFonts w:asciiTheme="minorHAnsi" w:hAnsiTheme="minorHAnsi" w:cstheme="minorHAnsi"/>
        </w:rPr>
        <w:t xml:space="preserve">finansowanie realizacji zadania publicznego w trybie art. 19a ustawy o działalności pożytku publicznego i o wolontariacie w zakresie </w:t>
      </w:r>
      <w:r w:rsidR="0055477A">
        <w:rPr>
          <w:rFonts w:asciiTheme="minorHAnsi" w:hAnsiTheme="minorHAnsi" w:cstheme="minorHAnsi"/>
        </w:rPr>
        <w:t>turystyki i krajoznawstwa</w:t>
      </w:r>
      <w:r w:rsidR="00443E2F" w:rsidRPr="00443E2F">
        <w:rPr>
          <w:rFonts w:asciiTheme="minorHAnsi" w:hAnsiTheme="minorHAnsi" w:cstheme="minorHAnsi"/>
        </w:rPr>
        <w:t xml:space="preserve"> pn. </w:t>
      </w:r>
      <w:r w:rsidR="0055477A" w:rsidRPr="00D70409">
        <w:rPr>
          <w:rFonts w:asciiTheme="minorHAnsi" w:hAnsiTheme="minorHAnsi" w:cstheme="minorHAnsi"/>
          <w:i/>
          <w:iCs/>
        </w:rPr>
        <w:t>Razem w przyrodę 2024.</w:t>
      </w:r>
    </w:p>
    <w:p w14:paraId="225A1E2C" w14:textId="609C9728" w:rsidR="0055477A" w:rsidRPr="00D70409" w:rsidRDefault="0055477A" w:rsidP="0055477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bCs/>
        </w:rPr>
      </w:pPr>
      <w:r w:rsidRPr="00D70409">
        <w:rPr>
          <w:rFonts w:asciiTheme="minorHAnsi" w:hAnsiTheme="minorHAnsi" w:cstheme="minorHAnsi"/>
        </w:rPr>
        <w:t xml:space="preserve">Zadanie realizowane będzie w dniach 27.06.2024-24.09.2024. </w:t>
      </w:r>
      <w:r w:rsidRPr="00D70409">
        <w:rPr>
          <w:rFonts w:asciiTheme="minorHAnsi" w:hAnsiTheme="minorHAnsi" w:cstheme="minorHAnsi"/>
          <w:bCs/>
        </w:rPr>
        <w:t xml:space="preserve">Wartość zadania wynosi </w:t>
      </w:r>
      <w:r>
        <w:rPr>
          <w:rFonts w:asciiTheme="minorHAnsi" w:hAnsiTheme="minorHAnsi" w:cstheme="minorHAnsi"/>
          <w:bCs/>
        </w:rPr>
        <w:t>2.000</w:t>
      </w:r>
      <w:r w:rsidRPr="00D70409">
        <w:rPr>
          <w:rFonts w:asciiTheme="minorHAnsi" w:hAnsiTheme="minorHAnsi" w:cstheme="minorHAnsi"/>
          <w:bCs/>
        </w:rPr>
        <w:t xml:space="preserve">,00 zł. Stowarzyszenie wnosi o sfinansowanie zadania w kwocie </w:t>
      </w:r>
      <w:r>
        <w:rPr>
          <w:rFonts w:asciiTheme="minorHAnsi" w:hAnsiTheme="minorHAnsi" w:cstheme="minorHAnsi"/>
          <w:bCs/>
        </w:rPr>
        <w:t>2.000</w:t>
      </w:r>
      <w:r w:rsidRPr="00D70409">
        <w:rPr>
          <w:rFonts w:asciiTheme="minorHAnsi" w:hAnsiTheme="minorHAnsi" w:cstheme="minorHAnsi"/>
          <w:bCs/>
        </w:rPr>
        <w:t xml:space="preserve">,00 zł. </w:t>
      </w:r>
    </w:p>
    <w:p w14:paraId="2D99953B" w14:textId="1142E934" w:rsidR="00D94413" w:rsidRPr="00443E2F" w:rsidRDefault="00D94413" w:rsidP="0055477A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bCs/>
        </w:rPr>
      </w:pPr>
      <w:r w:rsidRPr="00443E2F">
        <w:rPr>
          <w:rFonts w:asciiTheme="minorHAnsi" w:hAnsiTheme="minorHAnsi" w:cstheme="minorHAnsi"/>
        </w:rPr>
        <w:t xml:space="preserve">Na posiedzeniu w dniu </w:t>
      </w:r>
      <w:r w:rsidR="0055477A">
        <w:rPr>
          <w:rFonts w:asciiTheme="minorHAnsi" w:hAnsiTheme="minorHAnsi" w:cstheme="minorHAnsi"/>
        </w:rPr>
        <w:t>16 kwietnia</w:t>
      </w:r>
      <w:r w:rsidRPr="00443E2F">
        <w:rPr>
          <w:rFonts w:asciiTheme="minorHAnsi" w:hAnsiTheme="minorHAnsi" w:cstheme="minorHAnsi"/>
        </w:rPr>
        <w:t xml:space="preserve"> 2024 r. Zarząd Powiatu uznał celowość realizacji zadania publicznego przez ww. podmiot. Działając na podstawie art. 19a ustawy o działalności pożytku publicznego i o wolontariacie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443E2F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44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8E2A" w14:textId="77777777" w:rsidR="002C2D87" w:rsidRDefault="002C2D87" w:rsidP="0044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3DD8" w14:textId="35B8017D" w:rsidR="00D94413" w:rsidRPr="002C2D87" w:rsidRDefault="002C2D87" w:rsidP="002C2D87">
      <w:pPr>
        <w:spacing w:after="0" w:line="240" w:lineRule="auto"/>
        <w:ind w:left="3540"/>
        <w:jc w:val="center"/>
        <w:rPr>
          <w:rFonts w:cstheme="minorHAnsi"/>
          <w:sz w:val="20"/>
          <w:szCs w:val="20"/>
        </w:rPr>
      </w:pPr>
      <w:r w:rsidRPr="002C2D87">
        <w:rPr>
          <w:rFonts w:cstheme="minorHAnsi"/>
          <w:sz w:val="20"/>
          <w:szCs w:val="20"/>
        </w:rPr>
        <w:t>-w podpisie-</w:t>
      </w:r>
    </w:p>
    <w:p w14:paraId="675712CA" w14:textId="378FC1D3" w:rsidR="002C2D87" w:rsidRPr="002C2D87" w:rsidRDefault="002C2D87" w:rsidP="002C2D87">
      <w:pPr>
        <w:spacing w:after="0" w:line="240" w:lineRule="auto"/>
        <w:ind w:left="3540"/>
        <w:jc w:val="center"/>
        <w:rPr>
          <w:rFonts w:cstheme="minorHAnsi"/>
          <w:sz w:val="20"/>
          <w:szCs w:val="20"/>
        </w:rPr>
      </w:pPr>
      <w:r w:rsidRPr="002C2D87">
        <w:rPr>
          <w:rFonts w:cstheme="minorHAnsi"/>
          <w:sz w:val="20"/>
          <w:szCs w:val="20"/>
        </w:rPr>
        <w:t>Starosta</w:t>
      </w:r>
    </w:p>
    <w:p w14:paraId="54395708" w14:textId="65E3EEF6" w:rsidR="002C2D87" w:rsidRPr="002C2D87" w:rsidRDefault="002C2D87" w:rsidP="002C2D87">
      <w:pPr>
        <w:spacing w:after="0" w:line="240" w:lineRule="auto"/>
        <w:ind w:left="3540"/>
        <w:jc w:val="center"/>
        <w:rPr>
          <w:rFonts w:cstheme="minorHAnsi"/>
          <w:sz w:val="20"/>
          <w:szCs w:val="20"/>
        </w:rPr>
      </w:pPr>
      <w:r w:rsidRPr="002C2D87">
        <w:rPr>
          <w:rFonts w:cstheme="minorHAnsi"/>
          <w:sz w:val="20"/>
          <w:szCs w:val="20"/>
        </w:rPr>
        <w:t xml:space="preserve">Wojciech </w:t>
      </w:r>
      <w:proofErr w:type="spellStart"/>
      <w:r w:rsidRPr="002C2D87">
        <w:rPr>
          <w:rFonts w:cstheme="minorHAnsi"/>
          <w:sz w:val="20"/>
          <w:szCs w:val="20"/>
        </w:rPr>
        <w:t>Kozon</w:t>
      </w:r>
      <w:proofErr w:type="spellEnd"/>
    </w:p>
    <w:p w14:paraId="43316934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8A21" w14:textId="77777777" w:rsidR="0055477A" w:rsidRDefault="0055477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7CE1" w14:textId="77777777" w:rsidR="0055477A" w:rsidRDefault="0055477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8C10" w14:textId="77777777" w:rsidR="0055477A" w:rsidRDefault="0055477A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DA8A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4780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7BA7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A6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2459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BE3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90E9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31DAD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81222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02AB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CFBE0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BD1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DD41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55477A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5477A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55477A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32305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1528D5"/>
    <w:rsid w:val="00186832"/>
    <w:rsid w:val="001D2A28"/>
    <w:rsid w:val="001F34BC"/>
    <w:rsid w:val="002C2D87"/>
    <w:rsid w:val="00323053"/>
    <w:rsid w:val="003248D4"/>
    <w:rsid w:val="003D250D"/>
    <w:rsid w:val="003F10AE"/>
    <w:rsid w:val="004270F0"/>
    <w:rsid w:val="00443E2F"/>
    <w:rsid w:val="00451CC5"/>
    <w:rsid w:val="0045522D"/>
    <w:rsid w:val="004676BF"/>
    <w:rsid w:val="004F3893"/>
    <w:rsid w:val="0055477A"/>
    <w:rsid w:val="00563023"/>
    <w:rsid w:val="00592047"/>
    <w:rsid w:val="005B4AA3"/>
    <w:rsid w:val="006030A7"/>
    <w:rsid w:val="00620A32"/>
    <w:rsid w:val="00661A5C"/>
    <w:rsid w:val="00675C61"/>
    <w:rsid w:val="006F53A7"/>
    <w:rsid w:val="007146BC"/>
    <w:rsid w:val="009554D7"/>
    <w:rsid w:val="00987ABC"/>
    <w:rsid w:val="00995F6E"/>
    <w:rsid w:val="00A5146E"/>
    <w:rsid w:val="00B06567"/>
    <w:rsid w:val="00B97DEF"/>
    <w:rsid w:val="00BA1688"/>
    <w:rsid w:val="00C3422E"/>
    <w:rsid w:val="00CB384B"/>
    <w:rsid w:val="00CF35A0"/>
    <w:rsid w:val="00D2657F"/>
    <w:rsid w:val="00D56EB6"/>
    <w:rsid w:val="00D61219"/>
    <w:rsid w:val="00D94413"/>
    <w:rsid w:val="00DD2BBE"/>
    <w:rsid w:val="00DE5AA7"/>
    <w:rsid w:val="00DF3218"/>
    <w:rsid w:val="00E51146"/>
    <w:rsid w:val="00E90873"/>
    <w:rsid w:val="00EE512A"/>
    <w:rsid w:val="00EF0C2C"/>
    <w:rsid w:val="00F11F19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2024-04-17T07:25:00Z</cp:lastPrinted>
  <dcterms:created xsi:type="dcterms:W3CDTF">2024-04-17T07:26:00Z</dcterms:created>
  <dcterms:modified xsi:type="dcterms:W3CDTF">2024-04-17T07:26:00Z</dcterms:modified>
</cp:coreProperties>
</file>