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6B106" w14:textId="77777777" w:rsidR="00CD3ECD" w:rsidRDefault="00CD3ECD" w:rsidP="00A43B34">
      <w:pPr>
        <w:autoSpaceDE w:val="0"/>
        <w:autoSpaceDN w:val="0"/>
        <w:adjustRightInd w:val="0"/>
        <w:spacing w:after="0" w:line="240" w:lineRule="auto"/>
        <w:ind w:left="283" w:firstLine="227"/>
        <w:jc w:val="center"/>
        <w:rPr>
          <w:rFonts w:asciiTheme="minorHAnsi" w:eastAsia="Times New Roman" w:hAnsiTheme="minorHAnsi" w:cstheme="minorHAnsi"/>
          <w:color w:val="000000"/>
          <w:sz w:val="28"/>
          <w:szCs w:val="28"/>
          <w:lang w:eastAsia="pl-PL"/>
        </w:rPr>
      </w:pPr>
    </w:p>
    <w:p w14:paraId="706E3BA2" w14:textId="47644DE4" w:rsidR="00A43B34" w:rsidRPr="00296069" w:rsidRDefault="00A43B34" w:rsidP="00701668">
      <w:pPr>
        <w:autoSpaceDE w:val="0"/>
        <w:autoSpaceDN w:val="0"/>
        <w:adjustRightInd w:val="0"/>
        <w:spacing w:after="0" w:line="240" w:lineRule="auto"/>
        <w:ind w:left="283" w:firstLine="227"/>
        <w:jc w:val="center"/>
        <w:rPr>
          <w:rFonts w:asciiTheme="minorHAnsi" w:eastAsia="Times New Roman" w:hAnsiTheme="minorHAnsi" w:cstheme="minorHAnsi"/>
          <w:color w:val="000000"/>
          <w:sz w:val="28"/>
          <w:szCs w:val="28"/>
          <w:lang w:eastAsia="pl-PL"/>
        </w:rPr>
      </w:pPr>
      <w:r w:rsidRPr="00296069">
        <w:rPr>
          <w:rFonts w:asciiTheme="minorHAnsi" w:eastAsia="Times New Roman" w:hAnsiTheme="minorHAnsi" w:cstheme="minorHAnsi"/>
          <w:color w:val="000000"/>
          <w:sz w:val="28"/>
          <w:szCs w:val="28"/>
          <w:lang w:eastAsia="pl-PL"/>
        </w:rPr>
        <w:t xml:space="preserve">Uchwała Nr </w:t>
      </w:r>
      <w:r w:rsidR="00CD3ECD">
        <w:rPr>
          <w:rFonts w:asciiTheme="minorHAnsi" w:eastAsia="Times New Roman" w:hAnsiTheme="minorHAnsi" w:cstheme="minorHAnsi"/>
          <w:color w:val="000000"/>
          <w:sz w:val="28"/>
          <w:szCs w:val="28"/>
          <w:lang w:eastAsia="pl-PL"/>
        </w:rPr>
        <w:t>XI/62</w:t>
      </w:r>
      <w:r w:rsidRPr="00296069">
        <w:rPr>
          <w:rFonts w:asciiTheme="minorHAnsi" w:eastAsia="Times New Roman" w:hAnsiTheme="minorHAnsi" w:cstheme="minorHAnsi"/>
          <w:color w:val="000000"/>
          <w:sz w:val="28"/>
          <w:szCs w:val="28"/>
          <w:lang w:eastAsia="pl-PL"/>
        </w:rPr>
        <w:t>/20</w:t>
      </w:r>
      <w:r w:rsidR="007E476D" w:rsidRPr="00296069">
        <w:rPr>
          <w:rFonts w:asciiTheme="minorHAnsi" w:eastAsia="Times New Roman" w:hAnsiTheme="minorHAnsi" w:cstheme="minorHAnsi"/>
          <w:color w:val="000000"/>
          <w:sz w:val="28"/>
          <w:szCs w:val="28"/>
          <w:lang w:eastAsia="pl-PL"/>
        </w:rPr>
        <w:t>2</w:t>
      </w:r>
      <w:r w:rsidR="00C05422" w:rsidRPr="00296069">
        <w:rPr>
          <w:rFonts w:asciiTheme="minorHAnsi" w:eastAsia="Times New Roman" w:hAnsiTheme="minorHAnsi" w:cstheme="minorHAnsi"/>
          <w:color w:val="000000"/>
          <w:sz w:val="28"/>
          <w:szCs w:val="28"/>
          <w:lang w:eastAsia="pl-PL"/>
        </w:rPr>
        <w:t>4</w:t>
      </w:r>
    </w:p>
    <w:p w14:paraId="4FF29CCD" w14:textId="445B0946" w:rsidR="00A43B34" w:rsidRPr="00296069" w:rsidRDefault="00A43B34" w:rsidP="00701668">
      <w:pPr>
        <w:autoSpaceDE w:val="0"/>
        <w:autoSpaceDN w:val="0"/>
        <w:adjustRightInd w:val="0"/>
        <w:spacing w:after="0" w:line="240" w:lineRule="auto"/>
        <w:ind w:left="283" w:firstLine="227"/>
        <w:jc w:val="center"/>
        <w:rPr>
          <w:rFonts w:asciiTheme="minorHAnsi" w:eastAsia="Times New Roman" w:hAnsiTheme="minorHAnsi" w:cstheme="minorHAnsi"/>
          <w:color w:val="000000"/>
          <w:sz w:val="28"/>
          <w:szCs w:val="28"/>
          <w:lang w:eastAsia="pl-PL"/>
        </w:rPr>
      </w:pPr>
      <w:r w:rsidRPr="00296069">
        <w:rPr>
          <w:rFonts w:asciiTheme="minorHAnsi" w:eastAsia="Times New Roman" w:hAnsiTheme="minorHAnsi" w:cstheme="minorHAnsi"/>
          <w:color w:val="000000"/>
          <w:sz w:val="28"/>
          <w:szCs w:val="28"/>
          <w:lang w:eastAsia="pl-PL"/>
        </w:rPr>
        <w:t>Rady Powiatu w</w:t>
      </w:r>
      <w:r w:rsidR="00C0601A" w:rsidRPr="00296069">
        <w:rPr>
          <w:rFonts w:asciiTheme="minorHAnsi" w:eastAsia="Times New Roman" w:hAnsiTheme="minorHAnsi" w:cstheme="minorHAnsi"/>
          <w:color w:val="000000"/>
          <w:sz w:val="28"/>
          <w:szCs w:val="28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8"/>
          <w:szCs w:val="28"/>
          <w:lang w:eastAsia="pl-PL"/>
        </w:rPr>
        <w:t>Wyszkowie</w:t>
      </w:r>
    </w:p>
    <w:p w14:paraId="3B942E74" w14:textId="28FACB5A" w:rsidR="00A43B34" w:rsidRPr="00296069" w:rsidRDefault="00A43B34" w:rsidP="00701668">
      <w:pPr>
        <w:autoSpaceDE w:val="0"/>
        <w:autoSpaceDN w:val="0"/>
        <w:adjustRightInd w:val="0"/>
        <w:spacing w:after="0" w:line="240" w:lineRule="auto"/>
        <w:ind w:left="283" w:firstLine="227"/>
        <w:jc w:val="center"/>
        <w:rPr>
          <w:rFonts w:asciiTheme="minorHAnsi" w:eastAsia="Times New Roman" w:hAnsiTheme="minorHAnsi" w:cstheme="minorHAnsi"/>
          <w:color w:val="000000"/>
          <w:sz w:val="28"/>
          <w:szCs w:val="28"/>
          <w:lang w:eastAsia="pl-PL"/>
        </w:rPr>
      </w:pPr>
      <w:r w:rsidRPr="00296069">
        <w:rPr>
          <w:rFonts w:asciiTheme="minorHAnsi" w:eastAsia="Times New Roman" w:hAnsiTheme="minorHAnsi" w:cstheme="minorHAnsi"/>
          <w:color w:val="000000"/>
          <w:sz w:val="28"/>
          <w:szCs w:val="28"/>
          <w:lang w:eastAsia="pl-PL"/>
        </w:rPr>
        <w:t xml:space="preserve">z dnia </w:t>
      </w:r>
      <w:r w:rsidR="00CD3ECD">
        <w:rPr>
          <w:rFonts w:asciiTheme="minorHAnsi" w:eastAsia="Times New Roman" w:hAnsiTheme="minorHAnsi" w:cstheme="minorHAnsi"/>
          <w:color w:val="000000"/>
          <w:sz w:val="28"/>
          <w:szCs w:val="28"/>
          <w:lang w:eastAsia="pl-PL"/>
        </w:rPr>
        <w:t>27 listopada</w:t>
      </w:r>
      <w:r w:rsidRPr="00296069">
        <w:rPr>
          <w:rFonts w:asciiTheme="minorHAnsi" w:eastAsia="Times New Roman" w:hAnsiTheme="minorHAnsi" w:cstheme="minorHAnsi"/>
          <w:color w:val="000000"/>
          <w:sz w:val="28"/>
          <w:szCs w:val="28"/>
          <w:lang w:eastAsia="pl-PL"/>
        </w:rPr>
        <w:t xml:space="preserve"> 20</w:t>
      </w:r>
      <w:r w:rsidR="007E476D" w:rsidRPr="00296069">
        <w:rPr>
          <w:rFonts w:asciiTheme="minorHAnsi" w:eastAsia="Times New Roman" w:hAnsiTheme="minorHAnsi" w:cstheme="minorHAnsi"/>
          <w:color w:val="000000"/>
          <w:sz w:val="28"/>
          <w:szCs w:val="28"/>
          <w:lang w:eastAsia="pl-PL"/>
        </w:rPr>
        <w:t>2</w:t>
      </w:r>
      <w:r w:rsidR="00C05422" w:rsidRPr="00296069">
        <w:rPr>
          <w:rFonts w:asciiTheme="minorHAnsi" w:eastAsia="Times New Roman" w:hAnsiTheme="minorHAnsi" w:cstheme="minorHAnsi"/>
          <w:color w:val="000000"/>
          <w:sz w:val="28"/>
          <w:szCs w:val="28"/>
          <w:lang w:eastAsia="pl-PL"/>
        </w:rPr>
        <w:t>4</w:t>
      </w:r>
      <w:r w:rsidR="00C0601A" w:rsidRPr="00296069">
        <w:rPr>
          <w:rFonts w:asciiTheme="minorHAnsi" w:eastAsia="Times New Roman" w:hAnsiTheme="minorHAnsi" w:cstheme="minorHAnsi"/>
          <w:color w:val="000000"/>
          <w:sz w:val="28"/>
          <w:szCs w:val="28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8"/>
          <w:szCs w:val="28"/>
          <w:lang w:eastAsia="pl-PL"/>
        </w:rPr>
        <w:t>r.</w:t>
      </w:r>
    </w:p>
    <w:p w14:paraId="3EC6F953" w14:textId="26CEBBAA" w:rsidR="00A43B34" w:rsidRPr="00296069" w:rsidRDefault="00A43B34" w:rsidP="00701668">
      <w:pPr>
        <w:autoSpaceDE w:val="0"/>
        <w:autoSpaceDN w:val="0"/>
        <w:adjustRightInd w:val="0"/>
        <w:spacing w:before="120" w:after="120" w:line="240" w:lineRule="auto"/>
        <w:ind w:left="283"/>
        <w:jc w:val="both"/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pl-PL"/>
        </w:rPr>
      </w:pPr>
      <w:r w:rsidRPr="00296069"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pl-PL"/>
        </w:rPr>
        <w:t>w sprawie powierzenia prowadzenia zimowego utrzymania na drogach powiatowych i</w:t>
      </w:r>
      <w:r w:rsidR="00C0601A" w:rsidRPr="00296069"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pl-PL"/>
        </w:rPr>
        <w:t xml:space="preserve">udzielenia na ten cel dotacji Gminom Brańszczyk, Długosiodło </w:t>
      </w:r>
      <w:r w:rsidR="00C05422" w:rsidRPr="00296069"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pl-PL"/>
        </w:rPr>
        <w:br/>
      </w:r>
      <w:r w:rsidRPr="00296069"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pl-PL"/>
        </w:rPr>
        <w:t>i</w:t>
      </w:r>
      <w:r w:rsidR="00C0601A" w:rsidRPr="00296069"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pl-PL"/>
        </w:rPr>
        <w:t>Zabrodzie w</w:t>
      </w:r>
      <w:r w:rsidR="00C0601A" w:rsidRPr="00296069"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pl-PL"/>
        </w:rPr>
        <w:t>roku 202</w:t>
      </w:r>
      <w:r w:rsidR="00C05422" w:rsidRPr="00296069"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pl-PL"/>
        </w:rPr>
        <w:t>5</w:t>
      </w:r>
    </w:p>
    <w:p w14:paraId="45D0C44E" w14:textId="77777777" w:rsidR="00371EC3" w:rsidRPr="00296069" w:rsidRDefault="00371EC3" w:rsidP="00701668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pl-PL"/>
        </w:rPr>
      </w:pPr>
    </w:p>
    <w:p w14:paraId="7257AF2E" w14:textId="38580593" w:rsidR="00A43B34" w:rsidRPr="00296069" w:rsidRDefault="00A43B34" w:rsidP="00701668">
      <w:pPr>
        <w:keepLines/>
        <w:autoSpaceDE w:val="0"/>
        <w:autoSpaceDN w:val="0"/>
        <w:adjustRightInd w:val="0"/>
        <w:spacing w:after="120" w:line="240" w:lineRule="auto"/>
        <w:ind w:firstLine="283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Na podstawie art.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5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ust.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2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i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art.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12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pkt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8a ustawy z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dnia 5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czerwca 1998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r. o samorządzie powiatowym (Dz.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U. z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20</w:t>
      </w:r>
      <w:r w:rsidR="007E476D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2</w:t>
      </w:r>
      <w:r w:rsidR="00C05422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4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r. poz.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C05422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107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), w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zw. 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art.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2a 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u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st.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2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i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art.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19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ust.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4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ustawy z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dnia </w:t>
      </w:r>
      <w:r w:rsidR="00CD3ECD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21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marca 1985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r. o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drogach publicznych (Dz.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U. z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20</w:t>
      </w:r>
      <w:r w:rsidR="007E476D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2</w:t>
      </w:r>
      <w:r w:rsidR="00C05422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4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r. poz.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C05422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320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późn</w:t>
      </w:r>
      <w:proofErr w:type="spellEnd"/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 zm.) oraz art.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216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ust.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2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pkt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3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ustawy z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dnia 27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sierpnia 2009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r. o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finansach publicznych (Dz.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U. z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20</w:t>
      </w:r>
      <w:r w:rsidR="00881CEE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2</w:t>
      </w:r>
      <w:r w:rsidR="00C05422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4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r. poz.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C05422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1530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) Rada Powiatu uchwala, co następuje:</w:t>
      </w:r>
    </w:p>
    <w:p w14:paraId="28E8633C" w14:textId="6F48CD71" w:rsidR="00A43B34" w:rsidRPr="00296069" w:rsidRDefault="00A43B34" w:rsidP="00701668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9606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§</w:t>
      </w:r>
      <w:r w:rsidR="00C0601A" w:rsidRPr="0029606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1.</w:t>
      </w:r>
      <w:r w:rsidR="009B778F" w:rsidRPr="0029606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="009B778F" w:rsidRPr="00296069">
        <w:rPr>
          <w:rFonts w:asciiTheme="minorHAnsi" w:eastAsia="Times New Roman" w:hAnsiTheme="minorHAnsi" w:cstheme="minorHAnsi"/>
          <w:sz w:val="24"/>
          <w:szCs w:val="24"/>
          <w:lang w:eastAsia="pl-PL"/>
        </w:rPr>
        <w:t>1.</w:t>
      </w:r>
      <w:r w:rsidR="009B778F" w:rsidRPr="0029606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Wyraża się zgodę na zawarcie porozumień z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Wójtami Gmin: Brańszczyk, Długosiodło, Zabrodzie i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udzielenie dotacji na zarządzanie drogami powiatowymi w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zakresie zimowego utrzymania w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roku 202</w:t>
      </w:r>
      <w:r w:rsidR="00C05422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5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okresach od 1.01.202</w:t>
      </w:r>
      <w:r w:rsidR="00C05422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5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r. do 15.04.20</w:t>
      </w:r>
      <w:r w:rsidR="00C05422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25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r. i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od 16.10.202</w:t>
      </w:r>
      <w:r w:rsidR="00C05422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5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r. </w:t>
      </w:r>
      <w:r w:rsidR="00FF022F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do 31.12.202</w:t>
      </w:r>
      <w:r w:rsidR="00C05422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5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r.</w:t>
      </w:r>
    </w:p>
    <w:p w14:paraId="7633C172" w14:textId="5BBA72B3" w:rsidR="00A43B34" w:rsidRPr="00296069" w:rsidRDefault="00A43B34" w:rsidP="0070166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96069">
        <w:rPr>
          <w:rFonts w:asciiTheme="minorHAnsi" w:eastAsia="Times New Roman" w:hAnsiTheme="minorHAnsi" w:cstheme="minorHAnsi"/>
          <w:sz w:val="24"/>
          <w:szCs w:val="24"/>
          <w:lang w:eastAsia="pl-PL"/>
        </w:rPr>
        <w:t>2.</w:t>
      </w:r>
      <w:r w:rsidR="00C0601A" w:rsidRPr="00296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Zimowe utrzymanie dróg, o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którym mowa w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ust.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1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polegać będzie na:</w:t>
      </w:r>
    </w:p>
    <w:p w14:paraId="3A912BA6" w14:textId="7002BA36" w:rsidR="00A43B34" w:rsidRPr="00296069" w:rsidRDefault="00A43B34" w:rsidP="0070166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96069">
        <w:rPr>
          <w:rFonts w:asciiTheme="minorHAnsi" w:eastAsia="Times New Roman" w:hAnsiTheme="minorHAnsi" w:cstheme="minorHAnsi"/>
          <w:sz w:val="24"/>
          <w:szCs w:val="24"/>
          <w:lang w:eastAsia="pl-PL"/>
        </w:rPr>
        <w:t>1)</w:t>
      </w:r>
      <w:r w:rsidR="00C0601A" w:rsidRPr="00296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odśnieżaniu jezdni wraz z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poboczami wg standardów</w:t>
      </w:r>
      <w:r w:rsidR="008A0A71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6E44553F" w14:textId="6DA14FF0" w:rsidR="00A43B34" w:rsidRPr="00296069" w:rsidRDefault="00A43B34" w:rsidP="0070166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96069">
        <w:rPr>
          <w:rFonts w:asciiTheme="minorHAnsi" w:eastAsia="Times New Roman" w:hAnsiTheme="minorHAnsi" w:cstheme="minorHAnsi"/>
          <w:sz w:val="24"/>
          <w:szCs w:val="24"/>
          <w:lang w:eastAsia="pl-PL"/>
        </w:rPr>
        <w:t>2)</w:t>
      </w:r>
      <w:r w:rsidR="00C0601A" w:rsidRPr="00296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posypywaniu mieszanką </w:t>
      </w:r>
      <w:proofErr w:type="spellStart"/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solno</w:t>
      </w:r>
      <w:proofErr w:type="spellEnd"/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8A0A71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-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piaskową miejsc wyznaczonych</w:t>
      </w:r>
      <w:r w:rsidR="008A0A71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4E8738D6" w14:textId="0DBFDEDC" w:rsidR="00A43B34" w:rsidRPr="00296069" w:rsidRDefault="00A43B34" w:rsidP="0070166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96069">
        <w:rPr>
          <w:rFonts w:asciiTheme="minorHAnsi" w:eastAsia="Times New Roman" w:hAnsiTheme="minorHAnsi" w:cstheme="minorHAnsi"/>
          <w:sz w:val="24"/>
          <w:szCs w:val="24"/>
          <w:lang w:eastAsia="pl-PL"/>
        </w:rPr>
        <w:t>3)</w:t>
      </w:r>
      <w:r w:rsidR="00C0601A" w:rsidRPr="00296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zwalczaniu gołoledzi</w:t>
      </w:r>
      <w:r w:rsidR="008A0A71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349C59C3" w14:textId="56306CC5" w:rsidR="00A43B34" w:rsidRPr="00296069" w:rsidRDefault="00A43B34" w:rsidP="0070166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96069">
        <w:rPr>
          <w:rFonts w:asciiTheme="minorHAnsi" w:eastAsia="Times New Roman" w:hAnsiTheme="minorHAnsi" w:cstheme="minorHAnsi"/>
          <w:sz w:val="24"/>
          <w:szCs w:val="24"/>
          <w:lang w:eastAsia="pl-PL"/>
        </w:rPr>
        <w:t>4)</w:t>
      </w:r>
      <w:r w:rsidR="00C0601A" w:rsidRPr="00296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usuwaniu błota pośniegowego</w:t>
      </w:r>
      <w:r w:rsidR="008A0A71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6D2C5685" w14:textId="44614AAF" w:rsidR="00A43B34" w:rsidRPr="00296069" w:rsidRDefault="00A43B34" w:rsidP="0070166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96069">
        <w:rPr>
          <w:rFonts w:asciiTheme="minorHAnsi" w:eastAsia="Times New Roman" w:hAnsiTheme="minorHAnsi" w:cstheme="minorHAnsi"/>
          <w:sz w:val="24"/>
          <w:szCs w:val="24"/>
          <w:lang w:eastAsia="pl-PL"/>
        </w:rPr>
        <w:t>5)</w:t>
      </w:r>
      <w:r w:rsidR="00C0601A" w:rsidRPr="00296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odśnieżaniu i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posypywaniu mieszanką </w:t>
      </w:r>
      <w:proofErr w:type="spellStart"/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solno</w:t>
      </w:r>
      <w:proofErr w:type="spellEnd"/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8A0A71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-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piaskową chodników na zasadach określonych w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odrębnych przepisach</w:t>
      </w:r>
      <w:r w:rsidR="008A0A71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4B97B199" w14:textId="597733C5" w:rsidR="007E476D" w:rsidRPr="00296069" w:rsidRDefault="007E476D" w:rsidP="0070166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Theme="minorHAnsi" w:hAnsiTheme="minorHAnsi" w:cstheme="minorHAnsi"/>
          <w:sz w:val="24"/>
          <w:szCs w:val="24"/>
        </w:rPr>
      </w:pPr>
      <w:r w:rsidRPr="00296069">
        <w:rPr>
          <w:rFonts w:asciiTheme="minorHAnsi" w:hAnsiTheme="minorHAnsi" w:cstheme="minorHAnsi"/>
          <w:sz w:val="24"/>
          <w:szCs w:val="24"/>
        </w:rPr>
        <w:t>6)</w:t>
      </w:r>
      <w:r w:rsidR="00FF022F" w:rsidRPr="00296069">
        <w:rPr>
          <w:rFonts w:asciiTheme="minorHAnsi" w:hAnsiTheme="minorHAnsi" w:cstheme="minorHAnsi"/>
          <w:sz w:val="24"/>
          <w:szCs w:val="24"/>
        </w:rPr>
        <w:t xml:space="preserve"> </w:t>
      </w:r>
      <w:r w:rsidRPr="00296069">
        <w:rPr>
          <w:rFonts w:asciiTheme="minorHAnsi" w:hAnsiTheme="minorHAnsi" w:cstheme="minorHAnsi"/>
          <w:sz w:val="24"/>
          <w:szCs w:val="24"/>
        </w:rPr>
        <w:t xml:space="preserve">jednokrotnym omieceniu z piachu nawierzchni jezdni, zatok, parkingów i chodników </w:t>
      </w:r>
      <w:r w:rsidR="00FF022F" w:rsidRPr="00296069">
        <w:rPr>
          <w:rFonts w:asciiTheme="minorHAnsi" w:hAnsiTheme="minorHAnsi" w:cstheme="minorHAnsi"/>
          <w:sz w:val="24"/>
          <w:szCs w:val="24"/>
        </w:rPr>
        <w:br/>
      </w:r>
      <w:r w:rsidRPr="00296069">
        <w:rPr>
          <w:rFonts w:asciiTheme="minorHAnsi" w:hAnsiTheme="minorHAnsi" w:cstheme="minorHAnsi"/>
          <w:sz w:val="24"/>
          <w:szCs w:val="24"/>
        </w:rPr>
        <w:t>na koniec sezonu</w:t>
      </w:r>
      <w:r w:rsidR="008A0A71" w:rsidRPr="00296069">
        <w:rPr>
          <w:rFonts w:asciiTheme="minorHAnsi" w:hAnsiTheme="minorHAnsi" w:cstheme="minorHAnsi"/>
          <w:sz w:val="24"/>
          <w:szCs w:val="24"/>
        </w:rPr>
        <w:t>;</w:t>
      </w:r>
    </w:p>
    <w:p w14:paraId="6E3212DF" w14:textId="4D09F504" w:rsidR="00FC1AE5" w:rsidRPr="00296069" w:rsidRDefault="00FC1AE5" w:rsidP="0070166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Theme="minorHAnsi" w:hAnsiTheme="minorHAnsi" w:cstheme="minorHAnsi"/>
          <w:sz w:val="24"/>
          <w:szCs w:val="24"/>
        </w:rPr>
      </w:pPr>
      <w:r w:rsidRPr="00296069">
        <w:rPr>
          <w:rFonts w:asciiTheme="minorHAnsi" w:hAnsiTheme="minorHAnsi" w:cstheme="minorHAnsi"/>
          <w:sz w:val="24"/>
          <w:szCs w:val="24"/>
        </w:rPr>
        <w:t xml:space="preserve">7) wykonywaniu innych prac bezpośrednio związanych z zimowym utrzymaniem dróg, </w:t>
      </w:r>
      <w:r w:rsidR="00FF022F" w:rsidRPr="00296069">
        <w:rPr>
          <w:rFonts w:asciiTheme="minorHAnsi" w:hAnsiTheme="minorHAnsi" w:cstheme="minorHAnsi"/>
          <w:sz w:val="24"/>
          <w:szCs w:val="24"/>
        </w:rPr>
        <w:br/>
      </w:r>
      <w:r w:rsidRPr="00296069">
        <w:rPr>
          <w:rFonts w:asciiTheme="minorHAnsi" w:hAnsiTheme="minorHAnsi" w:cstheme="minorHAnsi"/>
          <w:sz w:val="24"/>
          <w:szCs w:val="24"/>
        </w:rPr>
        <w:t>w szczególności na wywozie śniegu w przypadku uzasadnionej konieczności.</w:t>
      </w:r>
    </w:p>
    <w:p w14:paraId="59000D7F" w14:textId="0DF32074" w:rsidR="00A43B34" w:rsidRPr="00296069" w:rsidRDefault="00A43B34" w:rsidP="00701668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9606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§</w:t>
      </w:r>
      <w:r w:rsidR="00C0601A" w:rsidRPr="0029606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2.</w:t>
      </w:r>
      <w:r w:rsidR="00C0601A" w:rsidRPr="0029606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Szczegółowe obowiązki stron, wykazy dróg, przyjęte standardy i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miejsca do posypywania oraz sposób przekazywania i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rozliczenia dotacji określą porozumienia zawarte pomiędzy Zarządem Powiatu a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Wójtami poszczególnych Gmin.</w:t>
      </w:r>
    </w:p>
    <w:p w14:paraId="7212B19A" w14:textId="5C19FCBF" w:rsidR="00A43B34" w:rsidRPr="00296069" w:rsidRDefault="00A43B34" w:rsidP="00701668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9606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§</w:t>
      </w:r>
      <w:r w:rsidR="00C0601A" w:rsidRPr="0029606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3.</w:t>
      </w:r>
      <w:r w:rsidR="00C0601A" w:rsidRPr="0029606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Kwota dotacji na pokrycie zakresu porozumień wskazanych w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§ 1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wynosi:</w:t>
      </w:r>
    </w:p>
    <w:p w14:paraId="5234536F" w14:textId="1DEA40FE" w:rsidR="00A43B34" w:rsidRPr="00296069" w:rsidRDefault="00A43B34" w:rsidP="0070166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96069">
        <w:rPr>
          <w:rFonts w:asciiTheme="minorHAnsi" w:eastAsia="Times New Roman" w:hAnsiTheme="minorHAnsi" w:cstheme="minorHAnsi"/>
          <w:sz w:val="24"/>
          <w:szCs w:val="24"/>
          <w:lang w:eastAsia="pl-PL"/>
        </w:rPr>
        <w:t>1)</w:t>
      </w:r>
      <w:r w:rsidR="00C0601A" w:rsidRPr="00296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 Gminą Brańszczyk: w roku 202</w:t>
      </w:r>
      <w:r w:rsidR="00FF022F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5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– </w:t>
      </w:r>
      <w:r w:rsidR="00FF022F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212.520</w:t>
      </w:r>
      <w:r w:rsidR="002503DF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00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zł</w:t>
      </w:r>
      <w:r w:rsidR="008A0A71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3C71B825" w14:textId="65DAAC01" w:rsidR="00A43B34" w:rsidRPr="00296069" w:rsidRDefault="00A43B34" w:rsidP="0070166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96069">
        <w:rPr>
          <w:rFonts w:asciiTheme="minorHAnsi" w:eastAsia="Times New Roman" w:hAnsiTheme="minorHAnsi" w:cstheme="minorHAnsi"/>
          <w:sz w:val="24"/>
          <w:szCs w:val="24"/>
          <w:lang w:eastAsia="pl-PL"/>
        </w:rPr>
        <w:t>2)</w:t>
      </w:r>
      <w:r w:rsidR="00C0601A" w:rsidRPr="00296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 Gminą Długosiodło: w roku 20</w:t>
      </w:r>
      <w:r w:rsidR="003569A8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2</w:t>
      </w:r>
      <w:r w:rsidR="00FF022F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5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– </w:t>
      </w:r>
      <w:r w:rsidR="00FF022F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279.092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,00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zł</w:t>
      </w:r>
      <w:r w:rsidR="008A0A71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1114E6D1" w14:textId="418CA539" w:rsidR="0016153B" w:rsidRPr="00296069" w:rsidRDefault="00A43B34" w:rsidP="0070166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96069">
        <w:rPr>
          <w:rFonts w:asciiTheme="minorHAnsi" w:eastAsia="Times New Roman" w:hAnsiTheme="minorHAnsi" w:cstheme="minorHAnsi"/>
          <w:sz w:val="24"/>
          <w:szCs w:val="24"/>
          <w:lang w:eastAsia="pl-PL"/>
        </w:rPr>
        <w:t>3)</w:t>
      </w:r>
      <w:r w:rsidR="00C0601A" w:rsidRPr="00296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 Gminą Zabrodzie: w roku 202</w:t>
      </w:r>
      <w:r w:rsidR="00FF022F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5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–</w:t>
      </w:r>
      <w:r w:rsidR="003569A8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FF022F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127.951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,00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zł.</w:t>
      </w:r>
    </w:p>
    <w:p w14:paraId="5AF3F445" w14:textId="74900244" w:rsidR="00A43B34" w:rsidRPr="00296069" w:rsidRDefault="00A43B34" w:rsidP="00701668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9606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§</w:t>
      </w:r>
      <w:r w:rsidR="00C0601A" w:rsidRPr="0029606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="0016153B" w:rsidRPr="0029606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4</w:t>
      </w:r>
      <w:r w:rsidRPr="0029606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.</w:t>
      </w:r>
      <w:r w:rsidR="00C0601A" w:rsidRPr="0029606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Wykonanie uchwały powierza się Zarządowi Powiatu Wyszkowskiego.</w:t>
      </w:r>
    </w:p>
    <w:p w14:paraId="616D50C8" w14:textId="1BE238F3" w:rsidR="0016153B" w:rsidRDefault="00A43B34" w:rsidP="00701668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9606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§</w:t>
      </w:r>
      <w:r w:rsidR="00C0601A" w:rsidRPr="0029606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="0016153B" w:rsidRPr="0029606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5</w:t>
      </w:r>
      <w:r w:rsidRPr="0029606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.</w:t>
      </w:r>
      <w:r w:rsidR="00C0601A" w:rsidRPr="0029606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Uchwała wchodzi w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życie z</w:t>
      </w:r>
      <w:r w:rsidR="00C0601A"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9606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dniem podjęcia.</w:t>
      </w:r>
    </w:p>
    <w:p w14:paraId="461C7AE4" w14:textId="77777777" w:rsidR="00B11172" w:rsidRDefault="00B11172" w:rsidP="00701668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0F4923E6" w14:textId="77777777" w:rsidR="00B11172" w:rsidRPr="00296069" w:rsidRDefault="00B11172" w:rsidP="00701668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6C50542D" w14:textId="77777777" w:rsidR="00B11172" w:rsidRPr="00B11172" w:rsidRDefault="00B11172" w:rsidP="00B11172">
      <w:pPr>
        <w:rPr>
          <w:rFonts w:asciiTheme="minorHAnsi" w:hAnsiTheme="minorHAnsi" w:cstheme="minorHAnsi"/>
          <w:sz w:val="24"/>
          <w:szCs w:val="24"/>
        </w:rPr>
      </w:pPr>
      <w:r w:rsidRPr="00B11172">
        <w:rPr>
          <w:rFonts w:asciiTheme="minorHAnsi" w:hAnsiTheme="minorHAnsi" w:cstheme="minorHAnsi"/>
          <w:sz w:val="24"/>
          <w:szCs w:val="24"/>
        </w:rPr>
        <w:t xml:space="preserve">/-w podpisie/ Przewodnicząca Rady Powiatu Iwona Wyszyńska </w:t>
      </w:r>
    </w:p>
    <w:p w14:paraId="71C43A51" w14:textId="77777777" w:rsidR="00AC32BC" w:rsidRDefault="00AC32BC" w:rsidP="0070166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8847FBB" w14:textId="77777777" w:rsidR="00CD3ECD" w:rsidRDefault="00CD3ECD" w:rsidP="00A43B3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B4D0F3" w14:textId="77777777" w:rsidR="00CD3ECD" w:rsidRPr="00296069" w:rsidRDefault="00CD3ECD" w:rsidP="00A43B3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DD9437E" w14:textId="0332E4E1" w:rsidR="00A43B34" w:rsidRPr="00296069" w:rsidRDefault="00A43B34" w:rsidP="0009372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96069">
        <w:rPr>
          <w:rFonts w:asciiTheme="minorHAnsi" w:hAnsiTheme="minorHAnsi" w:cstheme="minorHAnsi"/>
          <w:b/>
          <w:sz w:val="24"/>
          <w:szCs w:val="24"/>
        </w:rPr>
        <w:t>Uzasadnienie</w:t>
      </w:r>
      <w:r w:rsidR="009E4C7D" w:rsidRPr="00296069">
        <w:rPr>
          <w:rFonts w:asciiTheme="minorHAnsi" w:hAnsiTheme="minorHAnsi" w:cstheme="minorHAnsi"/>
          <w:b/>
          <w:sz w:val="24"/>
          <w:szCs w:val="24"/>
        </w:rPr>
        <w:t xml:space="preserve"> do projektu chwały Rady Powiatu w sprawie powierzenia prowadzenia zimowego utrzymania na drogach powiatowych i udzielenia na ten cel dotacji Gminom Brańszczyk, Długosiodło i Zabrodzie w roku 202</w:t>
      </w:r>
      <w:r w:rsidR="00FF022F" w:rsidRPr="00296069">
        <w:rPr>
          <w:rFonts w:asciiTheme="minorHAnsi" w:hAnsiTheme="minorHAnsi" w:cstheme="minorHAnsi"/>
          <w:b/>
          <w:sz w:val="24"/>
          <w:szCs w:val="24"/>
        </w:rPr>
        <w:t>5</w:t>
      </w:r>
    </w:p>
    <w:p w14:paraId="1A85A78D" w14:textId="77777777" w:rsidR="0036585A" w:rsidRPr="00296069" w:rsidRDefault="0036585A" w:rsidP="0036585A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62FEE80D" w14:textId="442DF8C5" w:rsidR="00A43B34" w:rsidRPr="00296069" w:rsidRDefault="00A43B34" w:rsidP="0036585A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96069">
        <w:rPr>
          <w:rFonts w:asciiTheme="minorHAnsi" w:hAnsiTheme="minorHAnsi" w:cstheme="minorHAnsi"/>
          <w:sz w:val="24"/>
          <w:szCs w:val="24"/>
        </w:rPr>
        <w:t>Wydział Inwestycji i Dróg Publicznych Starostwa Powiatowego w Wyszkowie uzasadnia konieczność uchwalenia Uchwały Nr …… / …… / 20</w:t>
      </w:r>
      <w:r w:rsidR="007E476D" w:rsidRPr="00296069">
        <w:rPr>
          <w:rFonts w:asciiTheme="minorHAnsi" w:hAnsiTheme="minorHAnsi" w:cstheme="minorHAnsi"/>
          <w:sz w:val="24"/>
          <w:szCs w:val="24"/>
        </w:rPr>
        <w:t>2</w:t>
      </w:r>
      <w:r w:rsidR="00FF022F" w:rsidRPr="00296069">
        <w:rPr>
          <w:rFonts w:asciiTheme="minorHAnsi" w:hAnsiTheme="minorHAnsi" w:cstheme="minorHAnsi"/>
          <w:sz w:val="24"/>
          <w:szCs w:val="24"/>
        </w:rPr>
        <w:t>4</w:t>
      </w:r>
      <w:r w:rsidRPr="00296069">
        <w:rPr>
          <w:rFonts w:asciiTheme="minorHAnsi" w:hAnsiTheme="minorHAnsi" w:cstheme="minorHAnsi"/>
          <w:sz w:val="24"/>
          <w:szCs w:val="24"/>
        </w:rPr>
        <w:t xml:space="preserve"> Rady Powiatu w</w:t>
      </w:r>
      <w:r w:rsidR="00C0601A" w:rsidRPr="00296069">
        <w:rPr>
          <w:rFonts w:asciiTheme="minorHAnsi" w:hAnsiTheme="minorHAnsi" w:cstheme="minorHAnsi"/>
          <w:sz w:val="24"/>
          <w:szCs w:val="24"/>
        </w:rPr>
        <w:t> </w:t>
      </w:r>
      <w:r w:rsidRPr="00296069">
        <w:rPr>
          <w:rFonts w:asciiTheme="minorHAnsi" w:hAnsiTheme="minorHAnsi" w:cstheme="minorHAnsi"/>
          <w:sz w:val="24"/>
          <w:szCs w:val="24"/>
        </w:rPr>
        <w:t>Wyszkowie z dnia …………………………..  20</w:t>
      </w:r>
      <w:r w:rsidR="0025329F" w:rsidRPr="00296069">
        <w:rPr>
          <w:rFonts w:asciiTheme="minorHAnsi" w:hAnsiTheme="minorHAnsi" w:cstheme="minorHAnsi"/>
          <w:sz w:val="24"/>
          <w:szCs w:val="24"/>
        </w:rPr>
        <w:t>2</w:t>
      </w:r>
      <w:r w:rsidR="00FF022F" w:rsidRPr="00296069">
        <w:rPr>
          <w:rFonts w:asciiTheme="minorHAnsi" w:hAnsiTheme="minorHAnsi" w:cstheme="minorHAnsi"/>
          <w:sz w:val="24"/>
          <w:szCs w:val="24"/>
        </w:rPr>
        <w:t>4</w:t>
      </w:r>
      <w:r w:rsidRPr="00296069">
        <w:rPr>
          <w:rFonts w:asciiTheme="minorHAnsi" w:hAnsiTheme="minorHAnsi" w:cstheme="minorHAnsi"/>
          <w:sz w:val="24"/>
          <w:szCs w:val="24"/>
        </w:rPr>
        <w:t xml:space="preserve"> r. w sprawie powierzenia zimowego utrzymania na drogach powiatowych i udzielenia na ten cel dotacji Gminom Brańszczyk, Długosiodło i Zabrodzie w roku 202</w:t>
      </w:r>
      <w:r w:rsidR="00FF022F" w:rsidRPr="00296069">
        <w:rPr>
          <w:rFonts w:asciiTheme="minorHAnsi" w:hAnsiTheme="minorHAnsi" w:cstheme="minorHAnsi"/>
          <w:sz w:val="24"/>
          <w:szCs w:val="24"/>
        </w:rPr>
        <w:t>5</w:t>
      </w:r>
      <w:r w:rsidRPr="00296069">
        <w:rPr>
          <w:rFonts w:asciiTheme="minorHAnsi" w:hAnsiTheme="minorHAnsi" w:cstheme="minorHAnsi"/>
          <w:sz w:val="24"/>
          <w:szCs w:val="24"/>
        </w:rPr>
        <w:t>.</w:t>
      </w:r>
    </w:p>
    <w:p w14:paraId="68192C29" w14:textId="77777777" w:rsidR="00A43B34" w:rsidRPr="00296069" w:rsidRDefault="00A43B34" w:rsidP="0036585A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96069">
        <w:rPr>
          <w:rFonts w:asciiTheme="minorHAnsi" w:hAnsiTheme="minorHAnsi" w:cstheme="minorHAnsi"/>
          <w:sz w:val="24"/>
          <w:szCs w:val="24"/>
        </w:rPr>
        <w:t xml:space="preserve">Wójtowie tych gmin wyrazili zgodę na przejęcie obowiązków zimowego utrzymania dróg powiatowych w ramach porozumień. </w:t>
      </w:r>
    </w:p>
    <w:p w14:paraId="28C02140" w14:textId="77777777" w:rsidR="00A43B34" w:rsidRPr="00296069" w:rsidRDefault="00A43B34" w:rsidP="0036585A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96069">
        <w:rPr>
          <w:rFonts w:asciiTheme="minorHAnsi" w:hAnsiTheme="minorHAnsi" w:cstheme="minorHAnsi"/>
          <w:sz w:val="24"/>
          <w:szCs w:val="24"/>
        </w:rPr>
        <w:t>Takie rozwiązanie było praktykowane w poprzednich latach z pozytywnym skutkiem.</w:t>
      </w:r>
    </w:p>
    <w:p w14:paraId="6DC84D7E" w14:textId="77777777" w:rsidR="00A43B34" w:rsidRPr="00296069" w:rsidRDefault="00A43B34" w:rsidP="0036585A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3851D249" w14:textId="77777777" w:rsidR="00A43B34" w:rsidRPr="00296069" w:rsidRDefault="00A43B34" w:rsidP="0036585A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35FD0992" w14:textId="77777777" w:rsidR="00A43B34" w:rsidRPr="00296069" w:rsidRDefault="00A43B34" w:rsidP="0036585A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4764F1B7" w14:textId="77777777" w:rsidR="00A43B34" w:rsidRPr="00296069" w:rsidRDefault="00A43B34" w:rsidP="00A43B34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0699E4DB" w14:textId="77777777" w:rsidR="00A43B34" w:rsidRPr="00296069" w:rsidRDefault="00A43B34" w:rsidP="00A43B34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58ED6433" w14:textId="77777777" w:rsidR="00A43B34" w:rsidRPr="00296069" w:rsidRDefault="00A43B34" w:rsidP="00A43B34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2629CCAC" w14:textId="77777777" w:rsidR="00A43B34" w:rsidRPr="00296069" w:rsidRDefault="00A43B34" w:rsidP="00A43B34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2C9DBBA7" w14:textId="77777777" w:rsidR="00A43B34" w:rsidRPr="00296069" w:rsidRDefault="00A43B34" w:rsidP="00A43B34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3A34AEFD" w14:textId="77777777" w:rsidR="00A43B34" w:rsidRPr="00BF7579" w:rsidRDefault="00A43B34" w:rsidP="00A43B34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p w14:paraId="1229F807" w14:textId="77777777" w:rsidR="00A43B34" w:rsidRPr="00BF7579" w:rsidRDefault="00A43B34" w:rsidP="00A43B34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p w14:paraId="6F1CEF65" w14:textId="77777777" w:rsidR="00A43B34" w:rsidRPr="00BF7579" w:rsidRDefault="00A43B34" w:rsidP="00A43B34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p w14:paraId="4418E123" w14:textId="77777777" w:rsidR="00A43B34" w:rsidRPr="00BF7579" w:rsidRDefault="00A43B34" w:rsidP="00A43B34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p w14:paraId="0981E7D7" w14:textId="77777777" w:rsidR="00A43B34" w:rsidRPr="00BF7579" w:rsidRDefault="00A43B34" w:rsidP="00A43B34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p w14:paraId="57A7DAB3" w14:textId="77777777" w:rsidR="00A43B34" w:rsidRPr="00BF7579" w:rsidRDefault="00A43B34" w:rsidP="00A43B34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p w14:paraId="5D7DFCB0" w14:textId="77777777" w:rsidR="00A43B34" w:rsidRPr="00BF7579" w:rsidRDefault="00A43B34" w:rsidP="00A43B34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p w14:paraId="4553C8D9" w14:textId="77777777" w:rsidR="00A43B34" w:rsidRPr="00BF7579" w:rsidRDefault="00A43B34" w:rsidP="00A43B34">
      <w:pPr>
        <w:spacing w:after="0" w:line="240" w:lineRule="auto"/>
        <w:ind w:left="5664" w:firstLine="708"/>
        <w:jc w:val="both"/>
        <w:rPr>
          <w:rFonts w:asciiTheme="majorHAnsi" w:hAnsiTheme="majorHAnsi" w:cstheme="majorHAnsi"/>
          <w:sz w:val="24"/>
          <w:szCs w:val="24"/>
        </w:rPr>
      </w:pPr>
    </w:p>
    <w:p w14:paraId="005E00AE" w14:textId="77777777" w:rsidR="00EC02BA" w:rsidRDefault="00EC02BA"/>
    <w:sectPr w:rsidR="00EC02BA" w:rsidSect="00BF7579">
      <w:headerReference w:type="default" r:id="rId7"/>
      <w:pgSz w:w="11906" w:h="16838"/>
      <w:pgMar w:top="142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4FEB4" w14:textId="77777777" w:rsidR="00E540B4" w:rsidRDefault="00E540B4" w:rsidP="001B18E6">
      <w:pPr>
        <w:spacing w:after="0" w:line="240" w:lineRule="auto"/>
      </w:pPr>
      <w:r>
        <w:separator/>
      </w:r>
    </w:p>
  </w:endnote>
  <w:endnote w:type="continuationSeparator" w:id="0">
    <w:p w14:paraId="19F10ABA" w14:textId="77777777" w:rsidR="00E540B4" w:rsidRDefault="00E540B4" w:rsidP="001B1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5D6F0" w14:textId="77777777" w:rsidR="00E540B4" w:rsidRDefault="00E540B4" w:rsidP="001B18E6">
      <w:pPr>
        <w:spacing w:after="0" w:line="240" w:lineRule="auto"/>
      </w:pPr>
      <w:r>
        <w:separator/>
      </w:r>
    </w:p>
  </w:footnote>
  <w:footnote w:type="continuationSeparator" w:id="0">
    <w:p w14:paraId="76D04E83" w14:textId="77777777" w:rsidR="00E540B4" w:rsidRDefault="00E540B4" w:rsidP="001B1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392D6" w14:textId="3247EDA9" w:rsidR="001B18E6" w:rsidRPr="001B18E6" w:rsidRDefault="001B18E6" w:rsidP="001B18E6">
    <w:pPr>
      <w:pStyle w:val="Nagwek"/>
      <w:jc w:val="right"/>
      <w:rPr>
        <w:rFonts w:ascii="Times New Roman" w:hAnsi="Times New Roman"/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AD"/>
    <w:rsid w:val="00071585"/>
    <w:rsid w:val="0009372A"/>
    <w:rsid w:val="000C474C"/>
    <w:rsid w:val="000E0CAD"/>
    <w:rsid w:val="00104A0B"/>
    <w:rsid w:val="001349E8"/>
    <w:rsid w:val="0016153B"/>
    <w:rsid w:val="001B18E6"/>
    <w:rsid w:val="001F24F5"/>
    <w:rsid w:val="002503DF"/>
    <w:rsid w:val="0025329F"/>
    <w:rsid w:val="002620B5"/>
    <w:rsid w:val="00296069"/>
    <w:rsid w:val="003569A8"/>
    <w:rsid w:val="0036585A"/>
    <w:rsid w:val="00371EC3"/>
    <w:rsid w:val="00407953"/>
    <w:rsid w:val="0044606F"/>
    <w:rsid w:val="004A2B53"/>
    <w:rsid w:val="004C6AAD"/>
    <w:rsid w:val="004E2B80"/>
    <w:rsid w:val="00566F1D"/>
    <w:rsid w:val="005741DD"/>
    <w:rsid w:val="00613C4F"/>
    <w:rsid w:val="00633E9F"/>
    <w:rsid w:val="006A332E"/>
    <w:rsid w:val="00701668"/>
    <w:rsid w:val="007544E8"/>
    <w:rsid w:val="007E476D"/>
    <w:rsid w:val="00864871"/>
    <w:rsid w:val="00881CEE"/>
    <w:rsid w:val="008961DB"/>
    <w:rsid w:val="008A0A71"/>
    <w:rsid w:val="008C5DFB"/>
    <w:rsid w:val="00976F36"/>
    <w:rsid w:val="009B778F"/>
    <w:rsid w:val="009E4C7D"/>
    <w:rsid w:val="00A43B34"/>
    <w:rsid w:val="00A5735E"/>
    <w:rsid w:val="00AC32BC"/>
    <w:rsid w:val="00B11172"/>
    <w:rsid w:val="00B84C15"/>
    <w:rsid w:val="00B93B47"/>
    <w:rsid w:val="00BA1BD8"/>
    <w:rsid w:val="00BD2B9B"/>
    <w:rsid w:val="00BE0AB8"/>
    <w:rsid w:val="00BF7579"/>
    <w:rsid w:val="00C05422"/>
    <w:rsid w:val="00C0601A"/>
    <w:rsid w:val="00C459F2"/>
    <w:rsid w:val="00C86E32"/>
    <w:rsid w:val="00CA5785"/>
    <w:rsid w:val="00CC5788"/>
    <w:rsid w:val="00CD3ECD"/>
    <w:rsid w:val="00CE3648"/>
    <w:rsid w:val="00D9484C"/>
    <w:rsid w:val="00E3508E"/>
    <w:rsid w:val="00E4022F"/>
    <w:rsid w:val="00E540B4"/>
    <w:rsid w:val="00E77602"/>
    <w:rsid w:val="00EC02BA"/>
    <w:rsid w:val="00FC1AE5"/>
    <w:rsid w:val="00FF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8DA7B"/>
  <w15:docId w15:val="{85A7074A-F4D8-47D1-8642-31013B7F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B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1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18E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1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18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27A68-7A2A-4569-9337-1631AB1D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Siembor</dc:creator>
  <cp:keywords/>
  <dc:description/>
  <cp:lastModifiedBy>Agnieszka Siembor</cp:lastModifiedBy>
  <cp:revision>8</cp:revision>
  <cp:lastPrinted>2024-11-18T08:46:00Z</cp:lastPrinted>
  <dcterms:created xsi:type="dcterms:W3CDTF">2024-11-18T08:39:00Z</dcterms:created>
  <dcterms:modified xsi:type="dcterms:W3CDTF">2024-12-03T08:58:00Z</dcterms:modified>
</cp:coreProperties>
</file>