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246C8B" w:rsidRPr="00246C8B" w14:paraId="284EE2EA" w14:textId="77777777" w:rsidTr="00246C8B">
        <w:tc>
          <w:tcPr>
            <w:tcW w:w="6345" w:type="dxa"/>
          </w:tcPr>
          <w:p w14:paraId="785B525F" w14:textId="77777777" w:rsidR="00246C8B" w:rsidRPr="00246C8B" w:rsidRDefault="00246C8B" w:rsidP="00246C8B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867" w:type="dxa"/>
            <w:hideMark/>
          </w:tcPr>
          <w:p w14:paraId="6273EC30" w14:textId="2B9D5FA8" w:rsidR="00246C8B" w:rsidRPr="00246C8B" w:rsidRDefault="00246C8B" w:rsidP="00246C8B">
            <w:pPr>
              <w:spacing w:after="0" w:line="240" w:lineRule="auto"/>
              <w:rPr>
                <w:sz w:val="14"/>
                <w:szCs w:val="14"/>
              </w:rPr>
            </w:pPr>
            <w:r w:rsidRPr="00246C8B">
              <w:rPr>
                <w:sz w:val="14"/>
                <w:szCs w:val="14"/>
              </w:rPr>
              <w:t xml:space="preserve">Załącznik nr </w:t>
            </w:r>
            <w:r>
              <w:rPr>
                <w:sz w:val="14"/>
                <w:szCs w:val="14"/>
              </w:rPr>
              <w:t>5</w:t>
            </w:r>
            <w:r w:rsidRPr="00246C8B">
              <w:rPr>
                <w:sz w:val="14"/>
                <w:szCs w:val="14"/>
              </w:rPr>
              <w:t xml:space="preserve"> do</w:t>
            </w:r>
          </w:p>
          <w:p w14:paraId="1438DA03" w14:textId="77777777" w:rsidR="00246C8B" w:rsidRPr="00246C8B" w:rsidRDefault="00246C8B" w:rsidP="00246C8B">
            <w:pPr>
              <w:spacing w:after="0" w:line="240" w:lineRule="auto"/>
              <w:rPr>
                <w:sz w:val="14"/>
                <w:szCs w:val="14"/>
              </w:rPr>
            </w:pPr>
            <w:r w:rsidRPr="00246C8B">
              <w:rPr>
                <w:sz w:val="14"/>
                <w:szCs w:val="14"/>
              </w:rPr>
              <w:t xml:space="preserve">Wewnętrznej procedury zgłaszania informacji </w:t>
            </w:r>
          </w:p>
          <w:p w14:paraId="64106022" w14:textId="77777777" w:rsidR="00246C8B" w:rsidRPr="00246C8B" w:rsidRDefault="00246C8B" w:rsidP="00246C8B">
            <w:pPr>
              <w:spacing w:after="0" w:line="240" w:lineRule="auto"/>
              <w:rPr>
                <w:sz w:val="14"/>
                <w:szCs w:val="14"/>
              </w:rPr>
            </w:pPr>
            <w:r w:rsidRPr="00246C8B">
              <w:rPr>
                <w:sz w:val="14"/>
                <w:szCs w:val="14"/>
              </w:rPr>
              <w:t xml:space="preserve">o naruszeniach prawa </w:t>
            </w:r>
          </w:p>
          <w:p w14:paraId="6344D749" w14:textId="77777777" w:rsidR="00246C8B" w:rsidRPr="00246C8B" w:rsidRDefault="00246C8B" w:rsidP="00246C8B">
            <w:pPr>
              <w:spacing w:after="0" w:line="240" w:lineRule="auto"/>
              <w:rPr>
                <w:sz w:val="14"/>
                <w:szCs w:val="14"/>
              </w:rPr>
            </w:pPr>
            <w:r w:rsidRPr="00246C8B">
              <w:rPr>
                <w:sz w:val="14"/>
                <w:szCs w:val="14"/>
              </w:rPr>
              <w:t xml:space="preserve">i podejmowania działań następczych </w:t>
            </w:r>
          </w:p>
          <w:p w14:paraId="6303EAAD" w14:textId="77777777" w:rsidR="00246C8B" w:rsidRPr="00246C8B" w:rsidRDefault="00246C8B" w:rsidP="00246C8B">
            <w:pPr>
              <w:spacing w:after="0" w:line="240" w:lineRule="auto"/>
              <w:rPr>
                <w:sz w:val="14"/>
                <w:szCs w:val="14"/>
              </w:rPr>
            </w:pPr>
            <w:r w:rsidRPr="00246C8B">
              <w:rPr>
                <w:sz w:val="14"/>
                <w:szCs w:val="14"/>
              </w:rPr>
              <w:t xml:space="preserve">w Starostwie Powiatowym w Wyszkowie  </w:t>
            </w:r>
          </w:p>
        </w:tc>
      </w:tr>
    </w:tbl>
    <w:p w14:paraId="3360BA07" w14:textId="77777777" w:rsidR="005D61A6" w:rsidRPr="00E87BA2" w:rsidRDefault="005D61A6" w:rsidP="005D61A6">
      <w:pPr>
        <w:spacing w:after="0" w:line="240" w:lineRule="auto"/>
        <w:jc w:val="right"/>
        <w:rPr>
          <w:sz w:val="14"/>
          <w:szCs w:val="14"/>
        </w:rPr>
      </w:pPr>
    </w:p>
    <w:p w14:paraId="20CD6B6C" w14:textId="77777777" w:rsidR="005D61A6" w:rsidRPr="00E87BA2" w:rsidRDefault="005D61A6" w:rsidP="005D61A6">
      <w:pPr>
        <w:spacing w:after="0" w:line="240" w:lineRule="auto"/>
        <w:jc w:val="right"/>
        <w:rPr>
          <w:sz w:val="14"/>
          <w:szCs w:val="14"/>
        </w:rPr>
      </w:pPr>
    </w:p>
    <w:p w14:paraId="039EDB27" w14:textId="77777777" w:rsidR="005D61A6" w:rsidRPr="00E87BA2" w:rsidRDefault="005D61A6" w:rsidP="005D61A6">
      <w:pPr>
        <w:spacing w:after="0" w:line="240" w:lineRule="auto"/>
        <w:jc w:val="right"/>
        <w:rPr>
          <w:sz w:val="16"/>
          <w:szCs w:val="16"/>
        </w:rPr>
      </w:pPr>
    </w:p>
    <w:p w14:paraId="004A18E3" w14:textId="77777777" w:rsidR="005D61A6" w:rsidRPr="00E87BA2" w:rsidRDefault="005D61A6" w:rsidP="005D61A6">
      <w:pPr>
        <w:spacing w:after="0" w:line="240" w:lineRule="auto"/>
        <w:jc w:val="right"/>
        <w:rPr>
          <w:sz w:val="16"/>
          <w:szCs w:val="16"/>
        </w:rPr>
      </w:pPr>
    </w:p>
    <w:p w14:paraId="35A970A7" w14:textId="77777777" w:rsidR="005D61A6" w:rsidRPr="00E87BA2" w:rsidRDefault="005D61A6" w:rsidP="005D61A6">
      <w:pPr>
        <w:spacing w:after="0" w:line="240" w:lineRule="auto"/>
        <w:jc w:val="right"/>
        <w:rPr>
          <w:sz w:val="16"/>
          <w:szCs w:val="16"/>
        </w:rPr>
      </w:pPr>
    </w:p>
    <w:p w14:paraId="405390FF" w14:textId="77777777" w:rsidR="005D61A6" w:rsidRPr="00E87BA2" w:rsidRDefault="00C91755" w:rsidP="005D61A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Wyszków</w:t>
      </w:r>
      <w:r w:rsidR="005D61A6" w:rsidRPr="00E87BA2">
        <w:rPr>
          <w:sz w:val="24"/>
          <w:szCs w:val="24"/>
        </w:rPr>
        <w:t>, dnia ……………………………………</w:t>
      </w:r>
    </w:p>
    <w:p w14:paraId="60EE5A68" w14:textId="77777777" w:rsidR="005D61A6" w:rsidRPr="00E87BA2" w:rsidRDefault="005D61A6" w:rsidP="005D61A6">
      <w:pPr>
        <w:spacing w:after="0" w:line="240" w:lineRule="auto"/>
        <w:jc w:val="center"/>
        <w:rPr>
          <w:b/>
          <w:sz w:val="28"/>
          <w:szCs w:val="28"/>
        </w:rPr>
      </w:pPr>
    </w:p>
    <w:p w14:paraId="330F2478" w14:textId="77777777" w:rsidR="005D61A6" w:rsidRPr="00E87BA2" w:rsidRDefault="005D61A6" w:rsidP="005D61A6">
      <w:pPr>
        <w:spacing w:after="0" w:line="240" w:lineRule="auto"/>
        <w:jc w:val="center"/>
        <w:rPr>
          <w:b/>
          <w:sz w:val="28"/>
          <w:szCs w:val="28"/>
        </w:rPr>
      </w:pPr>
    </w:p>
    <w:p w14:paraId="66F6DD84" w14:textId="77777777" w:rsidR="005D61A6" w:rsidRPr="00E87BA2" w:rsidRDefault="005D61A6" w:rsidP="005D61A6">
      <w:pPr>
        <w:spacing w:after="0" w:line="240" w:lineRule="auto"/>
        <w:jc w:val="center"/>
        <w:rPr>
          <w:b/>
          <w:sz w:val="28"/>
          <w:szCs w:val="28"/>
        </w:rPr>
      </w:pPr>
    </w:p>
    <w:p w14:paraId="279D0D90" w14:textId="77777777" w:rsidR="005D61A6" w:rsidRPr="00E87BA2" w:rsidRDefault="005D61A6" w:rsidP="005D61A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87BA2">
        <w:rPr>
          <w:b/>
          <w:sz w:val="28"/>
          <w:szCs w:val="28"/>
        </w:rPr>
        <w:t xml:space="preserve">POTWIERDZENIE PRZYJĘCIA/ODRZUCENIA ZGŁOSZENIA </w:t>
      </w:r>
    </w:p>
    <w:p w14:paraId="4F1E0369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4D75B287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374EC7A6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644E06A4" w14:textId="7DD871BA" w:rsidR="005D61A6" w:rsidRPr="00E87BA2" w:rsidRDefault="005D61A6" w:rsidP="005966A2">
      <w:pPr>
        <w:spacing w:after="0" w:line="240" w:lineRule="auto"/>
        <w:ind w:firstLine="708"/>
        <w:jc w:val="both"/>
        <w:rPr>
          <w:sz w:val="24"/>
          <w:szCs w:val="24"/>
        </w:rPr>
      </w:pPr>
      <w:r w:rsidRPr="00E87BA2">
        <w:rPr>
          <w:sz w:val="24"/>
          <w:szCs w:val="24"/>
        </w:rPr>
        <w:t>Niniejszym potwierdza się przyjęcie/odrzucenie zgłoszenia informacji o naruszeniach praw</w:t>
      </w:r>
      <w:r>
        <w:rPr>
          <w:sz w:val="24"/>
          <w:szCs w:val="24"/>
        </w:rPr>
        <w:t>a</w:t>
      </w:r>
      <w:r w:rsidRPr="005966A2">
        <w:rPr>
          <w:sz w:val="24"/>
          <w:szCs w:val="24"/>
        </w:rPr>
        <w:t>,</w:t>
      </w:r>
      <w:r w:rsidRPr="00E87BA2">
        <w:rPr>
          <w:sz w:val="24"/>
          <w:szCs w:val="24"/>
        </w:rPr>
        <w:t xml:space="preserve"> które zostało dokonane przez</w:t>
      </w:r>
      <w:r w:rsidR="005966A2">
        <w:rPr>
          <w:sz w:val="24"/>
          <w:szCs w:val="24"/>
        </w:rPr>
        <w:t xml:space="preserve"> </w:t>
      </w:r>
      <w:r w:rsidRPr="00E87BA2">
        <w:rPr>
          <w:sz w:val="24"/>
          <w:szCs w:val="24"/>
        </w:rPr>
        <w:t>…………………………………………………</w:t>
      </w:r>
      <w:r w:rsidR="005966A2">
        <w:rPr>
          <w:sz w:val="24"/>
          <w:szCs w:val="24"/>
        </w:rPr>
        <w:t>……………………………</w:t>
      </w:r>
      <w:r w:rsidRPr="00E87BA2">
        <w:rPr>
          <w:sz w:val="24"/>
          <w:szCs w:val="24"/>
        </w:rPr>
        <w:t>. dnia …………….........</w:t>
      </w:r>
      <w:r w:rsidR="005966A2">
        <w:rPr>
          <w:sz w:val="24"/>
          <w:szCs w:val="24"/>
        </w:rPr>
        <w:t>....</w:t>
      </w:r>
      <w:r w:rsidRPr="00E87BA2">
        <w:rPr>
          <w:sz w:val="24"/>
          <w:szCs w:val="24"/>
        </w:rPr>
        <w:t xml:space="preserve"> i dotycz</w:t>
      </w:r>
      <w:r w:rsidR="00B452E4">
        <w:rPr>
          <w:sz w:val="24"/>
          <w:szCs w:val="24"/>
        </w:rPr>
        <w:t>ą</w:t>
      </w:r>
      <w:r w:rsidRPr="00E87BA2">
        <w:rPr>
          <w:sz w:val="24"/>
          <w:szCs w:val="24"/>
        </w:rPr>
        <w:t xml:space="preserve"> działania lub zaniechania niezgodnego z prawem lub</w:t>
      </w:r>
      <w:r w:rsidR="006C0AF9">
        <w:rPr>
          <w:sz w:val="24"/>
          <w:szCs w:val="24"/>
        </w:rPr>
        <w:t> </w:t>
      </w:r>
      <w:r w:rsidRPr="00E87BA2">
        <w:rPr>
          <w:sz w:val="24"/>
          <w:szCs w:val="24"/>
        </w:rPr>
        <w:t>mającego na celu obejście prawa dotyczące nieprawidłowości polegającej na …………………………………………………………………</w:t>
      </w:r>
      <w:r w:rsidR="00552148">
        <w:rPr>
          <w:sz w:val="24"/>
          <w:szCs w:val="24"/>
        </w:rPr>
        <w:t>……………………………………………………………………………..</w:t>
      </w:r>
    </w:p>
    <w:p w14:paraId="2061AB87" w14:textId="3D60A08C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  <w:r w:rsidRPr="00E87BA2"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  <w:r w:rsidR="00552148">
        <w:rPr>
          <w:sz w:val="24"/>
          <w:szCs w:val="24"/>
        </w:rPr>
        <w:t>..</w:t>
      </w:r>
    </w:p>
    <w:p w14:paraId="5DFE2DBD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7B2D8160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1BC9384A" w14:textId="77777777" w:rsidR="005D61A6" w:rsidRPr="00E87BA2" w:rsidRDefault="005D61A6" w:rsidP="005D61A6">
      <w:pPr>
        <w:spacing w:after="0" w:line="240" w:lineRule="auto"/>
        <w:jc w:val="both"/>
        <w:rPr>
          <w:sz w:val="16"/>
          <w:szCs w:val="16"/>
        </w:rPr>
      </w:pPr>
    </w:p>
    <w:p w14:paraId="11811E77" w14:textId="5FFAB957" w:rsidR="005D61A6" w:rsidRPr="00E87BA2" w:rsidRDefault="005D61A6" w:rsidP="005D61A6">
      <w:pPr>
        <w:spacing w:after="0" w:line="240" w:lineRule="auto"/>
        <w:jc w:val="both"/>
        <w:rPr>
          <w:sz w:val="16"/>
          <w:szCs w:val="16"/>
        </w:rPr>
      </w:pP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</w:r>
      <w:r w:rsidRPr="00E87BA2">
        <w:rPr>
          <w:sz w:val="16"/>
          <w:szCs w:val="16"/>
        </w:rPr>
        <w:tab/>
        <w:t xml:space="preserve">                </w:t>
      </w:r>
      <w:r w:rsidR="00246C8B" w:rsidRPr="00E87BA2">
        <w:rPr>
          <w:sz w:val="24"/>
          <w:szCs w:val="24"/>
        </w:rPr>
        <w:t>……………………………………</w:t>
      </w:r>
      <w:r w:rsidR="00246C8B">
        <w:rPr>
          <w:sz w:val="24"/>
          <w:szCs w:val="24"/>
        </w:rPr>
        <w:t>……</w:t>
      </w:r>
    </w:p>
    <w:p w14:paraId="217A7BD2" w14:textId="6FAF8592" w:rsidR="005D61A6" w:rsidRPr="00E87BA2" w:rsidRDefault="00552148" w:rsidP="005D61A6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r w:rsidR="005D61A6" w:rsidRPr="00246C8B">
        <w:rPr>
          <w:sz w:val="18"/>
          <w:szCs w:val="18"/>
        </w:rPr>
        <w:t xml:space="preserve">Podpis członka Zespołu </w:t>
      </w:r>
    </w:p>
    <w:p w14:paraId="72ECF0CA" w14:textId="77777777" w:rsidR="005D61A6" w:rsidRPr="00E87BA2" w:rsidRDefault="005D61A6" w:rsidP="005D61A6">
      <w:pPr>
        <w:spacing w:after="0" w:line="240" w:lineRule="auto"/>
        <w:jc w:val="right"/>
        <w:rPr>
          <w:sz w:val="16"/>
          <w:szCs w:val="16"/>
        </w:rPr>
      </w:pPr>
    </w:p>
    <w:p w14:paraId="06DE7CDB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2068A09F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68E6BD0A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76EF1B32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4DF342F3" w14:textId="77777777" w:rsidR="005D61A6" w:rsidRPr="00E87BA2" w:rsidRDefault="005D61A6" w:rsidP="005D61A6">
      <w:pPr>
        <w:spacing w:after="0" w:line="240" w:lineRule="auto"/>
        <w:jc w:val="both"/>
        <w:rPr>
          <w:sz w:val="24"/>
          <w:szCs w:val="24"/>
        </w:rPr>
      </w:pPr>
    </w:p>
    <w:p w14:paraId="085C52CD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58E132E0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5269A240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39825A26" w14:textId="77777777" w:rsidR="005D61A6" w:rsidRPr="00E87BA2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58C94908" w14:textId="77777777" w:rsidR="005D61A6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3D03A0F5" w14:textId="77777777" w:rsidR="005D61A6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4F42A3CE" w14:textId="77777777" w:rsidR="005D61A6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4A92F6A5" w14:textId="77777777" w:rsidR="005D61A6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030CE57F" w14:textId="77777777" w:rsidR="005D61A6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20CCEC8A" w14:textId="77777777" w:rsidR="005D61A6" w:rsidRDefault="005D61A6" w:rsidP="005D61A6">
      <w:pPr>
        <w:spacing w:after="0" w:line="240" w:lineRule="auto"/>
        <w:rPr>
          <w:b/>
          <w:sz w:val="28"/>
          <w:szCs w:val="28"/>
        </w:rPr>
      </w:pPr>
    </w:p>
    <w:p w14:paraId="709B34D6" w14:textId="77777777" w:rsidR="005D61A6" w:rsidRDefault="005D61A6" w:rsidP="005D61A6"/>
    <w:p w14:paraId="0D46EA42" w14:textId="77777777" w:rsidR="00B93545" w:rsidRDefault="00B93545"/>
    <w:sectPr w:rsidR="00B9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1D7"/>
    <w:rsid w:val="00001DC6"/>
    <w:rsid w:val="00112976"/>
    <w:rsid w:val="00246C8B"/>
    <w:rsid w:val="00552148"/>
    <w:rsid w:val="005966A2"/>
    <w:rsid w:val="005A7637"/>
    <w:rsid w:val="005D61A6"/>
    <w:rsid w:val="006C0AF9"/>
    <w:rsid w:val="00703A62"/>
    <w:rsid w:val="00B452E4"/>
    <w:rsid w:val="00B93545"/>
    <w:rsid w:val="00C721D7"/>
    <w:rsid w:val="00C91755"/>
    <w:rsid w:val="00E81F03"/>
    <w:rsid w:val="00F55BBF"/>
    <w:rsid w:val="00F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A3BD"/>
  <w15:docId w15:val="{C236341C-8F08-4868-B163-7F08276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1A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Dell_2</dc:creator>
  <cp:keywords/>
  <dc:description/>
  <cp:lastModifiedBy>Leszek Marszał</cp:lastModifiedBy>
  <cp:revision>12</cp:revision>
  <cp:lastPrinted>2024-09-25T08:38:00Z</cp:lastPrinted>
  <dcterms:created xsi:type="dcterms:W3CDTF">2024-09-09T11:06:00Z</dcterms:created>
  <dcterms:modified xsi:type="dcterms:W3CDTF">2024-09-25T08:39:00Z</dcterms:modified>
</cp:coreProperties>
</file>