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DAD05" w14:textId="3B8EF026" w:rsidR="00FC07DB" w:rsidRPr="001C33A6" w:rsidRDefault="00196A22" w:rsidP="001C33A6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C07DB" w:rsidRPr="00F207F8">
        <w:rPr>
          <w:rFonts w:asciiTheme="minorHAnsi" w:hAnsiTheme="minorHAnsi" w:cstheme="minorHAnsi"/>
          <w:b/>
          <w:bCs/>
          <w:sz w:val="24"/>
          <w:szCs w:val="24"/>
        </w:rPr>
        <w:t>Starostwo Powiatowe w Wyszkowie</w:t>
      </w:r>
    </w:p>
    <w:p w14:paraId="654D5A9E" w14:textId="7B621645" w:rsidR="00FC07DB" w:rsidRPr="00F207F8" w:rsidRDefault="00936FCC" w:rsidP="001C33A6">
      <w:pPr>
        <w:spacing w:after="0" w:line="276" w:lineRule="auto"/>
        <w:ind w:left="566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Aleja </w:t>
      </w:r>
      <w:r w:rsidR="00FC07DB" w:rsidRPr="00F207F8">
        <w:rPr>
          <w:rFonts w:asciiTheme="minorHAnsi" w:hAnsiTheme="minorHAnsi" w:cstheme="minorHAnsi"/>
          <w:b/>
          <w:bCs/>
          <w:sz w:val="24"/>
          <w:szCs w:val="24"/>
        </w:rPr>
        <w:t>Róż 2, 07-200 Wyszków</w:t>
      </w:r>
    </w:p>
    <w:p w14:paraId="2461A6AB" w14:textId="100D3662" w:rsidR="00F207F8" w:rsidRDefault="00FC07DB" w:rsidP="001C33A6">
      <w:pPr>
        <w:spacing w:after="0" w:line="276" w:lineRule="auto"/>
        <w:ind w:left="566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207F8">
        <w:rPr>
          <w:rFonts w:asciiTheme="minorHAnsi" w:hAnsiTheme="minorHAnsi" w:cstheme="minorHAnsi"/>
          <w:b/>
          <w:bCs/>
          <w:sz w:val="24"/>
          <w:szCs w:val="24"/>
        </w:rPr>
        <w:t>Wydział Środowiska i Rolnictwa</w:t>
      </w:r>
    </w:p>
    <w:p w14:paraId="05014F8F" w14:textId="77777777" w:rsidR="007665B0" w:rsidRDefault="007665B0" w:rsidP="00813D25">
      <w:pPr>
        <w:spacing w:after="0"/>
        <w:ind w:left="552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EBEF41E" w14:textId="540565D9" w:rsidR="008D4B93" w:rsidRDefault="00FC07DB" w:rsidP="007665B0">
      <w:pPr>
        <w:spacing w:line="240" w:lineRule="auto"/>
        <w:ind w:left="-426"/>
        <w:jc w:val="center"/>
        <w:rPr>
          <w:rFonts w:ascii="Arial" w:hAnsi="Arial" w:cs="Arial"/>
          <w:sz w:val="24"/>
        </w:rPr>
      </w:pPr>
      <w:r w:rsidRPr="00142469">
        <w:rPr>
          <w:b/>
          <w:bCs/>
          <w:sz w:val="24"/>
          <w:szCs w:val="24"/>
        </w:rPr>
        <w:t>WNIOSEK O WYDANIE ZAŚWIADCZENIA</w:t>
      </w:r>
    </w:p>
    <w:p w14:paraId="2C9B2DC6" w14:textId="0F947E53" w:rsidR="00CA5D00" w:rsidRPr="008D4B93" w:rsidRDefault="00142469" w:rsidP="008D4B93">
      <w:pPr>
        <w:spacing w:after="0" w:line="240" w:lineRule="auto"/>
        <w:ind w:left="-426"/>
        <w:rPr>
          <w:rFonts w:ascii="Arial" w:hAnsi="Arial" w:cs="Arial"/>
          <w:sz w:val="24"/>
        </w:rPr>
      </w:pPr>
      <w:r w:rsidRPr="008D4B93">
        <w:rPr>
          <w:b/>
          <w:bCs/>
          <w:u w:val="single"/>
        </w:rPr>
        <w:t>Dane dotyczące wnioskodawcy</w:t>
      </w:r>
      <w:r w:rsidRPr="008D4B93">
        <w:rPr>
          <w:u w:val="single"/>
        </w:rPr>
        <w:t xml:space="preserve"> (zaznaczyć właściwe).</w:t>
      </w:r>
    </w:p>
    <w:p w14:paraId="329D3D14" w14:textId="2E780D2B" w:rsidR="00142469" w:rsidRPr="008D4B93" w:rsidRDefault="002C09ED" w:rsidP="008D4B93">
      <w:pPr>
        <w:pStyle w:val="Akapitzlist"/>
        <w:spacing w:after="0"/>
        <w:ind w:left="567" w:hanging="1069"/>
      </w:pPr>
      <w:r w:rsidRPr="008D4B93">
        <w:t>□</w:t>
      </w:r>
      <w:r w:rsidR="00142469" w:rsidRPr="008D4B93">
        <w:t xml:space="preserve"> właściciel/współwłaściciel</w:t>
      </w:r>
    </w:p>
    <w:p w14:paraId="5D4240D0" w14:textId="500F3AB1" w:rsidR="00142469" w:rsidRPr="008D4B93" w:rsidRDefault="00A14EBF" w:rsidP="00894238">
      <w:pPr>
        <w:pStyle w:val="Akapitzlist"/>
        <w:ind w:left="567" w:hanging="1069"/>
      </w:pPr>
      <w:r w:rsidRPr="008D4B93">
        <w:t>□</w:t>
      </w:r>
      <w:r w:rsidR="00142469" w:rsidRPr="008D4B93">
        <w:t xml:space="preserve"> pełnomocnik/upoważniony</w:t>
      </w:r>
    </w:p>
    <w:p w14:paraId="0C483E13" w14:textId="2CFC57FB" w:rsidR="00142469" w:rsidRPr="008D4B93" w:rsidRDefault="00A14EBF" w:rsidP="00894238">
      <w:pPr>
        <w:pStyle w:val="Akapitzlist"/>
        <w:ind w:left="567" w:hanging="1069"/>
      </w:pPr>
      <w:r w:rsidRPr="008D4B93">
        <w:t>□</w:t>
      </w:r>
      <w:r w:rsidR="00F207F8" w:rsidRPr="008D4B93">
        <w:t xml:space="preserve"> </w:t>
      </w:r>
      <w:r w:rsidR="00142469" w:rsidRPr="008D4B93">
        <w:t>kupujący z umową przedwstępną kupna-sprzedaży</w:t>
      </w:r>
    </w:p>
    <w:p w14:paraId="2198321F" w14:textId="432C9224" w:rsidR="00142469" w:rsidRPr="008D4B93" w:rsidRDefault="00A14EBF" w:rsidP="008D4B93">
      <w:pPr>
        <w:pStyle w:val="Akapitzlist"/>
        <w:spacing w:line="240" w:lineRule="auto"/>
        <w:ind w:left="567" w:hanging="1069"/>
        <w:rPr>
          <w:b/>
          <w:bCs/>
        </w:rPr>
      </w:pPr>
      <w:r w:rsidRPr="008D4B93">
        <w:t>□</w:t>
      </w:r>
      <w:r w:rsidR="00F207F8" w:rsidRPr="008D4B93">
        <w:t xml:space="preserve"> </w:t>
      </w:r>
      <w:r w:rsidR="00142469" w:rsidRPr="008D4B93">
        <w:t>inny (uwzględniający interes prawny</w:t>
      </w:r>
      <w:r w:rsidR="00CB714D">
        <w:t>)</w:t>
      </w:r>
      <w:r w:rsidR="00725437">
        <w:rPr>
          <w:b/>
          <w:bCs/>
        </w:rPr>
        <w:t xml:space="preserve"> </w:t>
      </w:r>
      <w:r w:rsidR="00F207F8" w:rsidRPr="008D4B93">
        <w:rPr>
          <w:b/>
          <w:bCs/>
        </w:rPr>
        <w:t>…………………..</w:t>
      </w:r>
      <w:r w:rsidR="00142469" w:rsidRPr="008D4B93">
        <w:rPr>
          <w:b/>
          <w:bCs/>
        </w:rPr>
        <w:t>………</w:t>
      </w:r>
      <w:r w:rsidR="00196A22" w:rsidRPr="008D4B93">
        <w:rPr>
          <w:b/>
          <w:bCs/>
        </w:rPr>
        <w:t>……</w:t>
      </w:r>
      <w:r w:rsidR="00142469" w:rsidRPr="008D4B93">
        <w:rPr>
          <w:b/>
          <w:bCs/>
        </w:rPr>
        <w:t>…</w:t>
      </w:r>
      <w:r w:rsidR="007668D5" w:rsidRPr="008D4B93">
        <w:rPr>
          <w:b/>
          <w:bCs/>
        </w:rPr>
        <w:t>…………………</w:t>
      </w:r>
      <w:r w:rsidR="001F1613" w:rsidRPr="008D4B93">
        <w:rPr>
          <w:b/>
          <w:bCs/>
        </w:rPr>
        <w:t>…………………………………………..….</w:t>
      </w:r>
      <w:r w:rsidR="00813D25" w:rsidRPr="008D4B93">
        <w:rPr>
          <w:b/>
          <w:bCs/>
        </w:rPr>
        <w:t xml:space="preserve"> </w:t>
      </w:r>
    </w:p>
    <w:p w14:paraId="4F1C560E" w14:textId="77777777" w:rsidR="00813D25" w:rsidRPr="008D4B93" w:rsidRDefault="00813D25" w:rsidP="00A14EBF">
      <w:pPr>
        <w:pStyle w:val="Akapitzlist"/>
        <w:spacing w:line="240" w:lineRule="auto"/>
        <w:ind w:left="360" w:hanging="1069"/>
        <w:rPr>
          <w:b/>
          <w:bCs/>
        </w:rPr>
      </w:pPr>
    </w:p>
    <w:p w14:paraId="7523C239" w14:textId="66A4A26E" w:rsidR="007668D5" w:rsidRPr="001549FC" w:rsidRDefault="00142469" w:rsidP="00E80623">
      <w:pPr>
        <w:spacing w:after="360" w:line="240" w:lineRule="auto"/>
        <w:ind w:left="-993" w:firstLine="425"/>
        <w:rPr>
          <w:b/>
          <w:bCs/>
          <w:sz w:val="20"/>
          <w:szCs w:val="20"/>
        </w:rPr>
      </w:pPr>
      <w:r w:rsidRPr="001549FC">
        <w:rPr>
          <w:b/>
          <w:bCs/>
          <w:sz w:val="20"/>
          <w:szCs w:val="20"/>
        </w:rPr>
        <w:t>(imię nazwisko)</w:t>
      </w:r>
      <w:r w:rsidR="00813D25">
        <w:rPr>
          <w:b/>
          <w:bCs/>
          <w:sz w:val="20"/>
          <w:szCs w:val="20"/>
        </w:rPr>
        <w:t xml:space="preserve"> </w:t>
      </w:r>
      <w:r w:rsidR="00813D25" w:rsidRPr="001549FC"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7643428D" w14:textId="26E98745" w:rsidR="00142469" w:rsidRPr="001549FC" w:rsidRDefault="007668D5" w:rsidP="00813D25">
      <w:pPr>
        <w:spacing w:after="0" w:line="240" w:lineRule="auto"/>
        <w:ind w:left="-1276" w:firstLine="425"/>
        <w:jc w:val="center"/>
        <w:rPr>
          <w:b/>
          <w:bCs/>
          <w:sz w:val="20"/>
          <w:szCs w:val="20"/>
        </w:rPr>
      </w:pPr>
      <w:r w:rsidRPr="001549FC">
        <w:rPr>
          <w:b/>
          <w:bCs/>
          <w:sz w:val="20"/>
          <w:szCs w:val="20"/>
        </w:rPr>
        <w:t>…………………</w:t>
      </w:r>
      <w:r w:rsidR="00142469" w:rsidRPr="001549FC"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196A22" w:rsidRPr="001549FC">
        <w:rPr>
          <w:b/>
          <w:bCs/>
          <w:sz w:val="20"/>
          <w:szCs w:val="20"/>
        </w:rPr>
        <w:t>…</w:t>
      </w:r>
    </w:p>
    <w:p w14:paraId="07FB7566" w14:textId="2022E8A2" w:rsidR="00142469" w:rsidRPr="001549FC" w:rsidRDefault="00142469" w:rsidP="00E80623">
      <w:pPr>
        <w:pStyle w:val="Akapitzlist"/>
        <w:spacing w:line="240" w:lineRule="auto"/>
        <w:ind w:left="-426"/>
        <w:rPr>
          <w:b/>
          <w:bCs/>
          <w:sz w:val="20"/>
          <w:szCs w:val="20"/>
        </w:rPr>
      </w:pPr>
      <w:r w:rsidRPr="001549FC">
        <w:rPr>
          <w:b/>
          <w:bCs/>
          <w:sz w:val="20"/>
          <w:szCs w:val="20"/>
        </w:rPr>
        <w:t>(adres zamieszkania: ulica, numer domu, kod pocztowy miejscowości)</w:t>
      </w:r>
    </w:p>
    <w:p w14:paraId="6CD963CD" w14:textId="77777777" w:rsidR="00142469" w:rsidRPr="001549FC" w:rsidRDefault="00142469" w:rsidP="003D0CBB">
      <w:pPr>
        <w:pStyle w:val="Akapitzlist"/>
        <w:spacing w:line="240" w:lineRule="auto"/>
        <w:ind w:left="-1417"/>
        <w:jc w:val="center"/>
        <w:rPr>
          <w:b/>
          <w:bCs/>
          <w:sz w:val="20"/>
          <w:szCs w:val="20"/>
        </w:rPr>
      </w:pPr>
    </w:p>
    <w:p w14:paraId="2C520B42" w14:textId="6EBBD33B" w:rsidR="00BD567B" w:rsidRDefault="00BD567B" w:rsidP="00BD567B">
      <w:pPr>
        <w:spacing w:after="0" w:line="240" w:lineRule="auto"/>
        <w:ind w:left="-709"/>
        <w:rPr>
          <w:b/>
          <w:bCs/>
          <w:sz w:val="20"/>
          <w:szCs w:val="20"/>
        </w:rPr>
      </w:pPr>
      <w:r w:rsidRPr="001549FC">
        <w:rPr>
          <w:b/>
          <w:bCs/>
          <w:sz w:val="20"/>
          <w:szCs w:val="20"/>
        </w:rPr>
        <w:t xml:space="preserve">numer telefonu </w:t>
      </w:r>
      <w:r>
        <w:rPr>
          <w:b/>
          <w:bCs/>
          <w:sz w:val="20"/>
          <w:szCs w:val="20"/>
        </w:rPr>
        <w:t>………………………………………..</w:t>
      </w:r>
      <w:r w:rsidRPr="001549FC">
        <w:rPr>
          <w:b/>
          <w:bCs/>
          <w:sz w:val="20"/>
          <w:szCs w:val="20"/>
        </w:rPr>
        <w:t>- informacja podawana dobrowolnie w celu usprawnienia komunikacji</w:t>
      </w:r>
      <w:r>
        <w:rPr>
          <w:b/>
          <w:bCs/>
          <w:sz w:val="20"/>
          <w:szCs w:val="20"/>
        </w:rPr>
        <w:t>.</w:t>
      </w:r>
    </w:p>
    <w:p w14:paraId="54175190" w14:textId="77777777" w:rsidR="00E80623" w:rsidRPr="001549FC" w:rsidRDefault="00E80623" w:rsidP="00BD567B">
      <w:pPr>
        <w:spacing w:after="0" w:line="240" w:lineRule="auto"/>
        <w:ind w:left="-709"/>
        <w:rPr>
          <w:b/>
          <w:bCs/>
          <w:sz w:val="20"/>
          <w:szCs w:val="20"/>
        </w:rPr>
      </w:pPr>
    </w:p>
    <w:p w14:paraId="58F58289" w14:textId="4C73F693" w:rsidR="00E80623" w:rsidRDefault="00142469" w:rsidP="000A1881">
      <w:pPr>
        <w:pStyle w:val="Akapitzlist"/>
        <w:ind w:left="-709"/>
        <w:jc w:val="both"/>
      </w:pPr>
      <w:r w:rsidRPr="00894238">
        <w:t>Na podstawie art. 217 § 2 ust. 2 ustawy z dnia 14 czerwca 1960 r. Kodeks postepowania administracyjnego (Dz.U. z 20</w:t>
      </w:r>
      <w:r w:rsidR="00D2560E" w:rsidRPr="00894238">
        <w:t>24</w:t>
      </w:r>
      <w:r w:rsidRPr="00894238">
        <w:t xml:space="preserve"> r. poz</w:t>
      </w:r>
      <w:r w:rsidR="00D2560E" w:rsidRPr="00894238">
        <w:t>. 572 z późn. zm.) oraz zgodnie z art. 37a ust. 1 w nawiązaniu do art. 19 ust. 2 i 3 ustawy z dnia 28 września 1991 r. o lasach wnoszę o wydanie zaświadczenia dotyczącego objęcia działki uproszczonym planem urządz</w:t>
      </w:r>
      <w:r w:rsidR="002A6EDE">
        <w:t>e</w:t>
      </w:r>
      <w:r w:rsidR="00D2560E" w:rsidRPr="00894238">
        <w:t>nia lasu lub decyzją określającą zadania z zakresu gospodarki leśnej wydaną na podstawie inwentaryzacji</w:t>
      </w:r>
      <w:r w:rsidR="00870EFE" w:rsidRPr="00894238">
        <w:t xml:space="preserve"> stanu lasów celem przedłożenia w kancelarii notarialnej:</w:t>
      </w:r>
    </w:p>
    <w:p w14:paraId="657A2AB1" w14:textId="77777777" w:rsidR="00E80623" w:rsidRDefault="00E80623" w:rsidP="00E80623">
      <w:pPr>
        <w:pStyle w:val="Akapitzlist"/>
        <w:ind w:left="-709"/>
      </w:pPr>
    </w:p>
    <w:p w14:paraId="661F2D5D" w14:textId="77777777" w:rsidR="00E80623" w:rsidRDefault="00870EFE" w:rsidP="00E80623">
      <w:pPr>
        <w:pStyle w:val="Akapitzlist"/>
        <w:ind w:left="-709"/>
        <w:rPr>
          <w:b/>
          <w:bCs/>
        </w:rPr>
      </w:pPr>
      <w:r w:rsidRPr="00894238">
        <w:t>działk</w:t>
      </w:r>
      <w:r w:rsidR="00E80623">
        <w:t>a</w:t>
      </w:r>
      <w:r w:rsidR="003D0CBB" w:rsidRPr="00894238">
        <w:t>/k</w:t>
      </w:r>
      <w:r w:rsidR="00E80623">
        <w:t xml:space="preserve">i nr </w:t>
      </w:r>
      <w:r w:rsidR="003D0CBB" w:rsidRPr="00894238">
        <w:rPr>
          <w:b/>
          <w:bCs/>
        </w:rPr>
        <w:t>…………</w:t>
      </w:r>
      <w:r w:rsidR="00E80623">
        <w:rPr>
          <w:b/>
          <w:bCs/>
        </w:rPr>
        <w:t>.</w:t>
      </w:r>
      <w:r w:rsidR="003D0CBB" w:rsidRPr="00894238">
        <w:rPr>
          <w:b/>
          <w:bCs/>
        </w:rPr>
        <w:t>………</w:t>
      </w:r>
      <w:r w:rsidR="00E80623">
        <w:rPr>
          <w:b/>
          <w:bCs/>
        </w:rPr>
        <w:t xml:space="preserve">  </w:t>
      </w:r>
      <w:r w:rsidR="003D0CBB" w:rsidRPr="00894238">
        <w:rPr>
          <w:b/>
          <w:bCs/>
        </w:rPr>
        <w:t>……</w:t>
      </w:r>
      <w:r w:rsidR="00E80623">
        <w:rPr>
          <w:b/>
          <w:bCs/>
        </w:rPr>
        <w:t>.</w:t>
      </w:r>
      <w:r w:rsidR="003D0CBB" w:rsidRPr="00894238">
        <w:rPr>
          <w:b/>
          <w:bCs/>
        </w:rPr>
        <w:t>……………</w:t>
      </w:r>
      <w:r w:rsidR="00E80623">
        <w:rPr>
          <w:b/>
          <w:bCs/>
        </w:rPr>
        <w:t xml:space="preserve">  </w:t>
      </w:r>
      <w:r w:rsidR="003D0CBB" w:rsidRPr="00894238">
        <w:rPr>
          <w:b/>
          <w:bCs/>
        </w:rPr>
        <w:t>………</w:t>
      </w:r>
      <w:r w:rsidR="00E80623">
        <w:rPr>
          <w:b/>
          <w:bCs/>
        </w:rPr>
        <w:t>…………… …………………… …………………… ……………..</w:t>
      </w:r>
      <w:r w:rsidR="003D0CBB" w:rsidRPr="00894238">
        <w:rPr>
          <w:b/>
          <w:bCs/>
        </w:rPr>
        <w:t>……</w:t>
      </w:r>
      <w:r w:rsidR="00E80623">
        <w:rPr>
          <w:b/>
          <w:bCs/>
        </w:rPr>
        <w:t xml:space="preserve"> …….…………</w:t>
      </w:r>
      <w:r w:rsidR="003D0CBB" w:rsidRPr="00894238">
        <w:rPr>
          <w:b/>
          <w:bCs/>
        </w:rPr>
        <w:t>…</w:t>
      </w:r>
    </w:p>
    <w:p w14:paraId="79C09D48" w14:textId="6D5EBA54" w:rsidR="00E80623" w:rsidRDefault="00E80623" w:rsidP="00E80623">
      <w:pPr>
        <w:pStyle w:val="Akapitzlist"/>
        <w:ind w:left="-709"/>
        <w:rPr>
          <w:b/>
          <w:bCs/>
        </w:rPr>
      </w:pPr>
      <w:r>
        <w:rPr>
          <w:b/>
          <w:bCs/>
        </w:rPr>
        <w:t xml:space="preserve"> </w:t>
      </w:r>
    </w:p>
    <w:p w14:paraId="419273DF" w14:textId="2718B410" w:rsidR="00870EFE" w:rsidRDefault="003D0CBB" w:rsidP="00E80623">
      <w:pPr>
        <w:pStyle w:val="Akapitzlist"/>
        <w:spacing w:line="276" w:lineRule="auto"/>
        <w:ind w:left="-709"/>
        <w:rPr>
          <w:b/>
          <w:bCs/>
        </w:rPr>
      </w:pPr>
      <w:r w:rsidRPr="00894238">
        <w:t>mie</w:t>
      </w:r>
      <w:r w:rsidR="00870EFE" w:rsidRPr="00894238">
        <w:t>jscowo</w:t>
      </w:r>
      <w:r w:rsidR="00F207F8" w:rsidRPr="00894238">
        <w:t>ść</w:t>
      </w:r>
      <w:r w:rsidR="00CA263B" w:rsidRPr="00894238">
        <w:t>/obręb</w:t>
      </w:r>
      <w:r w:rsidR="00D2560E" w:rsidRPr="00894238">
        <w:rPr>
          <w:b/>
          <w:bCs/>
        </w:rPr>
        <w:t>……………………</w:t>
      </w:r>
      <w:r w:rsidR="00E80623">
        <w:rPr>
          <w:b/>
          <w:bCs/>
        </w:rPr>
        <w:t>…………………..</w:t>
      </w:r>
      <w:r w:rsidR="00870EFE" w:rsidRPr="00894238">
        <w:rPr>
          <w:b/>
          <w:bCs/>
        </w:rPr>
        <w:t>…</w:t>
      </w:r>
      <w:r w:rsidR="00E80623">
        <w:rPr>
          <w:b/>
          <w:bCs/>
        </w:rPr>
        <w:t>…..……….</w:t>
      </w:r>
      <w:r w:rsidR="00870EFE" w:rsidRPr="00894238">
        <w:rPr>
          <w:b/>
          <w:bCs/>
        </w:rPr>
        <w:t>……………</w:t>
      </w:r>
      <w:r w:rsidR="00E80623">
        <w:rPr>
          <w:b/>
          <w:bCs/>
        </w:rPr>
        <w:t xml:space="preserve"> </w:t>
      </w:r>
      <w:r w:rsidR="00D2560E" w:rsidRPr="00894238">
        <w:t>gmina</w:t>
      </w:r>
      <w:r w:rsidR="00D2560E" w:rsidRPr="00894238">
        <w:rPr>
          <w:b/>
          <w:bCs/>
        </w:rPr>
        <w:t>…</w:t>
      </w:r>
      <w:r w:rsidR="00E80623">
        <w:rPr>
          <w:b/>
          <w:bCs/>
        </w:rPr>
        <w:t>….</w:t>
      </w:r>
      <w:r w:rsidR="00D2560E" w:rsidRPr="00894238">
        <w:rPr>
          <w:b/>
          <w:bCs/>
        </w:rPr>
        <w:t>……</w:t>
      </w:r>
      <w:r w:rsidR="00E80623">
        <w:rPr>
          <w:b/>
          <w:bCs/>
        </w:rPr>
        <w:t>…………………..</w:t>
      </w:r>
      <w:r w:rsidR="00D2560E" w:rsidRPr="00894238">
        <w:rPr>
          <w:b/>
          <w:bCs/>
        </w:rPr>
        <w:t>…………………</w:t>
      </w:r>
      <w:r w:rsidR="00870EFE" w:rsidRPr="00894238">
        <w:rPr>
          <w:b/>
          <w:bCs/>
        </w:rPr>
        <w:t>……</w:t>
      </w:r>
      <w:r w:rsidR="00E80623">
        <w:rPr>
          <w:b/>
          <w:bCs/>
        </w:rPr>
        <w:t xml:space="preserve"> </w:t>
      </w:r>
    </w:p>
    <w:p w14:paraId="0C71D51F" w14:textId="77777777" w:rsidR="00E80623" w:rsidRPr="00894238" w:rsidRDefault="00E80623" w:rsidP="00E80623">
      <w:pPr>
        <w:pStyle w:val="Akapitzlist"/>
        <w:spacing w:line="276" w:lineRule="auto"/>
        <w:ind w:left="-709"/>
      </w:pPr>
    </w:p>
    <w:p w14:paraId="70509006" w14:textId="403B84AD" w:rsidR="00870EFE" w:rsidRPr="001549FC" w:rsidRDefault="00870EFE" w:rsidP="00E80623">
      <w:pPr>
        <w:tabs>
          <w:tab w:val="left" w:pos="-567"/>
        </w:tabs>
        <w:spacing w:after="0" w:line="240" w:lineRule="auto"/>
        <w:jc w:val="right"/>
        <w:rPr>
          <w:b/>
          <w:bCs/>
          <w:sz w:val="20"/>
          <w:szCs w:val="20"/>
        </w:rPr>
      </w:pPr>
      <w:r w:rsidRPr="001549FC">
        <w:rPr>
          <w:b/>
          <w:bCs/>
          <w:sz w:val="20"/>
          <w:szCs w:val="20"/>
        </w:rPr>
        <w:t>……………………………………………………………………………………………….</w:t>
      </w:r>
    </w:p>
    <w:p w14:paraId="58108421" w14:textId="0395EA61" w:rsidR="00870EFE" w:rsidRPr="001549FC" w:rsidRDefault="00870EFE" w:rsidP="00A14EBF">
      <w:pPr>
        <w:spacing w:after="0" w:line="240" w:lineRule="auto"/>
        <w:rPr>
          <w:sz w:val="20"/>
          <w:szCs w:val="20"/>
        </w:rPr>
      </w:pPr>
      <w:r w:rsidRPr="001549FC">
        <w:rPr>
          <w:sz w:val="20"/>
          <w:szCs w:val="20"/>
        </w:rPr>
        <w:t xml:space="preserve">                  </w:t>
      </w:r>
      <w:r w:rsidR="005053F1" w:rsidRPr="001549FC">
        <w:rPr>
          <w:sz w:val="20"/>
          <w:szCs w:val="20"/>
        </w:rPr>
        <w:t xml:space="preserve"> </w:t>
      </w:r>
      <w:r w:rsidRPr="001549FC">
        <w:rPr>
          <w:sz w:val="20"/>
          <w:szCs w:val="20"/>
        </w:rPr>
        <w:t xml:space="preserve">                                                                                         (czytelny podpis wnioskodawcy)</w:t>
      </w:r>
    </w:p>
    <w:p w14:paraId="04BE87FA" w14:textId="77777777" w:rsidR="00091C5B" w:rsidRPr="00AF7E0A" w:rsidRDefault="00091C5B" w:rsidP="002B371A">
      <w:pPr>
        <w:spacing w:after="0"/>
        <w:ind w:left="-284"/>
        <w:jc w:val="both"/>
        <w:rPr>
          <w:b/>
          <w:sz w:val="24"/>
          <w:szCs w:val="24"/>
          <w:u w:val="single"/>
        </w:rPr>
      </w:pPr>
      <w:r w:rsidRPr="00AF7E0A">
        <w:rPr>
          <w:b/>
          <w:sz w:val="24"/>
          <w:szCs w:val="24"/>
          <w:u w:val="single"/>
        </w:rPr>
        <w:t>Załącznik</w:t>
      </w:r>
      <w:r>
        <w:rPr>
          <w:b/>
          <w:sz w:val="24"/>
          <w:szCs w:val="24"/>
          <w:u w:val="single"/>
        </w:rPr>
        <w:t>i</w:t>
      </w:r>
      <w:r w:rsidRPr="00AF7E0A">
        <w:rPr>
          <w:b/>
          <w:sz w:val="24"/>
          <w:szCs w:val="24"/>
          <w:u w:val="single"/>
        </w:rPr>
        <w:t>:</w:t>
      </w:r>
    </w:p>
    <w:p w14:paraId="46786891" w14:textId="7D95C033" w:rsidR="00091C5B" w:rsidRPr="00E80623" w:rsidRDefault="00091C5B" w:rsidP="002B371A">
      <w:pPr>
        <w:pStyle w:val="Akapitzlist"/>
        <w:numPr>
          <w:ilvl w:val="0"/>
          <w:numId w:val="5"/>
        </w:numPr>
        <w:spacing w:after="0" w:line="240" w:lineRule="auto"/>
        <w:ind w:left="-284" w:hanging="284"/>
        <w:jc w:val="both"/>
      </w:pPr>
      <w:r w:rsidRPr="00E80623">
        <w:t>dowód uiszczenia opłaty skarbowej za wydanie zaświadczenia, tj. stanowiącej iloczyn zaświadczanych faktów oraz stawki opłaty – 17</w:t>
      </w:r>
      <w:r w:rsidR="004D6F5B">
        <w:t xml:space="preserve"> </w:t>
      </w:r>
      <w:r w:rsidRPr="00E80623">
        <w:t>zł</w:t>
      </w:r>
      <w:r w:rsidR="004D6F5B">
        <w:rPr>
          <w:b/>
          <w:bCs/>
        </w:rPr>
        <w:t xml:space="preserve"> </w:t>
      </w:r>
      <w:r w:rsidRPr="00E80623">
        <w:rPr>
          <w:b/>
          <w:bCs/>
        </w:rPr>
        <w:t>(ilość działek x 17 zł)</w:t>
      </w:r>
      <w:r w:rsidR="00894238" w:rsidRPr="00E80623">
        <w:rPr>
          <w:b/>
          <w:bCs/>
        </w:rPr>
        <w:t>,</w:t>
      </w:r>
    </w:p>
    <w:p w14:paraId="0C2F2682" w14:textId="0881FCEB" w:rsidR="00091C5B" w:rsidRPr="00E80623" w:rsidRDefault="00091C5B" w:rsidP="002B371A">
      <w:pPr>
        <w:pStyle w:val="Akapitzlist"/>
        <w:numPr>
          <w:ilvl w:val="0"/>
          <w:numId w:val="5"/>
        </w:numPr>
        <w:spacing w:after="0" w:line="240" w:lineRule="auto"/>
        <w:ind w:left="-284" w:hanging="284"/>
        <w:jc w:val="both"/>
      </w:pPr>
      <w:r w:rsidRPr="00E80623">
        <w:t>pełnomocnictwo (w przypadku występowania przez pełnomocnika)</w:t>
      </w:r>
      <w:r w:rsidR="00894238" w:rsidRPr="00E80623">
        <w:t>,</w:t>
      </w:r>
    </w:p>
    <w:p w14:paraId="5597257D" w14:textId="5E3E20E5" w:rsidR="00894238" w:rsidRPr="00E80623" w:rsidRDefault="00091C5B" w:rsidP="002B371A">
      <w:pPr>
        <w:pStyle w:val="Akapitzlist"/>
        <w:numPr>
          <w:ilvl w:val="0"/>
          <w:numId w:val="5"/>
        </w:numPr>
        <w:spacing w:after="0" w:line="240" w:lineRule="auto"/>
        <w:ind w:left="-284" w:hanging="284"/>
        <w:jc w:val="both"/>
      </w:pPr>
      <w:r w:rsidRPr="00E80623">
        <w:t xml:space="preserve">opłata skarbowa za </w:t>
      </w:r>
      <w:r w:rsidR="00894238" w:rsidRPr="00E80623">
        <w:t>upoważnienie/</w:t>
      </w:r>
      <w:r w:rsidRPr="00E80623">
        <w:t>pełnomocnictwo (w przypadku występowania przez pełnomocnika)</w:t>
      </w:r>
      <w:r w:rsidR="00894238" w:rsidRPr="00E80623">
        <w:t xml:space="preserve"> </w:t>
      </w:r>
      <w:r w:rsidR="00BE45D8">
        <w:br/>
      </w:r>
      <w:r w:rsidR="00894238" w:rsidRPr="00E80623">
        <w:t>w wysokości 17 zł</w:t>
      </w:r>
      <w:r w:rsidR="00DA20CA">
        <w:t xml:space="preserve">. </w:t>
      </w:r>
      <w:r w:rsidR="00894238" w:rsidRPr="00E80623">
        <w:t xml:space="preserve"> nie dotyczy najbliższej rodziny, tj. małżonk</w:t>
      </w:r>
      <w:r w:rsidR="00E1536C">
        <w:t>a</w:t>
      </w:r>
      <w:r w:rsidR="00894238" w:rsidRPr="00E80623">
        <w:t>, wstępne</w:t>
      </w:r>
      <w:r w:rsidR="00E1536C">
        <w:t>go</w:t>
      </w:r>
      <w:r w:rsidR="00894238" w:rsidRPr="00E80623">
        <w:t xml:space="preserve"> (np. rodzic</w:t>
      </w:r>
      <w:r w:rsidR="00E1536C">
        <w:t>ów</w:t>
      </w:r>
      <w:r w:rsidR="00894238" w:rsidRPr="00E80623">
        <w:t>), zstępne</w:t>
      </w:r>
      <w:r w:rsidR="00E1536C">
        <w:t>go</w:t>
      </w:r>
      <w:r w:rsidR="00894238" w:rsidRPr="00E80623">
        <w:t xml:space="preserve"> (np. dzieck</w:t>
      </w:r>
      <w:r w:rsidR="00E1536C">
        <w:t>a</w:t>
      </w:r>
      <w:r w:rsidR="00894238" w:rsidRPr="00E80623">
        <w:t>) lub rodzeństw</w:t>
      </w:r>
      <w:r w:rsidR="00E1536C">
        <w:t>a</w:t>
      </w:r>
      <w:r w:rsidR="00DA20CA">
        <w:t>.</w:t>
      </w:r>
    </w:p>
    <w:p w14:paraId="63E48528" w14:textId="38D9D757" w:rsidR="002B371A" w:rsidRPr="00E1536C" w:rsidRDefault="00F124C3" w:rsidP="002B371A">
      <w:pPr>
        <w:spacing w:after="0" w:line="276" w:lineRule="auto"/>
        <w:ind w:left="-284"/>
        <w:jc w:val="both"/>
      </w:pPr>
      <w:r w:rsidRPr="00E1536C">
        <w:t xml:space="preserve">Konto opłaty skarbowej  </w:t>
      </w:r>
      <w:r w:rsidR="006B1328" w:rsidRPr="00E1536C">
        <w:t>nr 25 8931 0003 0002 2233 2039 0003 Urzędu Miejskiego w Wyszkowie</w:t>
      </w:r>
    </w:p>
    <w:p w14:paraId="50D53B5A" w14:textId="77777777" w:rsidR="002B371A" w:rsidRPr="007F5C4D" w:rsidRDefault="002B371A" w:rsidP="002B371A">
      <w:pPr>
        <w:spacing w:after="0" w:line="276" w:lineRule="auto"/>
        <w:ind w:left="-284"/>
        <w:jc w:val="both"/>
        <w:rPr>
          <w:b/>
          <w:sz w:val="24"/>
          <w:szCs w:val="24"/>
          <w:u w:val="single"/>
        </w:rPr>
      </w:pPr>
      <w:r w:rsidRPr="007F5C4D">
        <w:rPr>
          <w:b/>
          <w:sz w:val="24"/>
          <w:szCs w:val="24"/>
          <w:u w:val="single"/>
        </w:rPr>
        <w:t xml:space="preserve">Odbiór zaświadczenia:  </w:t>
      </w:r>
    </w:p>
    <w:p w14:paraId="1F52D426" w14:textId="093D4FAA" w:rsidR="002B371A" w:rsidRPr="0099282A" w:rsidRDefault="002B371A" w:rsidP="002B371A">
      <w:pPr>
        <w:pStyle w:val="Akapitzlist"/>
        <w:numPr>
          <w:ilvl w:val="0"/>
          <w:numId w:val="6"/>
        </w:numPr>
        <w:spacing w:after="0" w:line="240" w:lineRule="auto"/>
        <w:ind w:left="-284" w:hanging="284"/>
        <w:jc w:val="both"/>
      </w:pPr>
      <w:bookmarkStart w:id="0" w:name="_Hlk187741062"/>
      <w:r>
        <w:t>o</w:t>
      </w:r>
      <w:r w:rsidRPr="0099282A">
        <w:t>sobiście</w:t>
      </w:r>
      <w:r w:rsidR="00936FCC">
        <w:t xml:space="preserve"> </w:t>
      </w:r>
      <w:r w:rsidR="00936FCC" w:rsidRPr="001549FC">
        <w:rPr>
          <w:sz w:val="20"/>
          <w:szCs w:val="20"/>
        </w:rPr>
        <w:t>na ul. Zakolejowej 15A, 07-200 Wyszków, pokój 106; po otrzymaniu telefonicznie informacji o odbiorze</w:t>
      </w:r>
      <w:r w:rsidR="00936FCC">
        <w:rPr>
          <w:sz w:val="20"/>
          <w:szCs w:val="20"/>
        </w:rPr>
        <w:t>.</w:t>
      </w:r>
    </w:p>
    <w:bookmarkEnd w:id="0"/>
    <w:p w14:paraId="1781731F" w14:textId="468586E2" w:rsidR="002B371A" w:rsidRPr="0099282A" w:rsidRDefault="002B371A" w:rsidP="002B371A">
      <w:pPr>
        <w:pStyle w:val="Akapitzlist"/>
        <w:numPr>
          <w:ilvl w:val="0"/>
          <w:numId w:val="6"/>
        </w:numPr>
        <w:spacing w:after="0" w:line="240" w:lineRule="auto"/>
        <w:ind w:left="-284" w:hanging="284"/>
        <w:jc w:val="both"/>
      </w:pPr>
      <w:r>
        <w:t>p</w:t>
      </w:r>
      <w:r w:rsidRPr="0099282A">
        <w:t>rzez pełnomocnika</w:t>
      </w:r>
      <w:r>
        <w:t xml:space="preserve">. </w:t>
      </w:r>
      <w:r w:rsidRPr="0099282A">
        <w:t xml:space="preserve">Upoważniam ………………………………………………………………………………………………………………… </w:t>
      </w:r>
    </w:p>
    <w:p w14:paraId="5C2A36D0" w14:textId="77777777" w:rsidR="002B371A" w:rsidRDefault="002B371A" w:rsidP="002B371A">
      <w:pPr>
        <w:pStyle w:val="Akapitzlist"/>
        <w:spacing w:after="0" w:line="240" w:lineRule="auto"/>
        <w:ind w:left="-284"/>
        <w:jc w:val="both"/>
      </w:pPr>
      <w:r w:rsidRPr="0099282A">
        <w:t>do odbioru zaświadczenia.</w:t>
      </w:r>
    </w:p>
    <w:p w14:paraId="5522A2E1" w14:textId="4D066429" w:rsidR="002B371A" w:rsidRPr="0099282A" w:rsidRDefault="002B371A" w:rsidP="002B371A">
      <w:pPr>
        <w:pStyle w:val="Akapitzlist"/>
        <w:numPr>
          <w:ilvl w:val="0"/>
          <w:numId w:val="6"/>
        </w:numPr>
        <w:spacing w:after="0" w:line="240" w:lineRule="auto"/>
        <w:ind w:left="-284" w:hanging="284"/>
        <w:jc w:val="both"/>
      </w:pPr>
      <w:r w:rsidRPr="002B371A">
        <w:t>korespondencyjnie</w:t>
      </w:r>
      <w:r w:rsidR="00936FCC">
        <w:t>.</w:t>
      </w:r>
    </w:p>
    <w:p w14:paraId="1326F7E9" w14:textId="77777777" w:rsidR="00091C5B" w:rsidRPr="001549FC" w:rsidRDefault="00091C5B" w:rsidP="00BF172E">
      <w:pPr>
        <w:spacing w:after="0" w:line="240" w:lineRule="auto"/>
        <w:ind w:left="-709"/>
        <w:rPr>
          <w:b/>
          <w:bCs/>
          <w:sz w:val="20"/>
          <w:szCs w:val="20"/>
          <w:u w:val="single"/>
        </w:rPr>
      </w:pPr>
    </w:p>
    <w:p w14:paraId="2679F2E3" w14:textId="77777777" w:rsidR="00214346" w:rsidRPr="00F64366" w:rsidRDefault="00214346" w:rsidP="0021434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64366">
        <w:rPr>
          <w:rFonts w:eastAsia="Times New Roman" w:cstheme="minorHAnsi"/>
          <w:lang w:eastAsia="pl-PL"/>
        </w:rPr>
        <w:t xml:space="preserve">Zapoznałem(-am) się z treścią klauzuli informacyjnej dotyczącej przetwarzania danych osobowych </w:t>
      </w:r>
    </w:p>
    <w:p w14:paraId="2F67AA09" w14:textId="2E4C862F" w:rsidR="00214346" w:rsidRPr="00F64366" w:rsidRDefault="00214346" w:rsidP="0021434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64366">
        <w:rPr>
          <w:rFonts w:eastAsia="Times New Roman" w:cstheme="minorHAnsi"/>
          <w:lang w:eastAsia="pl-PL"/>
        </w:rPr>
        <w:t>w Starostwie Powiat</w:t>
      </w:r>
      <w:r>
        <w:rPr>
          <w:rFonts w:eastAsia="Times New Roman" w:cstheme="minorHAnsi"/>
          <w:lang w:eastAsia="pl-PL"/>
        </w:rPr>
        <w:t>owym w Wyszkowie.</w:t>
      </w:r>
    </w:p>
    <w:p w14:paraId="36F2ECA4" w14:textId="77777777" w:rsidR="00214346" w:rsidRPr="00F64366" w:rsidRDefault="00214346" w:rsidP="002143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06D3376" w14:textId="77777777" w:rsidR="00214346" w:rsidRPr="00DC3FB9" w:rsidRDefault="00214346" w:rsidP="00214346">
      <w:pPr>
        <w:spacing w:after="0" w:line="276" w:lineRule="auto"/>
        <w:jc w:val="right"/>
        <w:rPr>
          <w:b/>
          <w:sz w:val="24"/>
          <w:szCs w:val="24"/>
        </w:rPr>
      </w:pPr>
      <w:r w:rsidRPr="00DC3FB9">
        <w:rPr>
          <w:b/>
          <w:sz w:val="24"/>
          <w:szCs w:val="24"/>
        </w:rPr>
        <w:t>………………………………………………………………</w:t>
      </w:r>
    </w:p>
    <w:p w14:paraId="185BEE37" w14:textId="77777777" w:rsidR="00214346" w:rsidRPr="00DC3FB9" w:rsidRDefault="00214346" w:rsidP="00214346">
      <w:pPr>
        <w:spacing w:line="240" w:lineRule="auto"/>
        <w:jc w:val="both"/>
        <w:rPr>
          <w:rFonts w:cstheme="minorHAnsi"/>
          <w:b/>
        </w:rPr>
      </w:pPr>
      <w:r w:rsidRPr="00DC3FB9">
        <w:rPr>
          <w:b/>
          <w:sz w:val="24"/>
          <w:szCs w:val="24"/>
        </w:rPr>
        <w:tab/>
      </w:r>
      <w:r w:rsidRPr="00DC3FB9">
        <w:rPr>
          <w:b/>
          <w:sz w:val="24"/>
          <w:szCs w:val="24"/>
        </w:rPr>
        <w:tab/>
      </w:r>
      <w:r w:rsidRPr="00DC3FB9">
        <w:rPr>
          <w:b/>
          <w:sz w:val="24"/>
          <w:szCs w:val="24"/>
        </w:rPr>
        <w:tab/>
      </w:r>
      <w:r w:rsidRPr="00DC3FB9">
        <w:rPr>
          <w:b/>
          <w:sz w:val="24"/>
          <w:szCs w:val="24"/>
        </w:rPr>
        <w:tab/>
      </w:r>
      <w:r w:rsidRPr="00DC3FB9">
        <w:rPr>
          <w:b/>
          <w:sz w:val="24"/>
          <w:szCs w:val="24"/>
        </w:rPr>
        <w:tab/>
      </w:r>
      <w:r w:rsidRPr="00DC3FB9">
        <w:rPr>
          <w:b/>
          <w:sz w:val="24"/>
          <w:szCs w:val="24"/>
        </w:rPr>
        <w:tab/>
      </w:r>
      <w:r w:rsidRPr="00DC3FB9">
        <w:rPr>
          <w:b/>
          <w:sz w:val="24"/>
          <w:szCs w:val="24"/>
        </w:rPr>
        <w:tab/>
        <w:t xml:space="preserve">                                   </w:t>
      </w:r>
      <w:r w:rsidRPr="00DC3FB9">
        <w:rPr>
          <w:b/>
          <w:i/>
          <w:sz w:val="20"/>
          <w:szCs w:val="20"/>
        </w:rPr>
        <w:t>(</w:t>
      </w:r>
      <w:r>
        <w:rPr>
          <w:b/>
          <w:i/>
          <w:sz w:val="20"/>
          <w:szCs w:val="20"/>
        </w:rPr>
        <w:t xml:space="preserve">data, </w:t>
      </w:r>
      <w:r w:rsidRPr="00DC3FB9">
        <w:rPr>
          <w:b/>
          <w:i/>
          <w:sz w:val="20"/>
          <w:szCs w:val="20"/>
        </w:rPr>
        <w:t>podpis)</w:t>
      </w:r>
      <w:r w:rsidRPr="00DC3FB9">
        <w:rPr>
          <w:b/>
          <w:sz w:val="24"/>
          <w:szCs w:val="24"/>
        </w:rPr>
        <w:tab/>
      </w:r>
    </w:p>
    <w:p w14:paraId="605BB59C" w14:textId="77777777" w:rsidR="001549FC" w:rsidRPr="00F207F8" w:rsidRDefault="001549FC" w:rsidP="007668D5">
      <w:pPr>
        <w:spacing w:line="240" w:lineRule="auto"/>
        <w:ind w:left="-851" w:firstLine="142"/>
        <w:rPr>
          <w:b/>
          <w:bCs/>
          <w:sz w:val="16"/>
          <w:szCs w:val="16"/>
        </w:rPr>
      </w:pPr>
    </w:p>
    <w:sectPr w:rsidR="001549FC" w:rsidRPr="00F207F8" w:rsidSect="00E80623">
      <w:headerReference w:type="default" r:id="rId7"/>
      <w:pgSz w:w="11906" w:h="16838"/>
      <w:pgMar w:top="568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AD6BE" w14:textId="77777777" w:rsidR="00F60294" w:rsidRDefault="00F60294" w:rsidP="00813D25">
      <w:pPr>
        <w:spacing w:after="0" w:line="240" w:lineRule="auto"/>
      </w:pPr>
      <w:r>
        <w:separator/>
      </w:r>
    </w:p>
  </w:endnote>
  <w:endnote w:type="continuationSeparator" w:id="0">
    <w:p w14:paraId="5849FB0B" w14:textId="77777777" w:rsidR="00F60294" w:rsidRDefault="00F60294" w:rsidP="0081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18862" w14:textId="77777777" w:rsidR="00F60294" w:rsidRDefault="00F60294" w:rsidP="00813D25">
      <w:pPr>
        <w:spacing w:after="0" w:line="240" w:lineRule="auto"/>
      </w:pPr>
      <w:r>
        <w:separator/>
      </w:r>
    </w:p>
  </w:footnote>
  <w:footnote w:type="continuationSeparator" w:id="0">
    <w:p w14:paraId="5F5B3811" w14:textId="77777777" w:rsidR="00F60294" w:rsidRDefault="00F60294" w:rsidP="0081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17687" w14:textId="2F3DEB00" w:rsidR="00813D25" w:rsidRDefault="00813D25" w:rsidP="00813D25">
    <w:pPr>
      <w:pStyle w:val="Nagwek"/>
    </w:pPr>
    <w:r>
      <w:t xml:space="preserve">WYPEŁNIĆ DRUKOWANYMI LITERAMI                                                                                             </w:t>
    </w:r>
    <w:r w:rsidRPr="00155A76">
      <w:rPr>
        <w:b/>
        <w:bCs/>
        <w:sz w:val="28"/>
        <w:szCs w:val="28"/>
      </w:rPr>
      <w:t>F.SR.12.</w:t>
    </w:r>
    <w:r w:rsidR="001C33A6">
      <w:rPr>
        <w:b/>
        <w:bCs/>
        <w:sz w:val="28"/>
        <w:szCs w:val="28"/>
      </w:rPr>
      <w:t>1</w:t>
    </w:r>
  </w:p>
  <w:p w14:paraId="28BF2DD3" w14:textId="55DE4B09" w:rsidR="00813D25" w:rsidRPr="00813D25" w:rsidRDefault="00813D25" w:rsidP="00813D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A58BD"/>
    <w:multiLevelType w:val="hybridMultilevel"/>
    <w:tmpl w:val="3F480B60"/>
    <w:lvl w:ilvl="0" w:tplc="94ECB1EE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E2657"/>
    <w:multiLevelType w:val="hybridMultilevel"/>
    <w:tmpl w:val="2ED05A26"/>
    <w:lvl w:ilvl="0" w:tplc="E9E6CD0C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37D1A"/>
    <w:multiLevelType w:val="hybridMultilevel"/>
    <w:tmpl w:val="B26441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B94ED3"/>
    <w:multiLevelType w:val="hybridMultilevel"/>
    <w:tmpl w:val="50C2A920"/>
    <w:lvl w:ilvl="0" w:tplc="94ECB1EE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633B7"/>
    <w:multiLevelType w:val="hybridMultilevel"/>
    <w:tmpl w:val="915E33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DF42A4"/>
    <w:multiLevelType w:val="hybridMultilevel"/>
    <w:tmpl w:val="19681F5E"/>
    <w:lvl w:ilvl="0" w:tplc="246A484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917738">
    <w:abstractNumId w:val="4"/>
  </w:num>
  <w:num w:numId="2" w16cid:durableId="17244494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785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4101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5306214">
    <w:abstractNumId w:val="0"/>
  </w:num>
  <w:num w:numId="6" w16cid:durableId="1703744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A6"/>
    <w:rsid w:val="000012B0"/>
    <w:rsid w:val="00006F92"/>
    <w:rsid w:val="00011A40"/>
    <w:rsid w:val="0001458C"/>
    <w:rsid w:val="0002742C"/>
    <w:rsid w:val="00041CF8"/>
    <w:rsid w:val="00041FA9"/>
    <w:rsid w:val="00042FA3"/>
    <w:rsid w:val="00047A3B"/>
    <w:rsid w:val="0005701C"/>
    <w:rsid w:val="0007015C"/>
    <w:rsid w:val="00072ACF"/>
    <w:rsid w:val="0008103A"/>
    <w:rsid w:val="00085684"/>
    <w:rsid w:val="00091C5B"/>
    <w:rsid w:val="000A1881"/>
    <w:rsid w:val="000A795A"/>
    <w:rsid w:val="000C49CF"/>
    <w:rsid w:val="000D412F"/>
    <w:rsid w:val="000D65C7"/>
    <w:rsid w:val="00105082"/>
    <w:rsid w:val="00106E7A"/>
    <w:rsid w:val="00113746"/>
    <w:rsid w:val="001158DD"/>
    <w:rsid w:val="00116158"/>
    <w:rsid w:val="001237F9"/>
    <w:rsid w:val="00124AFB"/>
    <w:rsid w:val="00132CA6"/>
    <w:rsid w:val="00134B06"/>
    <w:rsid w:val="00142469"/>
    <w:rsid w:val="00151B94"/>
    <w:rsid w:val="001549FC"/>
    <w:rsid w:val="0016611C"/>
    <w:rsid w:val="00166E40"/>
    <w:rsid w:val="0016796F"/>
    <w:rsid w:val="001835E1"/>
    <w:rsid w:val="001837BF"/>
    <w:rsid w:val="00193BF9"/>
    <w:rsid w:val="00196A22"/>
    <w:rsid w:val="001A1CAB"/>
    <w:rsid w:val="001A3B08"/>
    <w:rsid w:val="001A66B6"/>
    <w:rsid w:val="001B5FB4"/>
    <w:rsid w:val="001B7153"/>
    <w:rsid w:val="001C33A6"/>
    <w:rsid w:val="001E0C70"/>
    <w:rsid w:val="001E622F"/>
    <w:rsid w:val="001F1613"/>
    <w:rsid w:val="002104F4"/>
    <w:rsid w:val="00214346"/>
    <w:rsid w:val="00216CD0"/>
    <w:rsid w:val="00223EE7"/>
    <w:rsid w:val="0023024F"/>
    <w:rsid w:val="002461DF"/>
    <w:rsid w:val="0024782F"/>
    <w:rsid w:val="00264C1C"/>
    <w:rsid w:val="00265632"/>
    <w:rsid w:val="00271254"/>
    <w:rsid w:val="00277186"/>
    <w:rsid w:val="00277CBC"/>
    <w:rsid w:val="002834B6"/>
    <w:rsid w:val="00285DED"/>
    <w:rsid w:val="00296EE4"/>
    <w:rsid w:val="002A6A63"/>
    <w:rsid w:val="002A6BAB"/>
    <w:rsid w:val="002A6EDE"/>
    <w:rsid w:val="002B371A"/>
    <w:rsid w:val="002C09ED"/>
    <w:rsid w:val="002C3E13"/>
    <w:rsid w:val="002F355B"/>
    <w:rsid w:val="002F3A68"/>
    <w:rsid w:val="002F3B12"/>
    <w:rsid w:val="002F7B6C"/>
    <w:rsid w:val="00307B81"/>
    <w:rsid w:val="00310916"/>
    <w:rsid w:val="003120C9"/>
    <w:rsid w:val="00317CD5"/>
    <w:rsid w:val="0034397B"/>
    <w:rsid w:val="00343C78"/>
    <w:rsid w:val="0036007E"/>
    <w:rsid w:val="00360FBE"/>
    <w:rsid w:val="0036102A"/>
    <w:rsid w:val="00377903"/>
    <w:rsid w:val="00391FE9"/>
    <w:rsid w:val="003A2ACB"/>
    <w:rsid w:val="003A3AB0"/>
    <w:rsid w:val="003D0CBB"/>
    <w:rsid w:val="003E5419"/>
    <w:rsid w:val="003F2B3E"/>
    <w:rsid w:val="00403D72"/>
    <w:rsid w:val="004046FC"/>
    <w:rsid w:val="00406A64"/>
    <w:rsid w:val="004228AB"/>
    <w:rsid w:val="00427D6F"/>
    <w:rsid w:val="00440157"/>
    <w:rsid w:val="004630E3"/>
    <w:rsid w:val="00463AA3"/>
    <w:rsid w:val="00481F73"/>
    <w:rsid w:val="004B0474"/>
    <w:rsid w:val="004B06E9"/>
    <w:rsid w:val="004B74AC"/>
    <w:rsid w:val="004D3B35"/>
    <w:rsid w:val="004D6F5B"/>
    <w:rsid w:val="005053F1"/>
    <w:rsid w:val="0051237A"/>
    <w:rsid w:val="005247D7"/>
    <w:rsid w:val="00536E5D"/>
    <w:rsid w:val="005434B3"/>
    <w:rsid w:val="00543D65"/>
    <w:rsid w:val="00554FFD"/>
    <w:rsid w:val="0055553F"/>
    <w:rsid w:val="00555B45"/>
    <w:rsid w:val="00557C57"/>
    <w:rsid w:val="00576A03"/>
    <w:rsid w:val="0057780A"/>
    <w:rsid w:val="00577E2A"/>
    <w:rsid w:val="005803BE"/>
    <w:rsid w:val="00584248"/>
    <w:rsid w:val="00587D74"/>
    <w:rsid w:val="00597407"/>
    <w:rsid w:val="005B7B32"/>
    <w:rsid w:val="005C16F6"/>
    <w:rsid w:val="005D38DF"/>
    <w:rsid w:val="005E285B"/>
    <w:rsid w:val="005F0FCE"/>
    <w:rsid w:val="005F48E1"/>
    <w:rsid w:val="0060127E"/>
    <w:rsid w:val="00637CAE"/>
    <w:rsid w:val="00641B12"/>
    <w:rsid w:val="00643B99"/>
    <w:rsid w:val="00646609"/>
    <w:rsid w:val="00674742"/>
    <w:rsid w:val="00682729"/>
    <w:rsid w:val="00685A21"/>
    <w:rsid w:val="00686F88"/>
    <w:rsid w:val="006A280F"/>
    <w:rsid w:val="006A74C6"/>
    <w:rsid w:val="006B1328"/>
    <w:rsid w:val="006C122B"/>
    <w:rsid w:val="006D35B8"/>
    <w:rsid w:val="006E106D"/>
    <w:rsid w:val="006E75C7"/>
    <w:rsid w:val="00701CA6"/>
    <w:rsid w:val="0070584B"/>
    <w:rsid w:val="00711569"/>
    <w:rsid w:val="00721918"/>
    <w:rsid w:val="00725437"/>
    <w:rsid w:val="00731091"/>
    <w:rsid w:val="007316C4"/>
    <w:rsid w:val="00742CAC"/>
    <w:rsid w:val="007659D8"/>
    <w:rsid w:val="007665B0"/>
    <w:rsid w:val="007668D5"/>
    <w:rsid w:val="00780219"/>
    <w:rsid w:val="007A1BDB"/>
    <w:rsid w:val="007A2377"/>
    <w:rsid w:val="007A2563"/>
    <w:rsid w:val="007A36A7"/>
    <w:rsid w:val="007A7098"/>
    <w:rsid w:val="007B0721"/>
    <w:rsid w:val="007C5963"/>
    <w:rsid w:val="007D5B02"/>
    <w:rsid w:val="007E7B50"/>
    <w:rsid w:val="007F6F2C"/>
    <w:rsid w:val="00806D2C"/>
    <w:rsid w:val="00813D25"/>
    <w:rsid w:val="0081684D"/>
    <w:rsid w:val="008256BD"/>
    <w:rsid w:val="00840C96"/>
    <w:rsid w:val="008567FA"/>
    <w:rsid w:val="008612E9"/>
    <w:rsid w:val="0086304C"/>
    <w:rsid w:val="00870442"/>
    <w:rsid w:val="00870EFE"/>
    <w:rsid w:val="0088769B"/>
    <w:rsid w:val="008920DC"/>
    <w:rsid w:val="00894238"/>
    <w:rsid w:val="00897B91"/>
    <w:rsid w:val="008A0642"/>
    <w:rsid w:val="008A0D48"/>
    <w:rsid w:val="008A590A"/>
    <w:rsid w:val="008A61E3"/>
    <w:rsid w:val="008B2F58"/>
    <w:rsid w:val="008C3B36"/>
    <w:rsid w:val="008D4B93"/>
    <w:rsid w:val="008D6936"/>
    <w:rsid w:val="008E00DE"/>
    <w:rsid w:val="00910D8F"/>
    <w:rsid w:val="00920E60"/>
    <w:rsid w:val="00933B2A"/>
    <w:rsid w:val="00936FCC"/>
    <w:rsid w:val="00937BD7"/>
    <w:rsid w:val="00941E48"/>
    <w:rsid w:val="00957867"/>
    <w:rsid w:val="00973856"/>
    <w:rsid w:val="00975140"/>
    <w:rsid w:val="009775CA"/>
    <w:rsid w:val="009823C0"/>
    <w:rsid w:val="00990730"/>
    <w:rsid w:val="00993EE0"/>
    <w:rsid w:val="009D13DA"/>
    <w:rsid w:val="009D6458"/>
    <w:rsid w:val="009E137C"/>
    <w:rsid w:val="00A03749"/>
    <w:rsid w:val="00A10BA0"/>
    <w:rsid w:val="00A14EBF"/>
    <w:rsid w:val="00A21709"/>
    <w:rsid w:val="00A2254E"/>
    <w:rsid w:val="00A23DFE"/>
    <w:rsid w:val="00A51C3B"/>
    <w:rsid w:val="00A529D9"/>
    <w:rsid w:val="00A75300"/>
    <w:rsid w:val="00A933FF"/>
    <w:rsid w:val="00AA2AE3"/>
    <w:rsid w:val="00AA4F7D"/>
    <w:rsid w:val="00AA54F5"/>
    <w:rsid w:val="00AA591D"/>
    <w:rsid w:val="00AA6BA1"/>
    <w:rsid w:val="00AB05D0"/>
    <w:rsid w:val="00AB1A46"/>
    <w:rsid w:val="00AC250D"/>
    <w:rsid w:val="00AE2375"/>
    <w:rsid w:val="00AE70F4"/>
    <w:rsid w:val="00AF0AB6"/>
    <w:rsid w:val="00B01958"/>
    <w:rsid w:val="00B01B98"/>
    <w:rsid w:val="00B14692"/>
    <w:rsid w:val="00B14D77"/>
    <w:rsid w:val="00B15BB4"/>
    <w:rsid w:val="00B279C2"/>
    <w:rsid w:val="00B43C45"/>
    <w:rsid w:val="00B61070"/>
    <w:rsid w:val="00B704A4"/>
    <w:rsid w:val="00B95BBF"/>
    <w:rsid w:val="00BC2D71"/>
    <w:rsid w:val="00BD567B"/>
    <w:rsid w:val="00BE0A95"/>
    <w:rsid w:val="00BE45D8"/>
    <w:rsid w:val="00BF172E"/>
    <w:rsid w:val="00BF6EF3"/>
    <w:rsid w:val="00C0762E"/>
    <w:rsid w:val="00C12F0E"/>
    <w:rsid w:val="00C15AAF"/>
    <w:rsid w:val="00C15C52"/>
    <w:rsid w:val="00C168F4"/>
    <w:rsid w:val="00C252BE"/>
    <w:rsid w:val="00C27246"/>
    <w:rsid w:val="00C376FA"/>
    <w:rsid w:val="00C45C9C"/>
    <w:rsid w:val="00C46133"/>
    <w:rsid w:val="00C47011"/>
    <w:rsid w:val="00C751C2"/>
    <w:rsid w:val="00C7584B"/>
    <w:rsid w:val="00C80EBC"/>
    <w:rsid w:val="00C81083"/>
    <w:rsid w:val="00C90C72"/>
    <w:rsid w:val="00C97E73"/>
    <w:rsid w:val="00CA263B"/>
    <w:rsid w:val="00CA5D00"/>
    <w:rsid w:val="00CA69BC"/>
    <w:rsid w:val="00CB714D"/>
    <w:rsid w:val="00CD610B"/>
    <w:rsid w:val="00CE1C88"/>
    <w:rsid w:val="00CF3B6F"/>
    <w:rsid w:val="00CF7397"/>
    <w:rsid w:val="00D009B5"/>
    <w:rsid w:val="00D0686C"/>
    <w:rsid w:val="00D1739F"/>
    <w:rsid w:val="00D2560E"/>
    <w:rsid w:val="00D2744F"/>
    <w:rsid w:val="00D32624"/>
    <w:rsid w:val="00D6112B"/>
    <w:rsid w:val="00D66DA7"/>
    <w:rsid w:val="00D71E65"/>
    <w:rsid w:val="00D81017"/>
    <w:rsid w:val="00D87475"/>
    <w:rsid w:val="00DA20CA"/>
    <w:rsid w:val="00DB18DB"/>
    <w:rsid w:val="00DB54F3"/>
    <w:rsid w:val="00DF0CC7"/>
    <w:rsid w:val="00DF67C9"/>
    <w:rsid w:val="00DF6E85"/>
    <w:rsid w:val="00E003FD"/>
    <w:rsid w:val="00E10471"/>
    <w:rsid w:val="00E10DDA"/>
    <w:rsid w:val="00E12F78"/>
    <w:rsid w:val="00E1536C"/>
    <w:rsid w:val="00E15758"/>
    <w:rsid w:val="00E217F2"/>
    <w:rsid w:val="00E234CD"/>
    <w:rsid w:val="00E255A1"/>
    <w:rsid w:val="00E26F7E"/>
    <w:rsid w:val="00E40D4F"/>
    <w:rsid w:val="00E40EC1"/>
    <w:rsid w:val="00E44FEC"/>
    <w:rsid w:val="00E478E1"/>
    <w:rsid w:val="00E524E7"/>
    <w:rsid w:val="00E5439B"/>
    <w:rsid w:val="00E6379C"/>
    <w:rsid w:val="00E679EB"/>
    <w:rsid w:val="00E7253B"/>
    <w:rsid w:val="00E76D04"/>
    <w:rsid w:val="00E80623"/>
    <w:rsid w:val="00EA79CE"/>
    <w:rsid w:val="00EA7E65"/>
    <w:rsid w:val="00EE31DE"/>
    <w:rsid w:val="00EE5FFC"/>
    <w:rsid w:val="00EE6DA1"/>
    <w:rsid w:val="00EF2A4D"/>
    <w:rsid w:val="00EF3F7D"/>
    <w:rsid w:val="00EF646E"/>
    <w:rsid w:val="00F03869"/>
    <w:rsid w:val="00F10A9A"/>
    <w:rsid w:val="00F11127"/>
    <w:rsid w:val="00F124C3"/>
    <w:rsid w:val="00F1679B"/>
    <w:rsid w:val="00F207F8"/>
    <w:rsid w:val="00F2131B"/>
    <w:rsid w:val="00F22B27"/>
    <w:rsid w:val="00F23094"/>
    <w:rsid w:val="00F52374"/>
    <w:rsid w:val="00F56BFA"/>
    <w:rsid w:val="00F56DB3"/>
    <w:rsid w:val="00F60294"/>
    <w:rsid w:val="00F627B4"/>
    <w:rsid w:val="00F632CF"/>
    <w:rsid w:val="00F6474C"/>
    <w:rsid w:val="00F66555"/>
    <w:rsid w:val="00F7607A"/>
    <w:rsid w:val="00F9221A"/>
    <w:rsid w:val="00F95C73"/>
    <w:rsid w:val="00FA08F7"/>
    <w:rsid w:val="00FA7368"/>
    <w:rsid w:val="00FB28D7"/>
    <w:rsid w:val="00FB3A2D"/>
    <w:rsid w:val="00FB7613"/>
    <w:rsid w:val="00FC07DB"/>
    <w:rsid w:val="00FC25DA"/>
    <w:rsid w:val="00F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EC32"/>
  <w15:chartTrackingRefBased/>
  <w15:docId w15:val="{F1B6439C-F571-4FF4-B481-C52B4F75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24F"/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A5D0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246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11127"/>
    <w:rPr>
      <w:color w:val="66666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4E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13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D25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13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D25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Równa</dc:creator>
  <cp:keywords/>
  <dc:description/>
  <cp:lastModifiedBy>Andrzej Skłucki</cp:lastModifiedBy>
  <cp:revision>3</cp:revision>
  <cp:lastPrinted>2024-12-04T11:38:00Z</cp:lastPrinted>
  <dcterms:created xsi:type="dcterms:W3CDTF">2025-01-30T07:10:00Z</dcterms:created>
  <dcterms:modified xsi:type="dcterms:W3CDTF">2025-01-30T11:19:00Z</dcterms:modified>
</cp:coreProperties>
</file>