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7981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18156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Wniosek o zamieszczenie informacji publicznej na stronie BIP </w:t>
      </w:r>
    </w:p>
    <w:p w14:paraId="665BF89E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18156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Starostwa Powiatowego w Wyszkowie</w:t>
      </w:r>
    </w:p>
    <w:p w14:paraId="715DAC6C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1ACA212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kern w:val="0"/>
          <w:sz w:val="24"/>
          <w:szCs w:val="24"/>
          <w14:ligatures w14:val="none"/>
        </w:rPr>
      </w:pPr>
      <w:r w:rsidRPr="0018156C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>Wydział Geodezji i Gospodarki Nieruchomościami</w:t>
      </w:r>
    </w:p>
    <w:p w14:paraId="46D269AD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8156C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………………………………………………</w:t>
      </w:r>
    </w:p>
    <w:p w14:paraId="112CE339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16"/>
          <w:szCs w:val="16"/>
          <w14:ligatures w14:val="none"/>
        </w:rPr>
      </w:pPr>
      <w:r w:rsidRPr="0018156C">
        <w:rPr>
          <w:rFonts w:eastAsia="Calibri" w:cstheme="minorHAnsi"/>
          <w:kern w:val="0"/>
          <w:sz w:val="16"/>
          <w:szCs w:val="16"/>
          <w14:ligatures w14:val="none"/>
        </w:rPr>
        <w:t>Nazwa komórki organizacyjnej Starostwa Powiatowego w Wyszkowie</w:t>
      </w:r>
    </w:p>
    <w:p w14:paraId="0215BF3A" w14:textId="77777777" w:rsidR="0018156C" w:rsidRPr="0018156C" w:rsidRDefault="0018156C" w:rsidP="0018156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8156C">
        <w:rPr>
          <w:rFonts w:eastAsia="Times New Roman" w:cstheme="minorHAnsi"/>
          <w:kern w:val="0"/>
          <w:sz w:val="24"/>
          <w:szCs w:val="24"/>
          <w14:ligatures w14:val="none"/>
        </w:rPr>
        <w:t>Tytuł informacji, czego dotyczy</w:t>
      </w:r>
    </w:p>
    <w:p w14:paraId="1755CC6B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18FEF20" w14:textId="02B7A9F5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kern w:val="0"/>
          <w:sz w:val="24"/>
          <w:szCs w:val="24"/>
          <w14:ligatures w14:val="none"/>
        </w:rPr>
      </w:pPr>
      <w:r w:rsidRPr="0018156C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Zawiadomienie Starosty Powiatu Wyszkowskiego z dnia </w:t>
      </w:r>
      <w:r>
        <w:rPr>
          <w:rFonts w:eastAsia="Times New Roman" w:cstheme="minorHAnsi"/>
          <w:i/>
          <w:kern w:val="0"/>
          <w:sz w:val="24"/>
          <w:szCs w:val="24"/>
          <w14:ligatures w14:val="none"/>
        </w:rPr>
        <w:t>1</w:t>
      </w:r>
      <w:r w:rsidR="00BE4500">
        <w:rPr>
          <w:rFonts w:eastAsia="Times New Roman" w:cstheme="minorHAnsi"/>
          <w:i/>
          <w:kern w:val="0"/>
          <w:sz w:val="24"/>
          <w:szCs w:val="24"/>
          <w14:ligatures w14:val="none"/>
        </w:rPr>
        <w:t>1</w:t>
      </w:r>
      <w:r w:rsidRPr="0018156C">
        <w:rPr>
          <w:rFonts w:eastAsia="Times New Roman" w:cstheme="minorHAnsi"/>
          <w:i/>
          <w:kern w:val="0"/>
          <w:sz w:val="24"/>
          <w:szCs w:val="24"/>
          <w14:ligatures w14:val="none"/>
        </w:rPr>
        <w:t>.</w:t>
      </w:r>
      <w:r>
        <w:rPr>
          <w:rFonts w:eastAsia="Times New Roman" w:cstheme="minorHAnsi"/>
          <w:i/>
          <w:kern w:val="0"/>
          <w:sz w:val="24"/>
          <w:szCs w:val="24"/>
          <w14:ligatures w14:val="none"/>
        </w:rPr>
        <w:t>0</w:t>
      </w:r>
      <w:r w:rsidR="008D6980">
        <w:rPr>
          <w:rFonts w:eastAsia="Times New Roman" w:cstheme="minorHAnsi"/>
          <w:i/>
          <w:kern w:val="0"/>
          <w:sz w:val="24"/>
          <w:szCs w:val="24"/>
          <w14:ligatures w14:val="none"/>
        </w:rPr>
        <w:t>3</w:t>
      </w:r>
      <w:r w:rsidRPr="0018156C">
        <w:rPr>
          <w:rFonts w:eastAsia="Times New Roman" w:cstheme="minorHAnsi"/>
          <w:i/>
          <w:kern w:val="0"/>
          <w:sz w:val="24"/>
          <w:szCs w:val="24"/>
          <w14:ligatures w14:val="none"/>
        </w:rPr>
        <w:t>.202</w:t>
      </w:r>
      <w:r w:rsidR="008D6980">
        <w:rPr>
          <w:rFonts w:eastAsia="Times New Roman" w:cstheme="minorHAnsi"/>
          <w:i/>
          <w:kern w:val="0"/>
          <w:sz w:val="24"/>
          <w:szCs w:val="24"/>
          <w14:ligatures w14:val="none"/>
        </w:rPr>
        <w:t>5</w:t>
      </w:r>
      <w:r w:rsidRPr="0018156C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r. </w:t>
      </w:r>
    </w:p>
    <w:p w14:paraId="19D58FB2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kern w:val="0"/>
          <w:sz w:val="24"/>
          <w:szCs w:val="24"/>
          <w14:ligatures w14:val="none"/>
        </w:rPr>
      </w:pPr>
    </w:p>
    <w:p w14:paraId="30F656D0" w14:textId="77777777" w:rsidR="0018156C" w:rsidRPr="0018156C" w:rsidRDefault="0018156C" w:rsidP="0018156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8156C">
        <w:rPr>
          <w:rFonts w:eastAsia="Times New Roman" w:cstheme="minorHAnsi"/>
          <w:kern w:val="0"/>
          <w:sz w:val="24"/>
          <w:szCs w:val="24"/>
          <w14:ligatures w14:val="none"/>
        </w:rPr>
        <w:t>Miejsce publikacji na stronie BIP</w:t>
      </w:r>
    </w:p>
    <w:p w14:paraId="756D3769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9F3ACC7" w14:textId="77777777" w:rsidR="0018156C" w:rsidRPr="0018156C" w:rsidRDefault="0018156C" w:rsidP="0018156C">
      <w:pPr>
        <w:keepNext/>
        <w:spacing w:after="0" w:line="240" w:lineRule="auto"/>
        <w:outlineLvl w:val="0"/>
        <w:rPr>
          <w:rFonts w:eastAsia="Times New Roman" w:cstheme="minorHAnsi"/>
          <w:bCs/>
          <w:i/>
          <w:color w:val="000000"/>
          <w:kern w:val="32"/>
          <w:sz w:val="24"/>
          <w:szCs w:val="24"/>
          <w14:ligatures w14:val="none"/>
        </w:rPr>
      </w:pPr>
      <w:r w:rsidRPr="0018156C">
        <w:rPr>
          <w:rFonts w:eastAsia="Times New Roman" w:cstheme="minorHAnsi"/>
          <w:bCs/>
          <w:i/>
          <w:color w:val="000000"/>
          <w:kern w:val="32"/>
          <w:sz w:val="24"/>
          <w:szCs w:val="24"/>
          <w14:ligatures w14:val="none"/>
        </w:rPr>
        <w:t>- Obwieszczenia, ogłoszenia</w:t>
      </w:r>
    </w:p>
    <w:p w14:paraId="14385564" w14:textId="77777777" w:rsidR="0018156C" w:rsidRPr="0018156C" w:rsidRDefault="0018156C" w:rsidP="0018156C">
      <w:pPr>
        <w:spacing w:after="0" w:line="240" w:lineRule="auto"/>
        <w:rPr>
          <w:rFonts w:eastAsia="Calibri" w:cstheme="minorHAnsi"/>
          <w:i/>
          <w:iCs/>
          <w:kern w:val="0"/>
          <w:sz w:val="24"/>
          <w:szCs w:val="24"/>
          <w14:ligatures w14:val="none"/>
        </w:rPr>
      </w:pPr>
      <w:r w:rsidRPr="0018156C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- Zawiadomienia Starosty Powiatu Wyszkowskiego </w:t>
      </w:r>
    </w:p>
    <w:p w14:paraId="5030A3FC" w14:textId="4DE91AB0" w:rsidR="0018156C" w:rsidRPr="0018156C" w:rsidRDefault="0018156C" w:rsidP="0018156C">
      <w:pPr>
        <w:spacing w:after="0" w:line="240" w:lineRule="auto"/>
        <w:rPr>
          <w:rFonts w:eastAsia="Calibri" w:cstheme="minorHAnsi"/>
          <w:i/>
          <w:iCs/>
          <w:kern w:val="0"/>
          <w:sz w:val="24"/>
          <w:szCs w:val="24"/>
          <w14:ligatures w14:val="none"/>
        </w:rPr>
      </w:pPr>
      <w:r w:rsidRPr="0018156C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>- 202</w:t>
      </w:r>
      <w:r w:rsidR="008D6980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>5</w:t>
      </w:r>
      <w:r w:rsidRPr="0018156C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 r.</w:t>
      </w:r>
    </w:p>
    <w:p w14:paraId="750FDF66" w14:textId="3520C8B4" w:rsidR="0018156C" w:rsidRPr="0018156C" w:rsidRDefault="0018156C" w:rsidP="0018156C">
      <w:pPr>
        <w:spacing w:after="0" w:line="240" w:lineRule="auto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18156C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- Zawiadomienie Starosty Powiatu Wyszkowskiego z dnia </w:t>
      </w:r>
      <w:r>
        <w:rPr>
          <w:rFonts w:eastAsia="Calibri" w:cstheme="minorHAnsi"/>
          <w:i/>
          <w:kern w:val="0"/>
          <w:sz w:val="24"/>
          <w:szCs w:val="24"/>
          <w14:ligatures w14:val="none"/>
        </w:rPr>
        <w:t>1</w:t>
      </w:r>
      <w:r w:rsidR="00BE4500">
        <w:rPr>
          <w:rFonts w:eastAsia="Calibri" w:cstheme="minorHAnsi"/>
          <w:i/>
          <w:kern w:val="0"/>
          <w:sz w:val="24"/>
          <w:szCs w:val="24"/>
          <w14:ligatures w14:val="none"/>
        </w:rPr>
        <w:t>1</w:t>
      </w:r>
      <w:r w:rsidRPr="0018156C">
        <w:rPr>
          <w:rFonts w:eastAsia="Calibri" w:cstheme="minorHAnsi"/>
          <w:i/>
          <w:kern w:val="0"/>
          <w:sz w:val="24"/>
          <w:szCs w:val="24"/>
          <w14:ligatures w14:val="none"/>
        </w:rPr>
        <w:t>.</w:t>
      </w:r>
      <w:r>
        <w:rPr>
          <w:rFonts w:eastAsia="Calibri" w:cstheme="minorHAnsi"/>
          <w:i/>
          <w:kern w:val="0"/>
          <w:sz w:val="24"/>
          <w:szCs w:val="24"/>
          <w14:ligatures w14:val="none"/>
        </w:rPr>
        <w:t>0</w:t>
      </w:r>
      <w:r w:rsidR="008D6980">
        <w:rPr>
          <w:rFonts w:eastAsia="Calibri" w:cstheme="minorHAnsi"/>
          <w:i/>
          <w:kern w:val="0"/>
          <w:sz w:val="24"/>
          <w:szCs w:val="24"/>
          <w14:ligatures w14:val="none"/>
        </w:rPr>
        <w:t>3</w:t>
      </w:r>
      <w:r w:rsidRPr="0018156C">
        <w:rPr>
          <w:rFonts w:eastAsia="Calibri" w:cstheme="minorHAnsi"/>
          <w:i/>
          <w:kern w:val="0"/>
          <w:sz w:val="24"/>
          <w:szCs w:val="24"/>
          <w14:ligatures w14:val="none"/>
        </w:rPr>
        <w:t>.202</w:t>
      </w:r>
      <w:r w:rsidR="008D6980">
        <w:rPr>
          <w:rFonts w:eastAsia="Calibri" w:cstheme="minorHAnsi"/>
          <w:i/>
          <w:kern w:val="0"/>
          <w:sz w:val="24"/>
          <w:szCs w:val="24"/>
          <w14:ligatures w14:val="none"/>
        </w:rPr>
        <w:t>5</w:t>
      </w:r>
      <w:r w:rsidRPr="0018156C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r.</w:t>
      </w:r>
    </w:p>
    <w:p w14:paraId="7CFA389F" w14:textId="77777777" w:rsidR="0018156C" w:rsidRPr="0018156C" w:rsidRDefault="0018156C" w:rsidP="0018156C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65B339C" w14:textId="77777777" w:rsidR="0018156C" w:rsidRPr="0018156C" w:rsidRDefault="0018156C" w:rsidP="0018156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</w:pPr>
      <w:r w:rsidRPr="0018156C">
        <w:rPr>
          <w:rFonts w:eastAsia="Times New Roman" w:cstheme="minorHAnsi"/>
          <w:kern w:val="0"/>
          <w:sz w:val="24"/>
          <w:szCs w:val="24"/>
          <w14:ligatures w14:val="none"/>
        </w:rPr>
        <w:t>Informację wytworzył/</w:t>
      </w:r>
      <w:proofErr w:type="spellStart"/>
      <w:r w:rsidRPr="0018156C">
        <w:rPr>
          <w:rFonts w:eastAsia="Times New Roman" w:cstheme="minorHAnsi"/>
          <w:kern w:val="0"/>
          <w:sz w:val="24"/>
          <w:szCs w:val="24"/>
          <w14:ligatures w14:val="none"/>
        </w:rPr>
        <w:t>ła</w:t>
      </w:r>
      <w:proofErr w:type="spellEnd"/>
      <w:r w:rsidRPr="0018156C">
        <w:rPr>
          <w:rFonts w:eastAsia="Times New Roman" w:cstheme="minorHAnsi"/>
          <w:kern w:val="0"/>
          <w:sz w:val="24"/>
          <w:szCs w:val="24"/>
          <w14:ligatures w14:val="none"/>
        </w:rPr>
        <w:t xml:space="preserve"> (imię, nazwisko, stanowisko)</w:t>
      </w:r>
    </w:p>
    <w:p w14:paraId="13D7A74A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</w:p>
    <w:p w14:paraId="53397D86" w14:textId="4DE335BF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18156C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Monika Melchner - </w:t>
      </w:r>
      <w:r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I</w:t>
      </w:r>
      <w:r w:rsidRPr="0018156C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nspektor</w:t>
      </w:r>
    </w:p>
    <w:p w14:paraId="5F916DFF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</w:p>
    <w:p w14:paraId="6935B430" w14:textId="77777777" w:rsidR="0018156C" w:rsidRPr="0018156C" w:rsidRDefault="0018156C" w:rsidP="0018156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8156C">
        <w:rPr>
          <w:rFonts w:eastAsia="Times New Roman" w:cstheme="minorHAnsi"/>
          <w:kern w:val="0"/>
          <w:sz w:val="24"/>
          <w:szCs w:val="24"/>
          <w14:ligatures w14:val="none"/>
        </w:rPr>
        <w:t>Data wytworzenia dokumentu (podpisanie dokumentu)</w:t>
      </w:r>
    </w:p>
    <w:p w14:paraId="4C4E8C80" w14:textId="77777777" w:rsidR="0018156C" w:rsidRPr="0018156C" w:rsidRDefault="0018156C" w:rsidP="0018156C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</w:p>
    <w:p w14:paraId="7C70D606" w14:textId="50541C0E" w:rsidR="0018156C" w:rsidRPr="0018156C" w:rsidRDefault="0018156C" w:rsidP="0018156C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1</w:t>
      </w:r>
      <w:r w:rsidR="00BE4500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1</w:t>
      </w:r>
      <w:r w:rsidRPr="0018156C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.</w:t>
      </w:r>
      <w:r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0</w:t>
      </w:r>
      <w:r w:rsidR="008D6980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3</w:t>
      </w:r>
      <w:r w:rsidRPr="0018156C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.202</w:t>
      </w:r>
      <w:r w:rsidR="008D6980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5</w:t>
      </w:r>
      <w:r w:rsidRPr="0018156C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 xml:space="preserve"> r.</w:t>
      </w:r>
    </w:p>
    <w:p w14:paraId="0FCFA7FB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C6C0F24" w14:textId="77777777" w:rsidR="0018156C" w:rsidRPr="0018156C" w:rsidRDefault="0018156C" w:rsidP="0018156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8156C">
        <w:rPr>
          <w:rFonts w:eastAsia="Times New Roman" w:cstheme="minorHAnsi"/>
          <w:kern w:val="0"/>
          <w:sz w:val="24"/>
          <w:szCs w:val="24"/>
          <w14:ligatures w14:val="none"/>
        </w:rPr>
        <w:t>Okres na jaki dokument powinien być publikowany w BIP</w:t>
      </w:r>
    </w:p>
    <w:p w14:paraId="488DB271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F037522" w14:textId="08587926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1</w:t>
      </w:r>
      <w:r w:rsidR="00BE4500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2</w:t>
      </w:r>
      <w:r w:rsidRPr="0018156C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.</w:t>
      </w:r>
      <w:r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0</w:t>
      </w:r>
      <w:r w:rsidR="008D6980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3</w:t>
      </w:r>
      <w:r w:rsidRPr="0018156C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.202</w:t>
      </w:r>
      <w:r w:rsidR="008D6980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5</w:t>
      </w:r>
      <w:r w:rsidRPr="0018156C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 xml:space="preserve"> r. – </w:t>
      </w:r>
      <w:r w:rsidR="008D6980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1</w:t>
      </w:r>
      <w:r w:rsidR="00BE4500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2</w:t>
      </w:r>
      <w:r w:rsidRPr="0018156C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.</w:t>
      </w:r>
      <w:r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0</w:t>
      </w:r>
      <w:r w:rsidR="008D6980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5</w:t>
      </w:r>
      <w:r w:rsidRPr="0018156C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.202</w:t>
      </w:r>
      <w:r w:rsidR="008D6980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5</w:t>
      </w:r>
      <w:r w:rsidRPr="0018156C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 xml:space="preserve"> r.</w:t>
      </w:r>
    </w:p>
    <w:p w14:paraId="42B1A29F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3B87E9C" w14:textId="77777777" w:rsidR="0018156C" w:rsidRPr="0018156C" w:rsidRDefault="0018156C" w:rsidP="0018156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8156C">
        <w:rPr>
          <w:rFonts w:eastAsia="Times New Roman" w:cstheme="minorHAnsi"/>
          <w:kern w:val="0"/>
          <w:sz w:val="24"/>
          <w:szCs w:val="24"/>
          <w14:ligatures w14:val="none"/>
        </w:rPr>
        <w:t>Informację zatwierdziła do publikacji w BIP i odpowiada za jej treść (imię, nazwisko, data)</w:t>
      </w:r>
    </w:p>
    <w:p w14:paraId="47DE0023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AB813E9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8156C">
        <w:rPr>
          <w:rFonts w:eastAsia="Times New Roman" w:cstheme="minorHAnsi"/>
          <w:kern w:val="0"/>
          <w:sz w:val="24"/>
          <w:szCs w:val="24"/>
          <w14:ligatures w14:val="none"/>
        </w:rPr>
        <w:t>……………………………………..</w:t>
      </w:r>
    </w:p>
    <w:p w14:paraId="72E09946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16"/>
          <w:szCs w:val="16"/>
          <w14:ligatures w14:val="none"/>
        </w:rPr>
      </w:pPr>
      <w:r w:rsidRPr="0018156C">
        <w:rPr>
          <w:rFonts w:eastAsia="Times New Roman" w:cstheme="minorHAnsi"/>
          <w:kern w:val="0"/>
          <w:sz w:val="16"/>
          <w:szCs w:val="16"/>
          <w14:ligatures w14:val="none"/>
        </w:rPr>
        <w:t>(podpis osoby zatwierdzającej informację)</w:t>
      </w:r>
    </w:p>
    <w:p w14:paraId="2D650525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78339E1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050339F" w14:textId="77777777" w:rsidR="0018156C" w:rsidRPr="0018156C" w:rsidRDefault="0018156C" w:rsidP="0018156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8156C">
        <w:rPr>
          <w:rFonts w:eastAsia="Times New Roman" w:cstheme="minorHAnsi"/>
          <w:kern w:val="0"/>
          <w:sz w:val="24"/>
          <w:szCs w:val="24"/>
          <w14:ligatures w14:val="none"/>
        </w:rPr>
        <w:t>Data przekazania informacji do Inspektora ds. BIP w Wydziale Promocji i Rozwoju.</w:t>
      </w:r>
    </w:p>
    <w:p w14:paraId="3FD92E28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9CC94BE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8156C">
        <w:rPr>
          <w:rFonts w:eastAsia="Times New Roman" w:cstheme="minorHAnsi"/>
          <w:kern w:val="0"/>
          <w:sz w:val="24"/>
          <w:szCs w:val="24"/>
          <w14:ligatures w14:val="none"/>
        </w:rPr>
        <w:t>……………………………………..</w:t>
      </w:r>
    </w:p>
    <w:p w14:paraId="0872F932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16"/>
          <w:szCs w:val="16"/>
          <w14:ligatures w14:val="none"/>
        </w:rPr>
      </w:pPr>
      <w:r w:rsidRPr="0018156C">
        <w:rPr>
          <w:rFonts w:eastAsia="Times New Roman" w:cstheme="minorHAnsi"/>
          <w:kern w:val="0"/>
          <w:sz w:val="16"/>
          <w:szCs w:val="16"/>
          <w14:ligatures w14:val="none"/>
        </w:rPr>
        <w:t>(podpis osoby wprowadzającej informację na stronę BIP)</w:t>
      </w:r>
    </w:p>
    <w:p w14:paraId="3DCEA12C" w14:textId="77777777" w:rsidR="0018156C" w:rsidRPr="0018156C" w:rsidRDefault="0018156C" w:rsidP="001815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16"/>
          <w:szCs w:val="16"/>
          <w14:ligatures w14:val="none"/>
        </w:rPr>
      </w:pPr>
    </w:p>
    <w:p w14:paraId="3B09DCB1" w14:textId="77777777" w:rsidR="0018156C" w:rsidRPr="0018156C" w:rsidRDefault="0018156C" w:rsidP="0018156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8156C">
        <w:rPr>
          <w:rFonts w:eastAsia="Times New Roman" w:cstheme="minorHAnsi"/>
          <w:kern w:val="0"/>
          <w:sz w:val="24"/>
          <w:szCs w:val="24"/>
          <w14:ligatures w14:val="none"/>
        </w:rPr>
        <w:t xml:space="preserve">Uwagi </w:t>
      </w:r>
    </w:p>
    <w:p w14:paraId="046445A0" w14:textId="77777777" w:rsidR="0018156C" w:rsidRPr="0018156C" w:rsidRDefault="0018156C" w:rsidP="0018156C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15CFBE01" w14:textId="77777777" w:rsidR="0018156C" w:rsidRPr="0018156C" w:rsidRDefault="0018156C" w:rsidP="0018156C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</w:p>
    <w:p w14:paraId="0D2A5125" w14:textId="77777777" w:rsidR="00F05EC9" w:rsidRPr="0018156C" w:rsidRDefault="00F05EC9">
      <w:pPr>
        <w:rPr>
          <w:rFonts w:cstheme="minorHAnsi"/>
        </w:rPr>
      </w:pPr>
    </w:p>
    <w:sectPr w:rsidR="00F05EC9" w:rsidRPr="0018156C" w:rsidSect="005B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A3289"/>
    <w:multiLevelType w:val="hybridMultilevel"/>
    <w:tmpl w:val="3CF4E830"/>
    <w:lvl w:ilvl="0" w:tplc="3582068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B6DDA"/>
    <w:multiLevelType w:val="hybridMultilevel"/>
    <w:tmpl w:val="8A22B68A"/>
    <w:lvl w:ilvl="0" w:tplc="0415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08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12515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6C"/>
    <w:rsid w:val="000677AF"/>
    <w:rsid w:val="00155335"/>
    <w:rsid w:val="0018156C"/>
    <w:rsid w:val="005B0973"/>
    <w:rsid w:val="007B6F7F"/>
    <w:rsid w:val="00896FDB"/>
    <w:rsid w:val="008D6980"/>
    <w:rsid w:val="00BE4500"/>
    <w:rsid w:val="00EC5186"/>
    <w:rsid w:val="00F0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419A"/>
  <w15:chartTrackingRefBased/>
  <w15:docId w15:val="{87885572-B6BA-4DE2-BBB2-69FBDEE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Melchner</dc:creator>
  <cp:keywords/>
  <dc:description/>
  <cp:lastModifiedBy>Monika Melchner</cp:lastModifiedBy>
  <cp:revision>2</cp:revision>
  <cp:lastPrinted>2025-03-10T11:23:00Z</cp:lastPrinted>
  <dcterms:created xsi:type="dcterms:W3CDTF">2025-03-11T12:24:00Z</dcterms:created>
  <dcterms:modified xsi:type="dcterms:W3CDTF">2025-03-11T12:24:00Z</dcterms:modified>
</cp:coreProperties>
</file>