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A1E1" w14:textId="5F3CDB2F" w:rsidR="003323BD" w:rsidRDefault="003323BD">
      <w:r>
        <w:t>Tabela nr 3 gmina Rząśnik</w:t>
      </w:r>
    </w:p>
    <w:p w14:paraId="5A4EE992" w14:textId="77777777" w:rsidR="00B93B26" w:rsidRDefault="00B93B26"/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930"/>
        <w:gridCol w:w="1642"/>
        <w:gridCol w:w="1368"/>
        <w:gridCol w:w="1915"/>
        <w:gridCol w:w="1591"/>
        <w:gridCol w:w="1276"/>
        <w:gridCol w:w="2770"/>
        <w:gridCol w:w="1970"/>
      </w:tblGrid>
      <w:tr w:rsidR="003323BD" w:rsidRPr="003323BD" w14:paraId="6840F7D2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AA9168" w14:textId="77777777" w:rsidR="003323BD" w:rsidRPr="003323BD" w:rsidRDefault="003323BD" w:rsidP="003323BD">
            <w:r w:rsidRPr="003323BD">
              <w:t>Lp.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901B8" w14:textId="77777777" w:rsidR="003323BD" w:rsidRPr="003323BD" w:rsidRDefault="003323BD" w:rsidP="003323BD">
            <w:r w:rsidRPr="003323BD">
              <w:t>Nr działki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3DFDC" w14:textId="77777777" w:rsidR="003323BD" w:rsidRPr="003323BD" w:rsidRDefault="003323BD" w:rsidP="003323BD">
            <w:r w:rsidRPr="003323BD">
              <w:t>Nazwa obrębu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0FEA0B" w14:textId="77777777" w:rsidR="003323BD" w:rsidRPr="003323BD" w:rsidRDefault="003323BD" w:rsidP="003323BD">
            <w:pPr>
              <w:rPr>
                <w:vertAlign w:val="superscript"/>
              </w:rPr>
            </w:pPr>
            <w:r w:rsidRPr="003323BD">
              <w:t>Powierzchnia w m</w:t>
            </w:r>
            <w:r w:rsidRPr="003323BD">
              <w:rPr>
                <w:vertAlign w:val="superscript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9269DD" w14:textId="77777777" w:rsidR="003323BD" w:rsidRPr="003323BD" w:rsidRDefault="003323BD" w:rsidP="003323BD">
            <w:r w:rsidRPr="003323BD">
              <w:t>Zagospodarowanie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F3E9CC" w14:textId="77777777" w:rsidR="003323BD" w:rsidRPr="003323BD" w:rsidRDefault="003323BD" w:rsidP="003323BD">
            <w:r w:rsidRPr="003323BD">
              <w:t>Planowane wykorzystanie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D1EE2" w14:textId="77777777" w:rsidR="003323BD" w:rsidRPr="003323BD" w:rsidRDefault="003323BD" w:rsidP="003323BD">
            <w:r w:rsidRPr="003323BD">
              <w:t>Użytki (w m</w:t>
            </w:r>
            <w:r w:rsidRPr="003323BD">
              <w:rPr>
                <w:vertAlign w:val="superscript"/>
              </w:rPr>
              <w:t>2)</w:t>
            </w:r>
            <w:r w:rsidRPr="003323BD">
              <w:t>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76B3F8" w14:textId="77777777" w:rsidR="003323BD" w:rsidRPr="003323BD" w:rsidRDefault="003323BD" w:rsidP="003323BD">
            <w:r w:rsidRPr="003323BD">
              <w:t>Dokument nabycia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E31246" w14:textId="77777777" w:rsidR="003323BD" w:rsidRPr="003323BD" w:rsidRDefault="003323BD" w:rsidP="003323BD">
            <w:r w:rsidRPr="003323BD">
              <w:t>KW</w:t>
            </w:r>
          </w:p>
        </w:tc>
      </w:tr>
      <w:tr w:rsidR="003323BD" w:rsidRPr="003323BD" w14:paraId="606BD5FC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701ED0" w14:textId="77777777" w:rsidR="003323BD" w:rsidRPr="003323BD" w:rsidRDefault="003323BD" w:rsidP="003323BD">
            <w:r w:rsidRPr="003323BD"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5ADE24" w14:textId="77777777" w:rsidR="003323BD" w:rsidRPr="003323BD" w:rsidRDefault="003323BD" w:rsidP="003323BD">
            <w:r w:rsidRPr="003323BD">
              <w:t>488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08D6FB" w14:textId="77777777" w:rsidR="003323BD" w:rsidRPr="003323BD" w:rsidRDefault="003323BD" w:rsidP="003323BD">
            <w:r w:rsidRPr="003323BD">
              <w:t>BIELINO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2C3518" w14:textId="77777777" w:rsidR="003323BD" w:rsidRPr="003323BD" w:rsidRDefault="003323BD" w:rsidP="003323BD">
            <w:r w:rsidRPr="003323BD">
              <w:t>25000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DD8B9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0067A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544EB" w14:textId="02ADB549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25000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21D9F8" w14:textId="77777777" w:rsidR="003323BD" w:rsidRPr="003323BD" w:rsidRDefault="003323BD" w:rsidP="003323BD">
            <w:r w:rsidRPr="003323BD">
              <w:t>AN 1083/2010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B3B677" w14:textId="77777777" w:rsidR="003323BD" w:rsidRPr="003323BD" w:rsidRDefault="003323BD" w:rsidP="003323BD">
            <w:r w:rsidRPr="003323BD">
              <w:t>OS1W/00061272/9</w:t>
            </w:r>
          </w:p>
        </w:tc>
      </w:tr>
      <w:tr w:rsidR="003323BD" w:rsidRPr="003323BD" w14:paraId="1610DCF4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FD0DD3" w14:textId="77777777" w:rsidR="003323BD" w:rsidRPr="003323BD" w:rsidRDefault="003323BD" w:rsidP="003323BD">
            <w:r w:rsidRPr="003323BD"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812FF" w14:textId="77777777" w:rsidR="003323BD" w:rsidRPr="003323BD" w:rsidRDefault="003323BD" w:rsidP="003323BD">
            <w:r w:rsidRPr="003323BD">
              <w:t>399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CD9514" w14:textId="77777777" w:rsidR="003323BD" w:rsidRPr="003323BD" w:rsidRDefault="003323BD" w:rsidP="003323BD">
            <w:r w:rsidRPr="003323BD">
              <w:t>DĄBROWA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D154E" w14:textId="77777777" w:rsidR="003323BD" w:rsidRPr="003323BD" w:rsidRDefault="003323BD" w:rsidP="003323BD">
            <w:r w:rsidRPr="003323BD">
              <w:t>24800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872088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F80162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59EFBB" w14:textId="597DD69F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24800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4EBEAF" w14:textId="77777777" w:rsidR="003323BD" w:rsidRPr="003323BD" w:rsidRDefault="003323BD" w:rsidP="003323BD">
            <w:r w:rsidRPr="003323BD">
              <w:t>AN 1088/2010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F6330B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71534A11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F939B6" w14:textId="77777777" w:rsidR="003323BD" w:rsidRPr="003323BD" w:rsidRDefault="003323BD" w:rsidP="003323BD">
            <w:r w:rsidRPr="003323BD"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27B004" w14:textId="77777777" w:rsidR="003323BD" w:rsidRPr="003323BD" w:rsidRDefault="003323BD" w:rsidP="003323BD">
            <w:r w:rsidRPr="003323BD">
              <w:t>467/1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986C70" w14:textId="77777777" w:rsidR="003323BD" w:rsidRPr="003323BD" w:rsidRDefault="003323BD" w:rsidP="003323BD">
            <w:r w:rsidRPr="003323BD">
              <w:t>DĄBROWA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84B624" w14:textId="77777777" w:rsidR="003323BD" w:rsidRPr="003323BD" w:rsidRDefault="003323BD" w:rsidP="003323BD">
            <w:r w:rsidRPr="003323BD">
              <w:t>60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4C586C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E8FCCD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372EF2" w14:textId="3D23ADCD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10D819" w14:textId="77777777" w:rsidR="003323BD" w:rsidRPr="003323BD" w:rsidRDefault="003323BD" w:rsidP="003323BD">
            <w:r w:rsidRPr="003323BD">
              <w:t>Dec. Wójta Gminy Rząśnik PP.6831.20.D.2023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3F1D49" w14:textId="77777777" w:rsidR="003323BD" w:rsidRPr="003323BD" w:rsidRDefault="003323BD" w:rsidP="003323BD"/>
        </w:tc>
      </w:tr>
      <w:tr w:rsidR="003323BD" w:rsidRPr="003323BD" w14:paraId="5801185E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4D5222" w14:textId="77777777" w:rsidR="003323BD" w:rsidRPr="003323BD" w:rsidRDefault="003323BD" w:rsidP="003323BD">
            <w:r w:rsidRPr="003323BD">
              <w:t>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4A1D0" w14:textId="77777777" w:rsidR="003323BD" w:rsidRPr="003323BD" w:rsidRDefault="003323BD" w:rsidP="003323BD">
            <w:r w:rsidRPr="003323BD">
              <w:t>468/1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D0A300" w14:textId="77777777" w:rsidR="003323BD" w:rsidRPr="003323BD" w:rsidRDefault="003323BD" w:rsidP="003323BD">
            <w:r w:rsidRPr="003323BD">
              <w:t>DĄBROWA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9E2D6" w14:textId="77777777" w:rsidR="003323BD" w:rsidRPr="003323BD" w:rsidRDefault="003323BD" w:rsidP="003323BD">
            <w:r w:rsidRPr="003323BD">
              <w:t>55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4FE92E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B187D0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B42B5F" w14:textId="5A1E6736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F0E29B" w14:textId="77777777" w:rsidR="003323BD" w:rsidRPr="003323BD" w:rsidRDefault="003323BD" w:rsidP="003323BD">
            <w:r w:rsidRPr="003323BD">
              <w:t>Dec. Wójta Gminy Rząśnik PP.6831.20.D.2023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324154" w14:textId="77777777" w:rsidR="003323BD" w:rsidRPr="003323BD" w:rsidRDefault="003323BD" w:rsidP="003323BD"/>
        </w:tc>
      </w:tr>
      <w:tr w:rsidR="003323BD" w:rsidRPr="003323BD" w14:paraId="72434210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10BAB8" w14:textId="77777777" w:rsidR="003323BD" w:rsidRPr="003323BD" w:rsidRDefault="003323BD" w:rsidP="003323BD">
            <w:r w:rsidRPr="003323BD">
              <w:t>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D80640" w14:textId="77777777" w:rsidR="003323BD" w:rsidRPr="003323BD" w:rsidRDefault="003323BD" w:rsidP="003323BD">
            <w:r w:rsidRPr="003323BD">
              <w:t>929/1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74A430" w14:textId="77777777" w:rsidR="003323BD" w:rsidRPr="003323BD" w:rsidRDefault="003323BD" w:rsidP="003323BD">
            <w:r w:rsidRPr="003323BD">
              <w:t>DĄBROWA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CB7E3C" w14:textId="77777777" w:rsidR="003323BD" w:rsidRPr="003323BD" w:rsidRDefault="003323BD" w:rsidP="003323BD">
            <w:r w:rsidRPr="003323BD">
              <w:t>62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6917F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F89CD6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A5A691" w14:textId="1B471C38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F3E6EF" w14:textId="77777777" w:rsidR="003323BD" w:rsidRPr="003323BD" w:rsidRDefault="003323BD" w:rsidP="003323BD">
            <w:r w:rsidRPr="003323BD">
              <w:t>Dec. Wójta Gminy Rząśnik PP.6831.9.D.2023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EF4BFF" w14:textId="77777777" w:rsidR="003323BD" w:rsidRPr="003323BD" w:rsidRDefault="003323BD" w:rsidP="003323BD">
            <w:r w:rsidRPr="003323BD">
              <w:t>OS1W/00079853/5</w:t>
            </w:r>
          </w:p>
        </w:tc>
      </w:tr>
      <w:tr w:rsidR="003323BD" w:rsidRPr="003323BD" w14:paraId="262815D2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A4425" w14:textId="77777777" w:rsidR="003323BD" w:rsidRPr="003323BD" w:rsidRDefault="003323BD" w:rsidP="003323BD">
            <w:r w:rsidRPr="003323BD">
              <w:t>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24FB4F" w14:textId="77777777" w:rsidR="003323BD" w:rsidRPr="003323BD" w:rsidRDefault="003323BD" w:rsidP="003323BD">
            <w:r w:rsidRPr="003323BD">
              <w:t>17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C9E490" w14:textId="77777777" w:rsidR="003323BD" w:rsidRPr="003323BD" w:rsidRDefault="003323BD" w:rsidP="003323BD">
            <w:r w:rsidRPr="003323BD">
              <w:t>GOŁYSTOK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21A23" w14:textId="77777777" w:rsidR="003323BD" w:rsidRPr="003323BD" w:rsidRDefault="003323BD" w:rsidP="003323BD">
            <w:r w:rsidRPr="003323BD">
              <w:t>21500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1A8E6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7966E1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6CB22A" w14:textId="65DF917F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21500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FBA270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9390D5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2A01A63A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D9D5FB" w14:textId="77777777" w:rsidR="003323BD" w:rsidRPr="003323BD" w:rsidRDefault="003323BD" w:rsidP="003323BD">
            <w:r w:rsidRPr="003323BD"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2DCF8" w14:textId="77777777" w:rsidR="003323BD" w:rsidRPr="003323BD" w:rsidRDefault="003323BD" w:rsidP="003323BD">
            <w:r w:rsidRPr="003323BD">
              <w:t>351/1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3E765" w14:textId="77777777" w:rsidR="003323BD" w:rsidRPr="003323BD" w:rsidRDefault="003323BD" w:rsidP="003323BD">
            <w:r w:rsidRPr="003323BD">
              <w:t>KOMOROWO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A0C43E" w14:textId="77777777" w:rsidR="003323BD" w:rsidRPr="003323BD" w:rsidRDefault="003323BD" w:rsidP="003323BD">
            <w:r w:rsidRPr="003323BD">
              <w:t>60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53AFD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4EC26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E471E7" w14:textId="6E01991D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F28DBF" w14:textId="77777777" w:rsidR="003323BD" w:rsidRPr="003323BD" w:rsidRDefault="003323BD" w:rsidP="003323BD">
            <w:r w:rsidRPr="003323BD">
              <w:t>Decyzja ZP.6831.12.d.2014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34C8A1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08B2AF9D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52BB77" w14:textId="77777777" w:rsidR="003323BD" w:rsidRPr="003323BD" w:rsidRDefault="003323BD" w:rsidP="003323BD">
            <w:r w:rsidRPr="003323BD">
              <w:t>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EE8725" w14:textId="77777777" w:rsidR="003323BD" w:rsidRPr="003323BD" w:rsidRDefault="003323BD" w:rsidP="003323BD">
            <w:r w:rsidRPr="003323BD">
              <w:t>352/1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351C9" w14:textId="77777777" w:rsidR="003323BD" w:rsidRPr="003323BD" w:rsidRDefault="003323BD" w:rsidP="003323BD">
            <w:r w:rsidRPr="003323BD">
              <w:t>KOMOROWO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256077" w14:textId="77777777" w:rsidR="003323BD" w:rsidRPr="003323BD" w:rsidRDefault="003323BD" w:rsidP="003323BD">
            <w:r w:rsidRPr="003323BD">
              <w:t>62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283E8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BB2A7B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598A4D" w14:textId="3768E13C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1B68BD" w14:textId="77777777" w:rsidR="003323BD" w:rsidRPr="003323BD" w:rsidRDefault="003323BD" w:rsidP="003323BD">
            <w:r w:rsidRPr="003323BD">
              <w:t>Dec. Wójta Gminy Rząśnik PP.6831.27.D.2022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8E0069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0279EB4D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7C9FD" w14:textId="77777777" w:rsidR="003323BD" w:rsidRPr="003323BD" w:rsidRDefault="003323BD" w:rsidP="003323BD">
            <w:r w:rsidRPr="003323BD">
              <w:t>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CD258" w14:textId="77777777" w:rsidR="003323BD" w:rsidRPr="003323BD" w:rsidRDefault="003323BD" w:rsidP="003323BD">
            <w:r w:rsidRPr="003323BD">
              <w:t>360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7E2EDE" w14:textId="77777777" w:rsidR="003323BD" w:rsidRPr="003323BD" w:rsidRDefault="003323BD" w:rsidP="003323BD">
            <w:r w:rsidRPr="003323BD">
              <w:t>KOMOROWO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D8DDA1" w14:textId="77777777" w:rsidR="003323BD" w:rsidRPr="003323BD" w:rsidRDefault="003323BD" w:rsidP="003323BD">
            <w:r w:rsidRPr="003323BD">
              <w:t>11994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BB414E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C522AE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D042C7" w14:textId="7B634630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11994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9EB6C4" w14:textId="77777777" w:rsidR="003323BD" w:rsidRPr="003323BD" w:rsidRDefault="003323BD" w:rsidP="003323BD">
            <w:r w:rsidRPr="003323BD">
              <w:t>Dec. 36/P/08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D65B50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4242436B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449748" w14:textId="77777777" w:rsidR="003323BD" w:rsidRPr="003323BD" w:rsidRDefault="003323BD" w:rsidP="003323BD">
            <w:r w:rsidRPr="003323BD"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6C6260" w14:textId="77777777" w:rsidR="003323BD" w:rsidRPr="003323BD" w:rsidRDefault="003323BD" w:rsidP="003323BD">
            <w:r w:rsidRPr="003323BD">
              <w:t>380/1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06D6B6" w14:textId="77777777" w:rsidR="003323BD" w:rsidRPr="003323BD" w:rsidRDefault="003323BD" w:rsidP="003323BD">
            <w:r w:rsidRPr="003323BD">
              <w:t>KOMOROWO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7FC26" w14:textId="77777777" w:rsidR="003323BD" w:rsidRPr="003323BD" w:rsidRDefault="003323BD" w:rsidP="003323BD">
            <w:r w:rsidRPr="003323BD">
              <w:t>59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413D8F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E3652E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AD3B1A" w14:textId="582FF36D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59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C1206C" w14:textId="079E5910" w:rsidR="003323BD" w:rsidRPr="003323BD" w:rsidRDefault="003323BD" w:rsidP="003323BD">
            <w:r w:rsidRPr="003323BD">
              <w:t>Dec.</w:t>
            </w:r>
            <w:r w:rsidR="00905E13">
              <w:t xml:space="preserve"> </w:t>
            </w:r>
            <w:r w:rsidRPr="003323BD">
              <w:t>ZP.6831.2.2013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05B01E" w14:textId="77777777" w:rsidR="003323BD" w:rsidRPr="003323BD" w:rsidRDefault="003323BD" w:rsidP="003323BD"/>
        </w:tc>
      </w:tr>
      <w:tr w:rsidR="003323BD" w:rsidRPr="003323BD" w14:paraId="7C745584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13585" w14:textId="77777777" w:rsidR="003323BD" w:rsidRPr="003323BD" w:rsidRDefault="003323BD" w:rsidP="003323BD">
            <w:r w:rsidRPr="003323BD">
              <w:t>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0ED408" w14:textId="77777777" w:rsidR="003323BD" w:rsidRPr="003323BD" w:rsidRDefault="003323BD" w:rsidP="003323BD">
            <w:r w:rsidRPr="003323BD">
              <w:t>436/2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E910E6" w14:textId="77777777" w:rsidR="003323BD" w:rsidRPr="003323BD" w:rsidRDefault="003323BD" w:rsidP="003323BD">
            <w:r w:rsidRPr="003323BD">
              <w:t>KOMOROWO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A17CE" w14:textId="77777777" w:rsidR="003323BD" w:rsidRPr="003323BD" w:rsidRDefault="003323BD" w:rsidP="003323BD">
            <w:r w:rsidRPr="003323BD">
              <w:t>1133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001EB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46642D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7DB09F" w14:textId="3EBAEA73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1133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ED85EC" w14:textId="60CB6F30" w:rsidR="003323BD" w:rsidRPr="003323BD" w:rsidRDefault="003323BD" w:rsidP="003323BD">
            <w:r w:rsidRPr="003323BD">
              <w:t>Dec.</w:t>
            </w:r>
            <w:r w:rsidR="00905E13">
              <w:t xml:space="preserve"> </w:t>
            </w:r>
            <w:r w:rsidRPr="003323BD">
              <w:t>6/P/08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37A2FC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5FFA233E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019D18" w14:textId="77777777" w:rsidR="003323BD" w:rsidRPr="003323BD" w:rsidRDefault="003323BD" w:rsidP="003323BD">
            <w:r w:rsidRPr="003323BD">
              <w:t>12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46A2C" w14:textId="77777777" w:rsidR="003323BD" w:rsidRPr="003323BD" w:rsidRDefault="003323BD" w:rsidP="003323BD">
            <w:r w:rsidRPr="003323BD">
              <w:t>519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9A0C9F" w14:textId="77777777" w:rsidR="003323BD" w:rsidRPr="003323BD" w:rsidRDefault="003323BD" w:rsidP="003323BD">
            <w:r w:rsidRPr="003323BD">
              <w:t>KOMOROWO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E32C85" w14:textId="77777777" w:rsidR="003323BD" w:rsidRPr="003323BD" w:rsidRDefault="003323BD" w:rsidP="003323BD">
            <w:r w:rsidRPr="003323BD">
              <w:t>15295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2FAE6E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4369B6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3B23FE" w14:textId="40DC43C5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15295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E07594" w14:textId="77777777" w:rsidR="003323BD" w:rsidRPr="003323BD" w:rsidRDefault="003323BD" w:rsidP="003323BD">
            <w:r w:rsidRPr="003323BD">
              <w:t>Dec. 36/P/08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0B9259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623C8701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26E33C" w14:textId="77777777" w:rsidR="003323BD" w:rsidRPr="003323BD" w:rsidRDefault="003323BD" w:rsidP="003323BD">
            <w:r w:rsidRPr="003323BD">
              <w:t>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E822E0" w14:textId="77777777" w:rsidR="003323BD" w:rsidRPr="003323BD" w:rsidRDefault="003323BD" w:rsidP="003323BD">
            <w:r w:rsidRPr="003323BD">
              <w:t>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EE06A" w14:textId="77777777" w:rsidR="003323BD" w:rsidRPr="003323BD" w:rsidRDefault="003323BD" w:rsidP="003323BD">
            <w:r w:rsidRPr="003323BD">
              <w:t>NOWE 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4411B5" w14:textId="77777777" w:rsidR="003323BD" w:rsidRPr="003323BD" w:rsidRDefault="003323BD" w:rsidP="003323BD">
            <w:r w:rsidRPr="003323BD">
              <w:t>4200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68265F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94C748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DD48B" w14:textId="4B44A27A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4200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BFCBF6" w14:textId="77777777" w:rsidR="003323BD" w:rsidRPr="003323BD" w:rsidRDefault="003323BD" w:rsidP="003323BD">
            <w:r w:rsidRPr="003323BD">
              <w:t>AN 1083/2010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0072B0" w14:textId="77777777" w:rsidR="003323BD" w:rsidRPr="003323BD" w:rsidRDefault="003323BD" w:rsidP="003323BD">
            <w:r w:rsidRPr="003323BD">
              <w:t>OS1W/00063348/7</w:t>
            </w:r>
          </w:p>
        </w:tc>
      </w:tr>
      <w:tr w:rsidR="003323BD" w:rsidRPr="003323BD" w14:paraId="31811D02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140CA0" w14:textId="77777777" w:rsidR="003323BD" w:rsidRPr="003323BD" w:rsidRDefault="003323BD" w:rsidP="003323BD">
            <w:r w:rsidRPr="003323BD">
              <w:lastRenderedPageBreak/>
              <w:t>14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35391A" w14:textId="77777777" w:rsidR="003323BD" w:rsidRPr="003323BD" w:rsidRDefault="003323BD" w:rsidP="003323BD">
            <w:r w:rsidRPr="003323BD">
              <w:t>101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DC989F" w14:textId="77777777" w:rsidR="003323BD" w:rsidRPr="003323BD" w:rsidRDefault="003323BD" w:rsidP="003323BD">
            <w:r w:rsidRPr="003323BD">
              <w:t>NOWE 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D80778" w14:textId="77777777" w:rsidR="003323BD" w:rsidRPr="003323BD" w:rsidRDefault="003323BD" w:rsidP="003323BD">
            <w:r w:rsidRPr="003323BD">
              <w:t>4500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A35C3D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65B3E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B70D26" w14:textId="39E5404C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4500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04A69" w14:textId="77777777" w:rsidR="003323BD" w:rsidRPr="003323BD" w:rsidRDefault="003323BD" w:rsidP="003323BD">
            <w:r w:rsidRPr="003323BD">
              <w:t>AN 1083/2010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B395A9" w14:textId="77777777" w:rsidR="003323BD" w:rsidRPr="003323BD" w:rsidRDefault="003323BD" w:rsidP="003323BD">
            <w:r w:rsidRPr="003323BD">
              <w:t>OS1W/00063348/7</w:t>
            </w:r>
          </w:p>
        </w:tc>
      </w:tr>
      <w:tr w:rsidR="003323BD" w:rsidRPr="003323BD" w14:paraId="24C7E86A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429A70" w14:textId="77777777" w:rsidR="003323BD" w:rsidRPr="003323BD" w:rsidRDefault="003323BD" w:rsidP="003323BD">
            <w:r w:rsidRPr="003323BD">
              <w:t>15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B83D2" w14:textId="77777777" w:rsidR="003323BD" w:rsidRPr="003323BD" w:rsidRDefault="003323BD" w:rsidP="003323BD">
            <w:r w:rsidRPr="003323BD">
              <w:t>121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6CCD8E" w14:textId="77777777" w:rsidR="003323BD" w:rsidRPr="003323BD" w:rsidRDefault="003323BD" w:rsidP="003323BD">
            <w:r w:rsidRPr="003323BD">
              <w:t>NOWE 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69841" w14:textId="77777777" w:rsidR="003323BD" w:rsidRPr="003323BD" w:rsidRDefault="003323BD" w:rsidP="003323BD">
            <w:r w:rsidRPr="003323BD">
              <w:t>5500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DBBD05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EF46A1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551D9" w14:textId="7E793621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5500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D1D6FD" w14:textId="77755D00" w:rsidR="003323BD" w:rsidRPr="003323BD" w:rsidRDefault="003323BD" w:rsidP="003323BD">
            <w:r w:rsidRPr="003323BD">
              <w:t xml:space="preserve"> AN</w:t>
            </w:r>
            <w:r w:rsidR="00905E13">
              <w:t xml:space="preserve"> </w:t>
            </w:r>
            <w:r w:rsidRPr="003323BD">
              <w:t>1083/2010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3163A0" w14:textId="77777777" w:rsidR="003323BD" w:rsidRPr="003323BD" w:rsidRDefault="003323BD" w:rsidP="003323BD">
            <w:r w:rsidRPr="003323BD">
              <w:t>OS1W/00063348/7</w:t>
            </w:r>
          </w:p>
        </w:tc>
      </w:tr>
      <w:tr w:rsidR="003323BD" w:rsidRPr="003323BD" w14:paraId="605242F7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2BE494" w14:textId="77777777" w:rsidR="003323BD" w:rsidRPr="003323BD" w:rsidRDefault="003323BD" w:rsidP="003323BD">
            <w:r w:rsidRPr="003323BD">
              <w:t>16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ECD2D7" w14:textId="77777777" w:rsidR="003323BD" w:rsidRPr="003323BD" w:rsidRDefault="003323BD" w:rsidP="003323BD">
            <w:r w:rsidRPr="003323BD">
              <w:t>372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614A1D" w14:textId="77777777" w:rsidR="003323BD" w:rsidRPr="003323BD" w:rsidRDefault="003323BD" w:rsidP="003323BD">
            <w:r w:rsidRPr="003323BD">
              <w:t>NOWE 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5035E" w14:textId="77777777" w:rsidR="003323BD" w:rsidRPr="003323BD" w:rsidRDefault="003323BD" w:rsidP="003323BD">
            <w:r w:rsidRPr="003323BD">
              <w:t>9500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3EF5E7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6C8711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868399" w14:textId="3051C52B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9500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73580E" w14:textId="77777777" w:rsidR="003323BD" w:rsidRPr="003323BD" w:rsidRDefault="003323BD" w:rsidP="003323BD">
            <w:r w:rsidRPr="003323BD">
              <w:t>AN 1083/2010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05D1E7" w14:textId="77777777" w:rsidR="003323BD" w:rsidRPr="003323BD" w:rsidRDefault="003323BD" w:rsidP="003323BD">
            <w:r w:rsidRPr="003323BD">
              <w:t>OS1W/00063348/7</w:t>
            </w:r>
          </w:p>
        </w:tc>
      </w:tr>
      <w:tr w:rsidR="003323BD" w:rsidRPr="003323BD" w14:paraId="06660C76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DFE97A" w14:textId="77777777" w:rsidR="003323BD" w:rsidRPr="003323BD" w:rsidRDefault="003323BD" w:rsidP="003323BD">
            <w:r w:rsidRPr="003323BD">
              <w:t>17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0CCECC" w14:textId="77777777" w:rsidR="003323BD" w:rsidRPr="003323BD" w:rsidRDefault="003323BD" w:rsidP="003323BD">
            <w:r w:rsidRPr="003323BD">
              <w:t>838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667460" w14:textId="77777777" w:rsidR="003323BD" w:rsidRPr="003323BD" w:rsidRDefault="003323BD" w:rsidP="003323BD">
            <w:r w:rsidRPr="003323BD">
              <w:t>NOWE 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8B61E9" w14:textId="77777777" w:rsidR="003323BD" w:rsidRPr="003323BD" w:rsidRDefault="003323BD" w:rsidP="003323BD">
            <w:r w:rsidRPr="003323BD">
              <w:t>14500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381C16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A35CE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0F1A6A" w14:textId="189C8465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14500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755B02" w14:textId="77777777" w:rsidR="003323BD" w:rsidRPr="003323BD" w:rsidRDefault="003323BD" w:rsidP="003323BD">
            <w:r w:rsidRPr="003323BD">
              <w:t>AN 1083/2010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311100" w14:textId="77777777" w:rsidR="003323BD" w:rsidRPr="003323BD" w:rsidRDefault="003323BD" w:rsidP="003323BD">
            <w:r w:rsidRPr="003323BD">
              <w:t>OS1W/00063348/7</w:t>
            </w:r>
          </w:p>
        </w:tc>
      </w:tr>
      <w:tr w:rsidR="003323BD" w:rsidRPr="003323BD" w14:paraId="11AD417C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8CE15" w14:textId="77777777" w:rsidR="003323BD" w:rsidRPr="003323BD" w:rsidRDefault="003323BD" w:rsidP="003323BD">
            <w:r w:rsidRPr="003323BD">
              <w:t>18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06AC7B" w14:textId="77777777" w:rsidR="003323BD" w:rsidRPr="003323BD" w:rsidRDefault="003323BD" w:rsidP="003323BD">
            <w:r w:rsidRPr="003323BD">
              <w:t>848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13D501" w14:textId="77777777" w:rsidR="003323BD" w:rsidRPr="003323BD" w:rsidRDefault="003323BD" w:rsidP="003323BD">
            <w:r w:rsidRPr="003323BD">
              <w:t>NOWE 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DF7DE6" w14:textId="77777777" w:rsidR="003323BD" w:rsidRPr="003323BD" w:rsidRDefault="003323BD" w:rsidP="003323BD">
            <w:r w:rsidRPr="003323BD">
              <w:t>15000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EDC808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1FAED4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82BF47" w14:textId="739076AD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15000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0CC7B" w14:textId="77777777" w:rsidR="003323BD" w:rsidRPr="003323BD" w:rsidRDefault="003323BD" w:rsidP="003323BD">
            <w:r w:rsidRPr="003323BD">
              <w:t>Decyzja 37/P/08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E13B50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3600185E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5E838" w14:textId="77777777" w:rsidR="003323BD" w:rsidRPr="003323BD" w:rsidRDefault="003323BD" w:rsidP="003323BD">
            <w:r w:rsidRPr="003323BD">
              <w:t>19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9A92B2" w14:textId="77777777" w:rsidR="003323BD" w:rsidRPr="003323BD" w:rsidRDefault="003323BD" w:rsidP="003323BD">
            <w:r w:rsidRPr="003323BD">
              <w:t>849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FA9526" w14:textId="77777777" w:rsidR="003323BD" w:rsidRPr="003323BD" w:rsidRDefault="003323BD" w:rsidP="003323BD">
            <w:r w:rsidRPr="003323BD">
              <w:t>NOWE 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38AE85" w14:textId="77777777" w:rsidR="003323BD" w:rsidRPr="003323BD" w:rsidRDefault="003323BD" w:rsidP="003323BD">
            <w:r w:rsidRPr="003323BD">
              <w:t>10400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8BE461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542B1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9C580A" w14:textId="2C0E2D81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10400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EA6C5E" w14:textId="77777777" w:rsidR="003323BD" w:rsidRPr="003323BD" w:rsidRDefault="003323BD" w:rsidP="003323BD">
            <w:r w:rsidRPr="003323BD">
              <w:t>Decyzja 40/P/08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4C525A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310DC85C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B3A78A" w14:textId="77777777" w:rsidR="003323BD" w:rsidRPr="003323BD" w:rsidRDefault="003323BD" w:rsidP="003323BD">
            <w:r w:rsidRPr="003323BD">
              <w:t>20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2F275B" w14:textId="77777777" w:rsidR="003323BD" w:rsidRPr="003323BD" w:rsidRDefault="003323BD" w:rsidP="003323BD">
            <w:r w:rsidRPr="003323BD">
              <w:t>153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05C02C" w14:textId="77777777" w:rsidR="003323BD" w:rsidRPr="003323BD" w:rsidRDefault="003323BD" w:rsidP="003323BD">
            <w:r w:rsidRPr="003323BD">
              <w:t>NOWY LUBIEL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AA4A54" w14:textId="77777777" w:rsidR="003323BD" w:rsidRPr="003323BD" w:rsidRDefault="003323BD" w:rsidP="003323BD">
            <w:r w:rsidRPr="003323BD">
              <w:t>33500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2330A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9CB4CA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D07F07" w14:textId="5BDC0F05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33500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5FAA0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8C7FC1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7DA3EC45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CC4291" w14:textId="77777777" w:rsidR="003323BD" w:rsidRPr="003323BD" w:rsidRDefault="003323BD" w:rsidP="003323BD">
            <w:r w:rsidRPr="003323BD">
              <w:t>21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2AA03" w14:textId="77777777" w:rsidR="003323BD" w:rsidRPr="003323BD" w:rsidRDefault="003323BD" w:rsidP="003323BD">
            <w:r w:rsidRPr="003323BD">
              <w:t>12/1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E1204F" w14:textId="77777777" w:rsidR="003323BD" w:rsidRPr="003323BD" w:rsidRDefault="003323BD" w:rsidP="003323BD">
            <w:r w:rsidRPr="003323BD">
              <w:t>NURY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A17420" w14:textId="77777777" w:rsidR="003323BD" w:rsidRPr="003323BD" w:rsidRDefault="003323BD" w:rsidP="003323BD">
            <w:r w:rsidRPr="003323BD">
              <w:t>771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F0F287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94E51C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262244" w14:textId="3FCC0AFB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771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D3BEF" w14:textId="77777777" w:rsidR="003323BD" w:rsidRPr="003323BD" w:rsidRDefault="003323BD" w:rsidP="003323BD">
            <w:r w:rsidRPr="003323BD">
              <w:t>Decyzja 39/DP/03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F10044" w14:textId="77777777" w:rsidR="003323BD" w:rsidRPr="003323BD" w:rsidRDefault="003323BD" w:rsidP="003323BD"/>
        </w:tc>
      </w:tr>
      <w:tr w:rsidR="003323BD" w:rsidRPr="003323BD" w14:paraId="568D26DE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ABFC6B" w14:textId="77777777" w:rsidR="003323BD" w:rsidRPr="003323BD" w:rsidRDefault="003323BD" w:rsidP="003323BD">
            <w:r w:rsidRPr="003323BD">
              <w:t>22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FF5756" w14:textId="77777777" w:rsidR="003323BD" w:rsidRPr="003323BD" w:rsidRDefault="003323BD" w:rsidP="003323BD">
            <w:r w:rsidRPr="003323BD">
              <w:t>13/1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C63623" w14:textId="77777777" w:rsidR="003323BD" w:rsidRPr="003323BD" w:rsidRDefault="003323BD" w:rsidP="003323BD">
            <w:r w:rsidRPr="003323BD">
              <w:t>NURY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17C9E3" w14:textId="77777777" w:rsidR="003323BD" w:rsidRPr="003323BD" w:rsidRDefault="003323BD" w:rsidP="003323BD">
            <w:r w:rsidRPr="003323BD">
              <w:t>37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A8D5F7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255007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7BFA94" w14:textId="2CA555B4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48D808" w14:textId="77777777" w:rsidR="003323BD" w:rsidRPr="003323BD" w:rsidRDefault="003323BD" w:rsidP="003323BD">
            <w:r w:rsidRPr="003323BD">
              <w:t>Decyzja 40/DP/03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9483B2" w14:textId="77777777" w:rsidR="003323BD" w:rsidRPr="003323BD" w:rsidRDefault="003323BD" w:rsidP="003323BD"/>
        </w:tc>
      </w:tr>
      <w:tr w:rsidR="003323BD" w:rsidRPr="003323BD" w14:paraId="2FF0E9A0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8FF60" w14:textId="77777777" w:rsidR="003323BD" w:rsidRPr="003323BD" w:rsidRDefault="003323BD" w:rsidP="003323BD">
            <w:r w:rsidRPr="003323BD">
              <w:t>23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09A87E" w14:textId="77777777" w:rsidR="003323BD" w:rsidRPr="003323BD" w:rsidRDefault="003323BD" w:rsidP="003323BD">
            <w:r w:rsidRPr="003323BD">
              <w:t>36/1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91C078" w14:textId="77777777" w:rsidR="003323BD" w:rsidRPr="003323BD" w:rsidRDefault="003323BD" w:rsidP="003323BD">
            <w:r w:rsidRPr="003323BD">
              <w:t>NURY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182C6" w14:textId="77777777" w:rsidR="003323BD" w:rsidRPr="003323BD" w:rsidRDefault="003323BD" w:rsidP="003323BD">
            <w:r w:rsidRPr="003323BD">
              <w:t>137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52D533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C9D540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06DC47" w14:textId="690E7D03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3D7C70" w14:textId="77777777" w:rsidR="003323BD" w:rsidRPr="003323BD" w:rsidRDefault="003323BD" w:rsidP="003323BD">
            <w:r w:rsidRPr="003323BD">
              <w:t>Akt notarialny AN 1083/2010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DBBD10" w14:textId="77777777" w:rsidR="003323BD" w:rsidRPr="003323BD" w:rsidRDefault="003323BD" w:rsidP="003323BD">
            <w:r w:rsidRPr="003323BD">
              <w:t>OS1W/00043759/5</w:t>
            </w:r>
          </w:p>
        </w:tc>
      </w:tr>
      <w:tr w:rsidR="003323BD" w:rsidRPr="003323BD" w14:paraId="350CD86B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3F7EA9" w14:textId="77777777" w:rsidR="003323BD" w:rsidRPr="003323BD" w:rsidRDefault="003323BD" w:rsidP="003323BD">
            <w:r w:rsidRPr="003323BD">
              <w:t>24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EAE393" w14:textId="77777777" w:rsidR="003323BD" w:rsidRPr="003323BD" w:rsidRDefault="003323BD" w:rsidP="003323BD">
            <w:r w:rsidRPr="003323BD">
              <w:t>37/2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295180" w14:textId="77777777" w:rsidR="003323BD" w:rsidRPr="003323BD" w:rsidRDefault="003323BD" w:rsidP="003323BD">
            <w:r w:rsidRPr="003323BD">
              <w:t>NURY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285FD6" w14:textId="77777777" w:rsidR="003323BD" w:rsidRPr="003323BD" w:rsidRDefault="003323BD" w:rsidP="003323BD">
            <w:r w:rsidRPr="003323BD">
              <w:t>758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F16164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323290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CA941C" w14:textId="5B1E4FD0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758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A0A8D3" w14:textId="77777777" w:rsidR="003323BD" w:rsidRPr="003323BD" w:rsidRDefault="003323BD" w:rsidP="003323BD">
            <w:r w:rsidRPr="003323BD">
              <w:t>Decyzja 39/DP/03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797867" w14:textId="77777777" w:rsidR="003323BD" w:rsidRPr="003323BD" w:rsidRDefault="003323BD" w:rsidP="003323BD"/>
        </w:tc>
      </w:tr>
      <w:tr w:rsidR="003323BD" w:rsidRPr="003323BD" w14:paraId="378E9E63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741E9" w14:textId="77777777" w:rsidR="003323BD" w:rsidRPr="003323BD" w:rsidRDefault="003323BD" w:rsidP="003323BD">
            <w:r w:rsidRPr="003323BD">
              <w:t>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08549A" w14:textId="77777777" w:rsidR="003323BD" w:rsidRPr="003323BD" w:rsidRDefault="003323BD" w:rsidP="003323BD">
            <w:r w:rsidRPr="003323BD">
              <w:t>30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A239F7" w14:textId="77777777" w:rsidR="003323BD" w:rsidRPr="003323BD" w:rsidRDefault="003323BD" w:rsidP="003323BD">
            <w:r w:rsidRPr="003323BD">
              <w:t>OSINY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967E0B" w14:textId="77777777" w:rsidR="003323BD" w:rsidRPr="003323BD" w:rsidRDefault="003323BD" w:rsidP="003323BD">
            <w:r w:rsidRPr="003323BD">
              <w:t>15800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6E2025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D41577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850F8" w14:textId="5E89DE01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15800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5712A9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73ABB1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1988C962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5F03D1" w14:textId="77777777" w:rsidR="003323BD" w:rsidRPr="003323BD" w:rsidRDefault="003323BD" w:rsidP="003323BD">
            <w:r w:rsidRPr="003323BD">
              <w:t>26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22708B" w14:textId="77777777" w:rsidR="003323BD" w:rsidRPr="003323BD" w:rsidRDefault="003323BD" w:rsidP="003323BD">
            <w:r w:rsidRPr="003323BD">
              <w:t>202/1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47C02" w14:textId="77777777" w:rsidR="003323BD" w:rsidRPr="003323BD" w:rsidRDefault="003323BD" w:rsidP="003323BD">
            <w:r w:rsidRPr="003323BD">
              <w:t>OCHUDNO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5627B3" w14:textId="77777777" w:rsidR="003323BD" w:rsidRPr="003323BD" w:rsidRDefault="003323BD" w:rsidP="003323BD">
            <w:r w:rsidRPr="003323BD">
              <w:t>20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3DE919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2453A7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9F2E8" w14:textId="025A65E9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20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D85B76" w14:textId="1F525234" w:rsidR="003323BD" w:rsidRPr="003323BD" w:rsidRDefault="003323BD" w:rsidP="003323BD">
            <w:r w:rsidRPr="003323BD">
              <w:t>Decyzj</w:t>
            </w:r>
            <w:r w:rsidR="00571FD5">
              <w:t>a</w:t>
            </w:r>
            <w:r w:rsidRPr="003323BD">
              <w:t xml:space="preserve"> Woj. </w:t>
            </w:r>
            <w:proofErr w:type="spellStart"/>
            <w:r w:rsidRPr="003323BD">
              <w:t>Maz</w:t>
            </w:r>
            <w:proofErr w:type="spellEnd"/>
            <w:r w:rsidR="00905E13">
              <w:t>.</w:t>
            </w:r>
            <w:r w:rsidRPr="003323BD">
              <w:t xml:space="preserve"> 638/0/14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39AC04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06FE945D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A2635C" w14:textId="77777777" w:rsidR="003323BD" w:rsidRPr="003323BD" w:rsidRDefault="003323BD" w:rsidP="003323BD">
            <w:r w:rsidRPr="003323BD">
              <w:t>27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CA8117" w14:textId="77777777" w:rsidR="003323BD" w:rsidRPr="003323BD" w:rsidRDefault="003323BD" w:rsidP="003323BD">
            <w:r w:rsidRPr="003323BD">
              <w:t>415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C6F978" w14:textId="77777777" w:rsidR="003323BD" w:rsidRPr="003323BD" w:rsidRDefault="003323BD" w:rsidP="003323BD">
            <w:r w:rsidRPr="003323BD">
              <w:t>OCHUDNO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5D2738" w14:textId="77777777" w:rsidR="003323BD" w:rsidRPr="003323BD" w:rsidRDefault="003323BD" w:rsidP="003323BD">
            <w:r w:rsidRPr="003323BD">
              <w:t>10446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B652C8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92886A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882877" w14:textId="7E0E61EA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10443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8554E5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168BD1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32FC3021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8E798A" w14:textId="77777777" w:rsidR="003323BD" w:rsidRPr="003323BD" w:rsidRDefault="003323BD" w:rsidP="003323BD">
            <w:r w:rsidRPr="003323BD">
              <w:t>28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D9A775" w14:textId="77777777" w:rsidR="003323BD" w:rsidRPr="003323BD" w:rsidRDefault="003323BD" w:rsidP="003323BD">
            <w:r w:rsidRPr="003323BD">
              <w:t>494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FA04F4" w14:textId="77777777" w:rsidR="003323BD" w:rsidRPr="003323BD" w:rsidRDefault="003323BD" w:rsidP="003323BD">
            <w:r w:rsidRPr="003323BD">
              <w:t>OCHUDNO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9CC920" w14:textId="77777777" w:rsidR="003323BD" w:rsidRPr="003323BD" w:rsidRDefault="003323BD" w:rsidP="003323BD">
            <w:r w:rsidRPr="003323BD">
              <w:t>10952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DCAB36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A1279B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796237" w14:textId="138DE43A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10952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B9AA06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BCA469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65D9063F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CF2FB1" w14:textId="77777777" w:rsidR="003323BD" w:rsidRPr="003323BD" w:rsidRDefault="003323BD" w:rsidP="003323BD">
            <w:r w:rsidRPr="003323BD">
              <w:t>29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655AA4" w14:textId="77777777" w:rsidR="003323BD" w:rsidRPr="003323BD" w:rsidRDefault="003323BD" w:rsidP="003323BD">
            <w:r w:rsidRPr="003323BD">
              <w:t>501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53080A" w14:textId="77777777" w:rsidR="003323BD" w:rsidRPr="003323BD" w:rsidRDefault="003323BD" w:rsidP="003323BD">
            <w:r w:rsidRPr="003323BD">
              <w:t>OCHUDNO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6845E5" w14:textId="77777777" w:rsidR="003323BD" w:rsidRPr="003323BD" w:rsidRDefault="003323BD" w:rsidP="003323BD">
            <w:r w:rsidRPr="003323BD">
              <w:t>4079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4E28FF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7B16D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AE86ED" w14:textId="585B2EEF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4079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7B1440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C4D981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2E77768E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D19DAA" w14:textId="77777777" w:rsidR="003323BD" w:rsidRPr="003323BD" w:rsidRDefault="003323BD" w:rsidP="003323BD">
            <w:r w:rsidRPr="003323BD">
              <w:t>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9A697B" w14:textId="77777777" w:rsidR="003323BD" w:rsidRPr="003323BD" w:rsidRDefault="003323BD" w:rsidP="003323BD">
            <w:r w:rsidRPr="003323BD">
              <w:t>550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CD9502" w14:textId="77777777" w:rsidR="003323BD" w:rsidRPr="003323BD" w:rsidRDefault="003323BD" w:rsidP="003323BD">
            <w:r w:rsidRPr="003323BD">
              <w:t>OCHUDNO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DA5B59" w14:textId="77777777" w:rsidR="003323BD" w:rsidRPr="003323BD" w:rsidRDefault="003323BD" w:rsidP="003323BD">
            <w:r w:rsidRPr="003323BD">
              <w:t>16098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F3534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D8FDDC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8F9EF6" w14:textId="37E50833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16098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22C7E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01C88D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47D8EDC1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0BFB4E" w14:textId="77777777" w:rsidR="003323BD" w:rsidRPr="003323BD" w:rsidRDefault="003323BD" w:rsidP="003323BD">
            <w:r w:rsidRPr="003323BD">
              <w:t>31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4B162" w14:textId="77777777" w:rsidR="003323BD" w:rsidRPr="003323BD" w:rsidRDefault="003323BD" w:rsidP="003323BD">
            <w:r w:rsidRPr="003323BD">
              <w:t>578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5D278" w14:textId="77777777" w:rsidR="003323BD" w:rsidRPr="003323BD" w:rsidRDefault="003323BD" w:rsidP="003323BD">
            <w:r w:rsidRPr="003323BD">
              <w:t>OCHUDNO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682594" w14:textId="77777777" w:rsidR="003323BD" w:rsidRPr="003323BD" w:rsidRDefault="003323BD" w:rsidP="003323BD">
            <w:r w:rsidRPr="003323BD">
              <w:t>19442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766C65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9190F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B34166" w14:textId="69F9C3FD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19442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E09D94" w14:textId="0248A709" w:rsidR="003323BD" w:rsidRPr="003323BD" w:rsidRDefault="003323BD" w:rsidP="003323BD">
            <w:r w:rsidRPr="003323BD">
              <w:t>Decy</w:t>
            </w:r>
            <w:r w:rsidR="00571FD5">
              <w:t>z</w:t>
            </w:r>
            <w:r w:rsidRPr="003323BD">
              <w:t>ja NT.39/P/08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0A011A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4D5806B4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25DE80" w14:textId="77777777" w:rsidR="003323BD" w:rsidRPr="003323BD" w:rsidRDefault="003323BD" w:rsidP="003323BD">
            <w:r w:rsidRPr="003323BD">
              <w:t>32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D5C917" w14:textId="77777777" w:rsidR="003323BD" w:rsidRPr="003323BD" w:rsidRDefault="003323BD" w:rsidP="003323BD">
            <w:r w:rsidRPr="003323BD">
              <w:t>604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90431C" w14:textId="77777777" w:rsidR="003323BD" w:rsidRPr="003323BD" w:rsidRDefault="003323BD" w:rsidP="003323BD">
            <w:r w:rsidRPr="003323BD">
              <w:t>OCHUDNO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6B5527" w14:textId="77777777" w:rsidR="003323BD" w:rsidRPr="003323BD" w:rsidRDefault="003323BD" w:rsidP="003323BD">
            <w:r w:rsidRPr="003323BD">
              <w:t>14947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AE73AF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98FB74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F38D25" w14:textId="1E8ED30D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14947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7AB5E2" w14:textId="77777777" w:rsidR="003323BD" w:rsidRPr="003323BD" w:rsidRDefault="003323BD" w:rsidP="003323BD">
            <w:r w:rsidRPr="003323BD">
              <w:t>Dec. nr 39/P/08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A0793D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1F252632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0616A9" w14:textId="77777777" w:rsidR="003323BD" w:rsidRPr="003323BD" w:rsidRDefault="003323BD" w:rsidP="003323BD">
            <w:r w:rsidRPr="003323BD">
              <w:lastRenderedPageBreak/>
              <w:t>33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A0211F" w14:textId="77777777" w:rsidR="003323BD" w:rsidRPr="003323BD" w:rsidRDefault="003323BD" w:rsidP="003323BD">
            <w:r w:rsidRPr="003323BD">
              <w:t>96/9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235FEE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23F3BE" w14:textId="77777777" w:rsidR="003323BD" w:rsidRPr="003323BD" w:rsidRDefault="003323BD" w:rsidP="003323BD">
            <w:r w:rsidRPr="003323BD">
              <w:t>130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AA867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B2BDE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3EC32E" w14:textId="7B48746D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D2AC41" w14:textId="77777777" w:rsidR="003323BD" w:rsidRPr="003323BD" w:rsidRDefault="003323BD" w:rsidP="003323BD">
            <w:r w:rsidRPr="003323BD">
              <w:t>Dec. Starosty Powiatu Wyszkowskiego 19/2022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270CDC" w14:textId="77777777" w:rsidR="003323BD" w:rsidRPr="003323BD" w:rsidRDefault="003323BD" w:rsidP="003323BD"/>
        </w:tc>
      </w:tr>
      <w:tr w:rsidR="003323BD" w:rsidRPr="003323BD" w14:paraId="06D90B33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71092" w14:textId="77777777" w:rsidR="003323BD" w:rsidRPr="003323BD" w:rsidRDefault="003323BD" w:rsidP="003323BD">
            <w:r w:rsidRPr="003323BD">
              <w:t>34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83AB06" w14:textId="77777777" w:rsidR="003323BD" w:rsidRPr="003323BD" w:rsidRDefault="003323BD" w:rsidP="003323BD">
            <w:r w:rsidRPr="003323BD">
              <w:t>96/11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44D3EF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8327A1" w14:textId="77777777" w:rsidR="003323BD" w:rsidRPr="003323BD" w:rsidRDefault="003323BD" w:rsidP="003323BD">
            <w:r w:rsidRPr="003323BD">
              <w:t>185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9420FC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C220B1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6CE22B" w14:textId="238B6F92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185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D6A7B" w14:textId="77777777" w:rsidR="003323BD" w:rsidRPr="003323BD" w:rsidRDefault="003323BD" w:rsidP="003323BD">
            <w:r w:rsidRPr="003323BD">
              <w:t>Dec. Starosty Powiatu Wyszkowskiego 19/2022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5AC8E1" w14:textId="77777777" w:rsidR="003323BD" w:rsidRPr="003323BD" w:rsidRDefault="003323BD" w:rsidP="003323BD"/>
        </w:tc>
      </w:tr>
      <w:tr w:rsidR="003323BD" w:rsidRPr="003323BD" w14:paraId="16BEE50E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F647D" w14:textId="77777777" w:rsidR="003323BD" w:rsidRPr="003323BD" w:rsidRDefault="003323BD" w:rsidP="003323BD">
            <w:r w:rsidRPr="003323BD">
              <w:t>35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0EFBC2" w14:textId="77777777" w:rsidR="003323BD" w:rsidRPr="003323BD" w:rsidRDefault="003323BD" w:rsidP="003323BD">
            <w:r w:rsidRPr="003323BD">
              <w:t>96/12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DD0DFB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6E1B1D" w14:textId="77777777" w:rsidR="003323BD" w:rsidRPr="003323BD" w:rsidRDefault="003323BD" w:rsidP="003323BD">
            <w:r w:rsidRPr="003323BD">
              <w:t>55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32BEF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89482B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A25303" w14:textId="46B5FADA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579F89" w14:textId="77777777" w:rsidR="003323BD" w:rsidRPr="003323BD" w:rsidRDefault="003323BD" w:rsidP="003323BD">
            <w:r w:rsidRPr="003323BD">
              <w:t>Dec. Starosty Powiatu Wyszkowskiego 19/2022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9037F0" w14:textId="77777777" w:rsidR="003323BD" w:rsidRPr="003323BD" w:rsidRDefault="003323BD" w:rsidP="003323BD"/>
        </w:tc>
      </w:tr>
      <w:tr w:rsidR="003323BD" w:rsidRPr="003323BD" w14:paraId="3A918B3C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660F19" w14:textId="77777777" w:rsidR="003323BD" w:rsidRPr="003323BD" w:rsidRDefault="003323BD" w:rsidP="003323BD">
            <w:r w:rsidRPr="003323BD">
              <w:t>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5DF0B9" w14:textId="77777777" w:rsidR="003323BD" w:rsidRPr="003323BD" w:rsidRDefault="003323BD" w:rsidP="003323BD">
            <w:r w:rsidRPr="003323BD">
              <w:t>99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E8BD5B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B4FEDC" w14:textId="77777777" w:rsidR="003323BD" w:rsidRPr="003323BD" w:rsidRDefault="003323BD" w:rsidP="003323BD">
            <w:r w:rsidRPr="003323BD">
              <w:t>57085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A21D9A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569B6C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956F74" w14:textId="227512AD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57085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E17A3A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1AC8AE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7F1F3F97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75655" w14:textId="77777777" w:rsidR="003323BD" w:rsidRPr="003323BD" w:rsidRDefault="003323BD" w:rsidP="003323BD">
            <w:r w:rsidRPr="003323BD">
              <w:t>37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D7FD67" w14:textId="77777777" w:rsidR="003323BD" w:rsidRPr="003323BD" w:rsidRDefault="003323BD" w:rsidP="003323BD">
            <w:r w:rsidRPr="003323BD">
              <w:t>195/17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214270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FEC3B6" w14:textId="77777777" w:rsidR="003323BD" w:rsidRPr="003323BD" w:rsidRDefault="003323BD" w:rsidP="003323BD">
            <w:r w:rsidRPr="003323BD">
              <w:t>14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A7153A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E63282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2C5003" w14:textId="1DFCA4FE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65211" w14:textId="77777777" w:rsidR="003323BD" w:rsidRPr="003323BD" w:rsidRDefault="003323BD" w:rsidP="003323BD">
            <w:r w:rsidRPr="003323BD">
              <w:t>SPN-O.7533.31.2015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871AE2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67B7662E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D78ED8" w14:textId="77777777" w:rsidR="003323BD" w:rsidRPr="003323BD" w:rsidRDefault="003323BD" w:rsidP="003323BD">
            <w:r w:rsidRPr="003323BD">
              <w:t>38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8FF293" w14:textId="77777777" w:rsidR="003323BD" w:rsidRPr="003323BD" w:rsidRDefault="003323BD" w:rsidP="003323BD">
            <w:r w:rsidRPr="003323BD">
              <w:t>195/29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59BFDA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21EEDB" w14:textId="77777777" w:rsidR="003323BD" w:rsidRPr="003323BD" w:rsidRDefault="003323BD" w:rsidP="003323BD">
            <w:r w:rsidRPr="003323BD">
              <w:t>34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D5072C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8104FE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A94E3B" w14:textId="71BB23C8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2AEBA0" w14:textId="77777777" w:rsidR="003323BD" w:rsidRPr="003323BD" w:rsidRDefault="003323BD" w:rsidP="003323BD">
            <w:r w:rsidRPr="003323BD">
              <w:t>Dec. 9/2016  AB.7011.394.2016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9E29D3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072325FD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D7ED86" w14:textId="77777777" w:rsidR="003323BD" w:rsidRPr="003323BD" w:rsidRDefault="003323BD" w:rsidP="003323BD">
            <w:r w:rsidRPr="003323BD">
              <w:t>39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FD5FE" w14:textId="77777777" w:rsidR="003323BD" w:rsidRPr="003323BD" w:rsidRDefault="003323BD" w:rsidP="003323BD">
            <w:r w:rsidRPr="003323BD">
              <w:t>252/4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81407B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935293" w14:textId="77777777" w:rsidR="003323BD" w:rsidRPr="003323BD" w:rsidRDefault="003323BD" w:rsidP="003323BD">
            <w:r w:rsidRPr="003323BD">
              <w:t>62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D3AB77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65E646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3FD096" w14:textId="688B3714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31FD6E" w14:textId="77777777" w:rsidR="003323BD" w:rsidRPr="003323BD" w:rsidRDefault="003323BD" w:rsidP="003323BD">
            <w:r w:rsidRPr="003323BD">
              <w:t>AB.7011.438.2021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D4573A" w14:textId="77777777" w:rsidR="003323BD" w:rsidRPr="003323BD" w:rsidRDefault="003323BD" w:rsidP="003323BD"/>
        </w:tc>
      </w:tr>
      <w:tr w:rsidR="003323BD" w:rsidRPr="003323BD" w14:paraId="662DFBD0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750D2F" w14:textId="77777777" w:rsidR="003323BD" w:rsidRPr="003323BD" w:rsidRDefault="003323BD" w:rsidP="003323BD">
            <w:r w:rsidRPr="003323BD">
              <w:t>40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7BFB5" w14:textId="77777777" w:rsidR="003323BD" w:rsidRPr="003323BD" w:rsidRDefault="003323BD" w:rsidP="003323BD">
            <w:r w:rsidRPr="003323BD">
              <w:t>267/2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D2515B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87D84B" w14:textId="77777777" w:rsidR="003323BD" w:rsidRPr="003323BD" w:rsidRDefault="003323BD" w:rsidP="003323BD">
            <w:r w:rsidRPr="003323BD">
              <w:t>5115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816C9D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30CC27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14DD97" w14:textId="32C920C3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5115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5D980" w14:textId="77777777" w:rsidR="003323BD" w:rsidRPr="003323BD" w:rsidRDefault="003323BD" w:rsidP="003323BD">
            <w:r w:rsidRPr="003323BD">
              <w:t>Decyzja nr 41/P/08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F5CFB3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07A94657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224916" w14:textId="77777777" w:rsidR="003323BD" w:rsidRPr="003323BD" w:rsidRDefault="003323BD" w:rsidP="003323BD">
            <w:r w:rsidRPr="003323BD">
              <w:t>41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5A8165" w14:textId="77777777" w:rsidR="003323BD" w:rsidRPr="003323BD" w:rsidRDefault="003323BD" w:rsidP="003323BD">
            <w:r w:rsidRPr="003323BD">
              <w:t>268/7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22E691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431A6" w14:textId="77777777" w:rsidR="003323BD" w:rsidRPr="003323BD" w:rsidRDefault="003323BD" w:rsidP="003323BD">
            <w:r w:rsidRPr="003323BD">
              <w:t>33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219981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0AA86D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EC5123" w14:textId="738EBB6D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F18901" w14:textId="342850AF" w:rsidR="003323BD" w:rsidRPr="003323BD" w:rsidRDefault="003323BD" w:rsidP="003323BD">
            <w:r w:rsidRPr="003323BD">
              <w:t>Dec.</w:t>
            </w:r>
            <w:r w:rsidR="00905E13">
              <w:t xml:space="preserve"> </w:t>
            </w:r>
            <w:r w:rsidRPr="003323BD">
              <w:t>9/2016  AB.7011.394.2016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21A44F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7A46007D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FC30B4" w14:textId="77777777" w:rsidR="003323BD" w:rsidRPr="003323BD" w:rsidRDefault="003323BD" w:rsidP="003323BD">
            <w:r w:rsidRPr="003323BD">
              <w:t>42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E52C99" w14:textId="77777777" w:rsidR="003323BD" w:rsidRPr="003323BD" w:rsidRDefault="003323BD" w:rsidP="003323BD">
            <w:r w:rsidRPr="003323BD">
              <w:t>424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CE729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6CFA37" w14:textId="77777777" w:rsidR="003323BD" w:rsidRPr="003323BD" w:rsidRDefault="003323BD" w:rsidP="003323BD">
            <w:r w:rsidRPr="003323BD">
              <w:t>23777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C80698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B1BD4E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B802C6" w14:textId="6C2A4554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23777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4F2A90" w14:textId="77777777" w:rsidR="003323BD" w:rsidRPr="003323BD" w:rsidRDefault="003323BD" w:rsidP="003323BD">
            <w:r w:rsidRPr="003323BD">
              <w:t>Decyzja nr 18/WYSZ/09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20BED6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6C62E5F8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DB910" w14:textId="77777777" w:rsidR="003323BD" w:rsidRPr="003323BD" w:rsidRDefault="003323BD" w:rsidP="003323BD">
            <w:r w:rsidRPr="003323BD">
              <w:t>43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018C2E" w14:textId="77777777" w:rsidR="003323BD" w:rsidRPr="003323BD" w:rsidRDefault="003323BD" w:rsidP="003323BD">
            <w:r w:rsidRPr="003323BD">
              <w:t>432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6B93BC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0F50AA" w14:textId="77777777" w:rsidR="003323BD" w:rsidRPr="003323BD" w:rsidRDefault="003323BD" w:rsidP="003323BD">
            <w:r w:rsidRPr="003323BD">
              <w:t>17200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65A88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1BE5E7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4FA83C" w14:textId="5A2FCE50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17200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F5CD0E" w14:textId="77777777" w:rsidR="003323BD" w:rsidRPr="003323BD" w:rsidRDefault="003323BD" w:rsidP="003323BD">
            <w:r w:rsidRPr="003323BD">
              <w:t>Decyzja nr 18/WYSZ/09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C861F5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0963B469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1D3F80" w14:textId="77777777" w:rsidR="003323BD" w:rsidRPr="003323BD" w:rsidRDefault="003323BD" w:rsidP="003323BD">
            <w:r w:rsidRPr="003323BD">
              <w:t>44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9D442" w14:textId="77777777" w:rsidR="003323BD" w:rsidRPr="003323BD" w:rsidRDefault="003323BD" w:rsidP="003323BD">
            <w:r w:rsidRPr="003323BD">
              <w:t>440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0E21D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F28DC" w14:textId="77777777" w:rsidR="003323BD" w:rsidRPr="003323BD" w:rsidRDefault="003323BD" w:rsidP="003323BD">
            <w:r w:rsidRPr="003323BD">
              <w:t>5644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F4DDA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A5412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48395E" w14:textId="7440D5EB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5644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CD842B" w14:textId="77777777" w:rsidR="003323BD" w:rsidRPr="003323BD" w:rsidRDefault="003323BD" w:rsidP="003323BD">
            <w:r w:rsidRPr="003323BD">
              <w:t>Decyzja nr 18/WYSZ/09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54483A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32B5CB87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0CE3BB" w14:textId="77777777" w:rsidR="003323BD" w:rsidRPr="003323BD" w:rsidRDefault="003323BD" w:rsidP="003323BD">
            <w:r w:rsidRPr="003323BD">
              <w:t>45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8950A0" w14:textId="77777777" w:rsidR="003323BD" w:rsidRPr="003323BD" w:rsidRDefault="003323BD" w:rsidP="003323BD">
            <w:r w:rsidRPr="003323BD">
              <w:t>443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E70636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E5F14E" w14:textId="77777777" w:rsidR="003323BD" w:rsidRPr="003323BD" w:rsidRDefault="003323BD" w:rsidP="003323BD">
            <w:r w:rsidRPr="003323BD">
              <w:t>8100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6ECD7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98D416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0D43FC" w14:textId="2F94F835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8100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F5D4EA" w14:textId="26EDCB13" w:rsidR="003323BD" w:rsidRPr="003323BD" w:rsidRDefault="003323BD" w:rsidP="003323BD">
            <w:r w:rsidRPr="003323BD">
              <w:t>Dec</w:t>
            </w:r>
            <w:r w:rsidR="00905E13">
              <w:t>yzja</w:t>
            </w:r>
            <w:r w:rsidRPr="003323BD">
              <w:t xml:space="preserve"> nr 18/WYSZ/09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F601F5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1E36D539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4DC461" w14:textId="77777777" w:rsidR="003323BD" w:rsidRPr="003323BD" w:rsidRDefault="003323BD" w:rsidP="003323BD">
            <w:r w:rsidRPr="003323BD">
              <w:t>46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73688C" w14:textId="77777777" w:rsidR="003323BD" w:rsidRPr="003323BD" w:rsidRDefault="003323BD" w:rsidP="003323BD">
            <w:r w:rsidRPr="003323BD">
              <w:t>462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7E9C40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3D287B" w14:textId="77777777" w:rsidR="003323BD" w:rsidRPr="003323BD" w:rsidRDefault="003323BD" w:rsidP="003323BD">
            <w:r w:rsidRPr="003323BD">
              <w:t>19300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46B95E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423E51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5D7AE0" w14:textId="6495BAFF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19300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3FA7DD" w14:textId="23D469DA" w:rsidR="003323BD" w:rsidRPr="003323BD" w:rsidRDefault="003323BD" w:rsidP="003323BD">
            <w:r w:rsidRPr="003323BD">
              <w:t>Dec</w:t>
            </w:r>
            <w:r w:rsidR="00905E13">
              <w:t xml:space="preserve">yzja </w:t>
            </w:r>
            <w:r w:rsidRPr="003323BD">
              <w:t>nr 18/WYSZ/09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177D83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7E72DC00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9E9BE3" w14:textId="77777777" w:rsidR="003323BD" w:rsidRPr="003323BD" w:rsidRDefault="003323BD" w:rsidP="003323BD">
            <w:r w:rsidRPr="003323BD">
              <w:t>47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CF2570" w14:textId="77777777" w:rsidR="003323BD" w:rsidRPr="003323BD" w:rsidRDefault="003323BD" w:rsidP="003323BD">
            <w:r w:rsidRPr="003323BD">
              <w:t>467/1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C0897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424699" w14:textId="77777777" w:rsidR="003323BD" w:rsidRPr="003323BD" w:rsidRDefault="003323BD" w:rsidP="003323BD">
            <w:r w:rsidRPr="003323BD">
              <w:t>762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9B28D5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7A57A1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80BD31" w14:textId="5C686E62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762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E6C476" w14:textId="3CB18333" w:rsidR="003323BD" w:rsidRPr="003323BD" w:rsidRDefault="003323BD" w:rsidP="003323BD">
            <w:r w:rsidRPr="003323BD">
              <w:t>Dec.</w:t>
            </w:r>
            <w:r w:rsidR="00032BD9">
              <w:t xml:space="preserve"> </w:t>
            </w:r>
            <w:r w:rsidRPr="003323BD">
              <w:t>Starosty Powiatu Wyszkowskiego 19/20222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0BBD89" w14:textId="77777777" w:rsidR="003323BD" w:rsidRPr="003323BD" w:rsidRDefault="003323BD" w:rsidP="003323BD"/>
        </w:tc>
      </w:tr>
      <w:tr w:rsidR="003323BD" w:rsidRPr="003323BD" w14:paraId="7EC276FF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6EE4CA" w14:textId="77777777" w:rsidR="003323BD" w:rsidRPr="003323BD" w:rsidRDefault="003323BD" w:rsidP="003323BD">
            <w:r w:rsidRPr="003323BD">
              <w:lastRenderedPageBreak/>
              <w:t>48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BC55E" w14:textId="77777777" w:rsidR="003323BD" w:rsidRPr="003323BD" w:rsidRDefault="003323BD" w:rsidP="003323BD">
            <w:r w:rsidRPr="003323BD">
              <w:t>476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DF7287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39748B" w14:textId="77777777" w:rsidR="003323BD" w:rsidRPr="003323BD" w:rsidRDefault="003323BD" w:rsidP="003323BD">
            <w:r w:rsidRPr="003323BD">
              <w:t>6855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38C79F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EF168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900A09" w14:textId="471B5C05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6855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DDBA48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405325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7F668A6B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5C1C90" w14:textId="77777777" w:rsidR="003323BD" w:rsidRPr="003323BD" w:rsidRDefault="003323BD" w:rsidP="003323BD">
            <w:r w:rsidRPr="003323BD">
              <w:t>49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C0609B" w14:textId="77777777" w:rsidR="003323BD" w:rsidRPr="003323BD" w:rsidRDefault="003323BD" w:rsidP="003323BD">
            <w:r w:rsidRPr="003323BD">
              <w:t>478/2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46FF2A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B7B477" w14:textId="77777777" w:rsidR="003323BD" w:rsidRPr="003323BD" w:rsidRDefault="003323BD" w:rsidP="003323BD">
            <w:r w:rsidRPr="003323BD">
              <w:t>585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31AA3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71BE26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8970A" w14:textId="1F422F0F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Ls</w:t>
            </w:r>
            <w:proofErr w:type="spellEnd"/>
            <w:r w:rsidR="003323BD">
              <w:t xml:space="preserve">    </w:t>
            </w:r>
            <w:r w:rsidR="003323BD" w:rsidRPr="003323BD">
              <w:t>585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E72F4D" w14:textId="77777777" w:rsidR="003323BD" w:rsidRPr="003323BD" w:rsidRDefault="003323BD" w:rsidP="003323BD">
            <w:r w:rsidRPr="003323BD">
              <w:t>Dec. AB.7011.319.2013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0E808E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5C13190F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D92BFA" w14:textId="77777777" w:rsidR="003323BD" w:rsidRPr="003323BD" w:rsidRDefault="003323BD" w:rsidP="003323BD">
            <w:r w:rsidRPr="003323BD">
              <w:t>50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78C818" w14:textId="77777777" w:rsidR="003323BD" w:rsidRPr="003323BD" w:rsidRDefault="003323BD" w:rsidP="003323BD">
            <w:r w:rsidRPr="003323BD">
              <w:t>480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A13C5A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951773" w14:textId="77777777" w:rsidR="003323BD" w:rsidRPr="003323BD" w:rsidRDefault="003323BD" w:rsidP="003323BD">
            <w:r w:rsidRPr="003323BD">
              <w:t>26000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B14695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ED97A0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E9244" w14:textId="22CF08C5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26000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9E1CF0" w14:textId="77777777" w:rsidR="003323BD" w:rsidRPr="003323BD" w:rsidRDefault="003323BD" w:rsidP="003323BD">
            <w:r w:rsidRPr="003323BD">
              <w:t>Dec. nr 18/WYSZ/09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C8F2AF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64EC2494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B54D75" w14:textId="77777777" w:rsidR="003323BD" w:rsidRPr="003323BD" w:rsidRDefault="003323BD" w:rsidP="003323BD">
            <w:r w:rsidRPr="003323BD">
              <w:t>51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6968C1" w14:textId="77777777" w:rsidR="003323BD" w:rsidRPr="003323BD" w:rsidRDefault="003323BD" w:rsidP="003323BD">
            <w:r w:rsidRPr="003323BD">
              <w:t>505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E4997F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E14765" w14:textId="77777777" w:rsidR="003323BD" w:rsidRPr="003323BD" w:rsidRDefault="003323BD" w:rsidP="003323BD">
            <w:r w:rsidRPr="003323BD">
              <w:t>18910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7CD89E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8EE098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4AEDBA" w14:textId="63B23045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18910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8ECF7C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BABCDD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500AA644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427BE" w14:textId="77777777" w:rsidR="003323BD" w:rsidRPr="003323BD" w:rsidRDefault="003323BD" w:rsidP="003323BD">
            <w:r w:rsidRPr="003323BD">
              <w:t>52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B58608" w14:textId="77777777" w:rsidR="003323BD" w:rsidRPr="003323BD" w:rsidRDefault="003323BD" w:rsidP="003323BD">
            <w:r w:rsidRPr="003323BD">
              <w:t>510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E3AADD" w14:textId="77777777" w:rsidR="003323BD" w:rsidRPr="003323BD" w:rsidRDefault="003323BD" w:rsidP="003323BD">
            <w:r w:rsidRPr="003323BD">
              <w:t>PORZĄDZIE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1E9E7A" w14:textId="77777777" w:rsidR="003323BD" w:rsidRPr="003323BD" w:rsidRDefault="003323BD" w:rsidP="003323BD">
            <w:r w:rsidRPr="003323BD">
              <w:t>14400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B27F05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BFAE57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904367" w14:textId="0A021FB6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14400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6B3BD" w14:textId="77777777" w:rsidR="003323BD" w:rsidRPr="003323BD" w:rsidRDefault="003323BD" w:rsidP="003323BD">
            <w:r w:rsidRPr="003323BD">
              <w:t>Dec. 42/P/08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DA3405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2E4AF780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9961AF" w14:textId="77777777" w:rsidR="003323BD" w:rsidRPr="003323BD" w:rsidRDefault="003323BD" w:rsidP="003323BD">
            <w:r w:rsidRPr="003323BD">
              <w:t>53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454E63" w14:textId="77777777" w:rsidR="003323BD" w:rsidRPr="003323BD" w:rsidRDefault="003323BD" w:rsidP="003323BD">
            <w:r w:rsidRPr="003323BD">
              <w:t>49/15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DD27AB" w14:textId="77777777" w:rsidR="003323BD" w:rsidRPr="003323BD" w:rsidRDefault="003323BD" w:rsidP="003323BD">
            <w:r w:rsidRPr="003323BD">
              <w:t>RZĄŚNIK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47C722" w14:textId="77777777" w:rsidR="003323BD" w:rsidRPr="003323BD" w:rsidRDefault="003323BD" w:rsidP="003323BD">
            <w:r w:rsidRPr="003323BD">
              <w:t>27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AF0825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D82E08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6AEAC2" w14:textId="781D8301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27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BCE614" w14:textId="77777777" w:rsidR="003323BD" w:rsidRPr="003323BD" w:rsidRDefault="003323BD" w:rsidP="003323BD">
            <w:r w:rsidRPr="003323BD">
              <w:t>Dec. Starosty Powiatu Wyszkowskiego 19/2022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D33952" w14:textId="77777777" w:rsidR="003323BD" w:rsidRPr="003323BD" w:rsidRDefault="003323BD" w:rsidP="003323BD"/>
        </w:tc>
      </w:tr>
      <w:tr w:rsidR="003323BD" w:rsidRPr="003323BD" w14:paraId="32323667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05B4E2" w14:textId="77777777" w:rsidR="003323BD" w:rsidRPr="003323BD" w:rsidRDefault="003323BD" w:rsidP="003323BD">
            <w:r w:rsidRPr="003323BD">
              <w:t>54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8EB3D" w14:textId="77777777" w:rsidR="003323BD" w:rsidRPr="003323BD" w:rsidRDefault="003323BD" w:rsidP="003323BD">
            <w:r w:rsidRPr="003323BD">
              <w:t>50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655249" w14:textId="77777777" w:rsidR="003323BD" w:rsidRPr="003323BD" w:rsidRDefault="003323BD" w:rsidP="003323BD">
            <w:r w:rsidRPr="003323BD">
              <w:t>RZĄŚNIK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128D2B" w14:textId="77777777" w:rsidR="003323BD" w:rsidRPr="003323BD" w:rsidRDefault="003323BD" w:rsidP="003323BD">
            <w:r w:rsidRPr="003323BD">
              <w:t>14300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BE6B82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2F3F9A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A7EDEF" w14:textId="378A3FC5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14300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5FAE62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B1C729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4F4AC9AB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5DE456" w14:textId="77777777" w:rsidR="003323BD" w:rsidRPr="003323BD" w:rsidRDefault="003323BD" w:rsidP="003323BD">
            <w:r w:rsidRPr="003323BD">
              <w:t>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0D85B1" w14:textId="77777777" w:rsidR="003323BD" w:rsidRPr="003323BD" w:rsidRDefault="003323BD" w:rsidP="003323BD">
            <w:r w:rsidRPr="003323BD">
              <w:t>76/11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CEB7F5" w14:textId="77777777" w:rsidR="003323BD" w:rsidRPr="003323BD" w:rsidRDefault="003323BD" w:rsidP="003323BD">
            <w:r w:rsidRPr="003323BD">
              <w:t>RZĄŚNIK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741821" w14:textId="77777777" w:rsidR="003323BD" w:rsidRPr="003323BD" w:rsidRDefault="003323BD" w:rsidP="003323BD">
            <w:r w:rsidRPr="003323BD">
              <w:t>36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CE99EF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F42789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9D9812" w14:textId="6F4D9119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DFDA8E" w14:textId="77777777" w:rsidR="003323BD" w:rsidRPr="003323BD" w:rsidRDefault="003323BD" w:rsidP="003323BD">
            <w:r w:rsidRPr="003323BD">
              <w:t>Dec. Starosty Powiatu Wyszkowskiego 19/2022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D068A1" w14:textId="77777777" w:rsidR="003323BD" w:rsidRPr="003323BD" w:rsidRDefault="003323BD" w:rsidP="003323BD"/>
        </w:tc>
      </w:tr>
      <w:tr w:rsidR="003323BD" w:rsidRPr="003323BD" w14:paraId="622D3D4F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79584" w14:textId="77777777" w:rsidR="003323BD" w:rsidRPr="003323BD" w:rsidRDefault="003323BD" w:rsidP="003323BD">
            <w:r w:rsidRPr="003323BD">
              <w:t>56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9FAE1D" w14:textId="77777777" w:rsidR="003323BD" w:rsidRPr="003323BD" w:rsidRDefault="003323BD" w:rsidP="003323BD">
            <w:r w:rsidRPr="003323BD">
              <w:t>160/3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E75B1E" w14:textId="77777777" w:rsidR="003323BD" w:rsidRPr="003323BD" w:rsidRDefault="003323BD" w:rsidP="003323BD">
            <w:r w:rsidRPr="003323BD">
              <w:t>RZĄŚNIK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9F4A71" w14:textId="77777777" w:rsidR="003323BD" w:rsidRPr="003323BD" w:rsidRDefault="003323BD" w:rsidP="003323BD">
            <w:r w:rsidRPr="003323BD">
              <w:t>77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F7A1E6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ACE04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E6B03" w14:textId="4366DF19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AC19B8" w14:textId="01030F4D" w:rsidR="003323BD" w:rsidRPr="003323BD" w:rsidRDefault="003323BD" w:rsidP="003323BD">
            <w:r w:rsidRPr="003323BD">
              <w:t>Dec.</w:t>
            </w:r>
            <w:r w:rsidR="00032BD9">
              <w:t xml:space="preserve"> </w:t>
            </w:r>
            <w:r w:rsidRPr="003323BD">
              <w:t>Starosty Powiatu Wyszkowskiego 19/2022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639A90" w14:textId="77777777" w:rsidR="003323BD" w:rsidRPr="003323BD" w:rsidRDefault="003323BD" w:rsidP="003323BD"/>
        </w:tc>
      </w:tr>
      <w:tr w:rsidR="003323BD" w:rsidRPr="003323BD" w14:paraId="776813F9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5E5F9" w14:textId="77777777" w:rsidR="003323BD" w:rsidRPr="003323BD" w:rsidRDefault="003323BD" w:rsidP="003323BD">
            <w:r w:rsidRPr="003323BD">
              <w:t>57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A47F57" w14:textId="77777777" w:rsidR="003323BD" w:rsidRPr="003323BD" w:rsidRDefault="003323BD" w:rsidP="003323BD">
            <w:r w:rsidRPr="003323BD">
              <w:t>161/3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B5E613" w14:textId="77777777" w:rsidR="003323BD" w:rsidRPr="003323BD" w:rsidRDefault="003323BD" w:rsidP="003323BD">
            <w:r w:rsidRPr="003323BD">
              <w:t>RZĄŚNIK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484CF4" w14:textId="77777777" w:rsidR="003323BD" w:rsidRPr="003323BD" w:rsidRDefault="003323BD" w:rsidP="003323BD">
            <w:r w:rsidRPr="003323BD">
              <w:t>75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D159D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3143C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5C005C" w14:textId="24B12F9C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6BCF6" w14:textId="77777777" w:rsidR="003323BD" w:rsidRPr="003323BD" w:rsidRDefault="003323BD" w:rsidP="003323BD">
            <w:r w:rsidRPr="003323BD">
              <w:t>Dec. Starosty Powiatu Wyszkowskiego 19/2022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0C06A7" w14:textId="77777777" w:rsidR="003323BD" w:rsidRPr="003323BD" w:rsidRDefault="003323BD" w:rsidP="003323BD"/>
        </w:tc>
      </w:tr>
      <w:tr w:rsidR="003323BD" w:rsidRPr="003323BD" w14:paraId="49241E24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D33975" w14:textId="77777777" w:rsidR="003323BD" w:rsidRPr="003323BD" w:rsidRDefault="003323BD" w:rsidP="003323BD">
            <w:r w:rsidRPr="003323BD">
              <w:t>58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501D0A" w14:textId="77777777" w:rsidR="003323BD" w:rsidRPr="003323BD" w:rsidRDefault="003323BD" w:rsidP="003323BD">
            <w:r w:rsidRPr="003323BD">
              <w:t>164/1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76D2E2" w14:textId="77777777" w:rsidR="003323BD" w:rsidRPr="003323BD" w:rsidRDefault="003323BD" w:rsidP="003323BD">
            <w:r w:rsidRPr="003323BD">
              <w:t>RZĄŚNIK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852888" w14:textId="77777777" w:rsidR="003323BD" w:rsidRPr="003323BD" w:rsidRDefault="003323BD" w:rsidP="003323BD">
            <w:r w:rsidRPr="003323BD">
              <w:t>99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0A9C5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2DC588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FFB983" w14:textId="038BFC3F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7CBEE4" w14:textId="77777777" w:rsidR="003323BD" w:rsidRPr="003323BD" w:rsidRDefault="003323BD" w:rsidP="003323BD">
            <w:r w:rsidRPr="003323BD">
              <w:t>Dec. Starosty Powiatu Wyszkowskiego 19/2022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B404AC" w14:textId="77777777" w:rsidR="003323BD" w:rsidRPr="003323BD" w:rsidRDefault="003323BD" w:rsidP="003323BD"/>
        </w:tc>
      </w:tr>
      <w:tr w:rsidR="003323BD" w:rsidRPr="003323BD" w14:paraId="4FB9F21E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514E3" w14:textId="77777777" w:rsidR="003323BD" w:rsidRPr="003323BD" w:rsidRDefault="003323BD" w:rsidP="003323BD">
            <w:r w:rsidRPr="003323BD">
              <w:t>59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EF8B9" w14:textId="77777777" w:rsidR="003323BD" w:rsidRPr="003323BD" w:rsidRDefault="003323BD" w:rsidP="003323BD">
            <w:r w:rsidRPr="003323BD">
              <w:t>164/2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3883C9" w14:textId="77777777" w:rsidR="003323BD" w:rsidRPr="003323BD" w:rsidRDefault="003323BD" w:rsidP="003323BD">
            <w:r w:rsidRPr="003323BD">
              <w:t>RZĄŚNIK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2480CC" w14:textId="77777777" w:rsidR="003323BD" w:rsidRPr="003323BD" w:rsidRDefault="003323BD" w:rsidP="003323BD">
            <w:r w:rsidRPr="003323BD">
              <w:t>788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6DF698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99C896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B0F224" w14:textId="6089DBEE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788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464324" w14:textId="77777777" w:rsidR="003323BD" w:rsidRPr="003323BD" w:rsidRDefault="003323BD" w:rsidP="003323BD">
            <w:r w:rsidRPr="003323BD">
              <w:t>Dec. Starosty Powiatu Wyszkowskiego 19/2022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8AA3C7" w14:textId="77777777" w:rsidR="003323BD" w:rsidRPr="003323BD" w:rsidRDefault="003323BD" w:rsidP="003323BD"/>
        </w:tc>
      </w:tr>
      <w:tr w:rsidR="003323BD" w:rsidRPr="003323BD" w14:paraId="152E85EB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8A4729" w14:textId="77777777" w:rsidR="003323BD" w:rsidRPr="003323BD" w:rsidRDefault="003323BD" w:rsidP="003323BD">
            <w:r w:rsidRPr="003323BD">
              <w:t>60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D8B6B3" w14:textId="77777777" w:rsidR="003323BD" w:rsidRPr="003323BD" w:rsidRDefault="003323BD" w:rsidP="003323BD">
            <w:r w:rsidRPr="003323BD">
              <w:t>165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5E3D0" w14:textId="77777777" w:rsidR="003323BD" w:rsidRPr="003323BD" w:rsidRDefault="003323BD" w:rsidP="003323BD">
            <w:r w:rsidRPr="003323BD">
              <w:t>RZĄŚNIK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61AD41" w14:textId="77777777" w:rsidR="003323BD" w:rsidRPr="003323BD" w:rsidRDefault="003323BD" w:rsidP="003323BD">
            <w:r w:rsidRPr="003323BD">
              <w:t>77800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4078D8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68D554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CCCFB5" w14:textId="2B32F4FE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77800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492494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0D02BB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12C103CB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D454E0" w14:textId="77777777" w:rsidR="003323BD" w:rsidRPr="003323BD" w:rsidRDefault="003323BD" w:rsidP="003323BD">
            <w:r w:rsidRPr="003323BD">
              <w:t>61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C8DA4F" w14:textId="77777777" w:rsidR="003323BD" w:rsidRPr="003323BD" w:rsidRDefault="003323BD" w:rsidP="003323BD">
            <w:r w:rsidRPr="003323BD">
              <w:t>374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6BE6BC" w14:textId="77777777" w:rsidR="003323BD" w:rsidRPr="003323BD" w:rsidRDefault="003323BD" w:rsidP="003323BD">
            <w:r w:rsidRPr="003323BD">
              <w:t>RZĄŚNIK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F928F" w14:textId="77777777" w:rsidR="003323BD" w:rsidRPr="003323BD" w:rsidRDefault="003323BD" w:rsidP="003323BD">
            <w:r w:rsidRPr="003323BD">
              <w:t>23600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26771B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403B9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FC3E5" w14:textId="20D65BAF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23600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0B136A" w14:textId="77777777" w:rsidR="003323BD" w:rsidRPr="003323BD" w:rsidRDefault="003323BD" w:rsidP="003323BD">
            <w:r w:rsidRPr="003323BD">
              <w:t>Decyzja 35/P/08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F4A094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059F5959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BB34CD" w14:textId="77777777" w:rsidR="003323BD" w:rsidRPr="003323BD" w:rsidRDefault="003323BD" w:rsidP="003323BD">
            <w:r w:rsidRPr="003323BD">
              <w:t>62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E55CD6" w14:textId="77777777" w:rsidR="003323BD" w:rsidRPr="003323BD" w:rsidRDefault="003323BD" w:rsidP="003323BD">
            <w:r w:rsidRPr="003323BD">
              <w:t>76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2758B4" w14:textId="77777777" w:rsidR="003323BD" w:rsidRPr="003323BD" w:rsidRDefault="003323BD" w:rsidP="003323BD">
            <w:r w:rsidRPr="003323BD">
              <w:t>STARY LUBIEL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82DEDD" w14:textId="77777777" w:rsidR="003323BD" w:rsidRPr="003323BD" w:rsidRDefault="003323BD" w:rsidP="003323BD">
            <w:r w:rsidRPr="003323BD">
              <w:t>4700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AC8639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A60C8D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3C60E0" w14:textId="2F2DA144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4700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5D618B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73E82F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6FB66B58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3371FD" w14:textId="77777777" w:rsidR="003323BD" w:rsidRPr="003323BD" w:rsidRDefault="003323BD" w:rsidP="003323BD">
            <w:r w:rsidRPr="003323BD">
              <w:lastRenderedPageBreak/>
              <w:t>63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A8DBC3" w14:textId="77777777" w:rsidR="003323BD" w:rsidRPr="003323BD" w:rsidRDefault="003323BD" w:rsidP="003323BD">
            <w:r w:rsidRPr="003323BD">
              <w:t>121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03B469" w14:textId="77777777" w:rsidR="003323BD" w:rsidRPr="003323BD" w:rsidRDefault="003323BD" w:rsidP="003323BD">
            <w:r w:rsidRPr="003323BD">
              <w:t>STARY LUBIEL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2D018E" w14:textId="77777777" w:rsidR="003323BD" w:rsidRPr="003323BD" w:rsidRDefault="003323BD" w:rsidP="003323BD">
            <w:r w:rsidRPr="003323BD">
              <w:t>10100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A15D29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7FA6B0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2AA200" w14:textId="3456F794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10100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95C1C7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37B8B9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23487A08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0FC84" w14:textId="77777777" w:rsidR="003323BD" w:rsidRPr="003323BD" w:rsidRDefault="003323BD" w:rsidP="003323BD">
            <w:r w:rsidRPr="003323BD">
              <w:t>64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41D03" w14:textId="77777777" w:rsidR="003323BD" w:rsidRPr="003323BD" w:rsidRDefault="003323BD" w:rsidP="003323BD">
            <w:r w:rsidRPr="003323BD">
              <w:t>206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79B363" w14:textId="77777777" w:rsidR="003323BD" w:rsidRPr="003323BD" w:rsidRDefault="003323BD" w:rsidP="003323BD">
            <w:r w:rsidRPr="003323BD">
              <w:t>WOLA POLEWNA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E3B8C1" w14:textId="77777777" w:rsidR="003323BD" w:rsidRPr="003323BD" w:rsidRDefault="003323BD" w:rsidP="003323BD">
            <w:r w:rsidRPr="003323BD">
              <w:t>21300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338B25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6DEBC5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FAE2E4" w14:textId="3EEC6D18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21300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DF4EA0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D8051A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200EA888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7E589A" w14:textId="77777777" w:rsidR="003323BD" w:rsidRPr="003323BD" w:rsidRDefault="003323BD" w:rsidP="003323BD">
            <w:r w:rsidRPr="003323BD">
              <w:t>65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19E1AA" w14:textId="77777777" w:rsidR="003323BD" w:rsidRPr="003323BD" w:rsidRDefault="003323BD" w:rsidP="003323BD">
            <w:r w:rsidRPr="003323BD">
              <w:t>174/5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F308CE" w14:textId="77777777" w:rsidR="003323BD" w:rsidRPr="003323BD" w:rsidRDefault="003323BD" w:rsidP="003323BD">
            <w:r w:rsidRPr="003323BD">
              <w:t>WÓLKA FOLWARK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A59CB3" w14:textId="77777777" w:rsidR="003323BD" w:rsidRPr="003323BD" w:rsidRDefault="003323BD" w:rsidP="003323BD">
            <w:r w:rsidRPr="003323BD">
              <w:t>348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79855F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FE8193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BDCC2D" w14:textId="2789E57A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348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4ECA25" w14:textId="77777777" w:rsidR="003323BD" w:rsidRPr="003323BD" w:rsidRDefault="003323BD" w:rsidP="003323BD">
            <w:r w:rsidRPr="003323BD">
              <w:t>Dec. PP.6831.1.D.2022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ADA139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6433A00D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6422F1" w14:textId="77777777" w:rsidR="003323BD" w:rsidRPr="003323BD" w:rsidRDefault="003323BD" w:rsidP="003323BD">
            <w:r w:rsidRPr="003323BD">
              <w:t>66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9D77CB" w14:textId="77777777" w:rsidR="003323BD" w:rsidRPr="003323BD" w:rsidRDefault="003323BD" w:rsidP="003323BD">
            <w:r w:rsidRPr="003323BD">
              <w:t>182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0968C1" w14:textId="77777777" w:rsidR="003323BD" w:rsidRPr="003323BD" w:rsidRDefault="003323BD" w:rsidP="003323BD">
            <w:r w:rsidRPr="003323BD">
              <w:t>WÓLKA FOLWARK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04B54B" w14:textId="77777777" w:rsidR="003323BD" w:rsidRPr="003323BD" w:rsidRDefault="003323BD" w:rsidP="003323BD">
            <w:r w:rsidRPr="003323BD">
              <w:t>5600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ABB76B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A84E0C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C71BD2" w14:textId="46EF92A5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5600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830BB3" w14:textId="77777777" w:rsidR="003323BD" w:rsidRPr="003323BD" w:rsidRDefault="003323BD" w:rsidP="003323BD">
            <w:r w:rsidRPr="003323BD">
              <w:t>Decyzja 38/P/08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64A5A6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6BDD7761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00F41" w14:textId="77777777" w:rsidR="003323BD" w:rsidRPr="003323BD" w:rsidRDefault="003323BD" w:rsidP="003323BD">
            <w:r w:rsidRPr="003323BD">
              <w:t>67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A6061B" w14:textId="77777777" w:rsidR="003323BD" w:rsidRPr="003323BD" w:rsidRDefault="003323BD" w:rsidP="003323BD">
            <w:r w:rsidRPr="003323BD">
              <w:t>42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451D51" w14:textId="77777777" w:rsidR="003323BD" w:rsidRPr="003323BD" w:rsidRDefault="003323BD" w:rsidP="003323BD">
            <w:r w:rsidRPr="003323BD">
              <w:t>WÓLKA LUBIELSKA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2684B" w14:textId="77777777" w:rsidR="003323BD" w:rsidRPr="003323BD" w:rsidRDefault="003323BD" w:rsidP="003323BD">
            <w:r w:rsidRPr="003323BD">
              <w:t>28700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E7E41A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26B800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6DA9E6" w14:textId="0D66B239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28700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1BA47C" w14:textId="77777777" w:rsidR="003323BD" w:rsidRPr="003323BD" w:rsidRDefault="003323BD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821145" w14:textId="77777777" w:rsidR="003323BD" w:rsidRPr="003323BD" w:rsidRDefault="003323BD" w:rsidP="003323BD">
            <w:r w:rsidRPr="003323BD">
              <w:t>OS1W/00053834/8</w:t>
            </w:r>
          </w:p>
        </w:tc>
      </w:tr>
      <w:tr w:rsidR="003323BD" w:rsidRPr="003323BD" w14:paraId="7A0002FF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39B30F" w14:textId="77777777" w:rsidR="003323BD" w:rsidRPr="003323BD" w:rsidRDefault="003323BD" w:rsidP="003323BD">
            <w:r w:rsidRPr="003323BD">
              <w:t>68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9712CE" w14:textId="77777777" w:rsidR="003323BD" w:rsidRPr="003323BD" w:rsidRDefault="003323BD" w:rsidP="003323BD">
            <w:r w:rsidRPr="003323BD">
              <w:t>62/83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91FD5" w14:textId="77777777" w:rsidR="003323BD" w:rsidRPr="003323BD" w:rsidRDefault="003323BD" w:rsidP="003323BD">
            <w:r w:rsidRPr="003323BD">
              <w:t>PGR RZĄŚNIK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0714A8" w14:textId="77777777" w:rsidR="003323BD" w:rsidRPr="003323BD" w:rsidRDefault="003323BD" w:rsidP="003323BD">
            <w:r w:rsidRPr="003323BD">
              <w:t>187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B05F8D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E7B12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D402A8" w14:textId="40DF8428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187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6CBCF" w14:textId="77777777" w:rsidR="003323BD" w:rsidRPr="003323BD" w:rsidRDefault="003323BD" w:rsidP="003323BD">
            <w:r w:rsidRPr="003323BD">
              <w:t>Dec. Starosty Powiatu Wyszkowskiego 19/2022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75A9CD" w14:textId="77777777" w:rsidR="003323BD" w:rsidRPr="003323BD" w:rsidRDefault="003323BD" w:rsidP="003323BD"/>
        </w:tc>
      </w:tr>
      <w:tr w:rsidR="003323BD" w:rsidRPr="003323BD" w14:paraId="44F46020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7FF58F" w14:textId="77777777" w:rsidR="003323BD" w:rsidRPr="003323BD" w:rsidRDefault="003323BD" w:rsidP="003323BD">
            <w:r w:rsidRPr="003323BD">
              <w:t>69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FC51C7" w14:textId="77777777" w:rsidR="003323BD" w:rsidRPr="003323BD" w:rsidRDefault="003323BD" w:rsidP="003323BD">
            <w:r w:rsidRPr="003323BD">
              <w:t>147/1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DA2F9C" w14:textId="77777777" w:rsidR="003323BD" w:rsidRPr="003323BD" w:rsidRDefault="003323BD" w:rsidP="003323BD">
            <w:r w:rsidRPr="003323BD">
              <w:t>PGR RZĄŚNIK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61583A" w14:textId="77777777" w:rsidR="003323BD" w:rsidRPr="003323BD" w:rsidRDefault="003323BD" w:rsidP="003323BD">
            <w:r w:rsidRPr="003323BD">
              <w:t>84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279C5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864618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3BE428" w14:textId="2C7D6F9E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84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AC9969" w14:textId="77777777" w:rsidR="003323BD" w:rsidRPr="003323BD" w:rsidRDefault="003323BD" w:rsidP="003323BD">
            <w:r w:rsidRPr="003323BD">
              <w:t>Dec. Starosty Powiatu Wyszkowskiego 19/2022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864AE8" w14:textId="77777777" w:rsidR="003323BD" w:rsidRPr="003323BD" w:rsidRDefault="003323BD" w:rsidP="003323BD"/>
        </w:tc>
      </w:tr>
      <w:tr w:rsidR="003323BD" w:rsidRPr="003323BD" w14:paraId="296B28C7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88E27" w14:textId="77777777" w:rsidR="003323BD" w:rsidRPr="003323BD" w:rsidRDefault="003323BD" w:rsidP="003323BD">
            <w:r w:rsidRPr="003323BD">
              <w:t>70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268E7" w14:textId="77777777" w:rsidR="003323BD" w:rsidRPr="003323BD" w:rsidRDefault="003323BD" w:rsidP="003323BD">
            <w:r w:rsidRPr="003323BD">
              <w:t>488/1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4F2DC6" w14:textId="77777777" w:rsidR="003323BD" w:rsidRPr="003323BD" w:rsidRDefault="003323BD" w:rsidP="003323BD">
            <w:r w:rsidRPr="003323BD">
              <w:t>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9BE630" w14:textId="77777777" w:rsidR="003323BD" w:rsidRPr="003323BD" w:rsidRDefault="003323BD" w:rsidP="003323BD">
            <w:r w:rsidRPr="003323BD">
              <w:t>44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DA906F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E3D9BB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248185" w14:textId="3AF448F1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89BA0F" w14:textId="77777777" w:rsidR="003323BD" w:rsidRPr="003323BD" w:rsidRDefault="003323BD" w:rsidP="003323BD">
            <w:r w:rsidRPr="003323BD">
              <w:t>Dec. Starosty Powiatu Wyszkowskiego 4/2023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B3BD1F" w14:textId="77777777" w:rsidR="003323BD" w:rsidRPr="003323BD" w:rsidRDefault="003323BD" w:rsidP="003323BD"/>
        </w:tc>
      </w:tr>
      <w:tr w:rsidR="003323BD" w:rsidRPr="003323BD" w14:paraId="56E58C8E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081DF5" w14:textId="77777777" w:rsidR="003323BD" w:rsidRPr="003323BD" w:rsidRDefault="003323BD" w:rsidP="003323BD">
            <w:r w:rsidRPr="003323BD">
              <w:t>71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1F44E" w14:textId="77777777" w:rsidR="003323BD" w:rsidRPr="003323BD" w:rsidRDefault="003323BD" w:rsidP="003323BD">
            <w:r w:rsidRPr="003323BD">
              <w:t>489/1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B625EF" w14:textId="77777777" w:rsidR="003323BD" w:rsidRPr="003323BD" w:rsidRDefault="003323BD" w:rsidP="003323BD">
            <w:r w:rsidRPr="003323BD">
              <w:t>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DA143F" w14:textId="77777777" w:rsidR="003323BD" w:rsidRPr="003323BD" w:rsidRDefault="003323BD" w:rsidP="003323BD">
            <w:r w:rsidRPr="003323BD">
              <w:t>13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47873B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1BD42D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A791D9" w14:textId="1892F2E3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9300F5" w14:textId="77777777" w:rsidR="003323BD" w:rsidRPr="003323BD" w:rsidRDefault="003323BD" w:rsidP="003323BD">
            <w:r w:rsidRPr="003323BD">
              <w:t>Dec. Starosty Powiatu Wyszkowskiego 4/2023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9889A6" w14:textId="77777777" w:rsidR="003323BD" w:rsidRPr="003323BD" w:rsidRDefault="003323BD" w:rsidP="003323BD"/>
        </w:tc>
      </w:tr>
      <w:tr w:rsidR="003323BD" w:rsidRPr="003323BD" w14:paraId="38F4A37B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4E08F7" w14:textId="77777777" w:rsidR="003323BD" w:rsidRPr="003323BD" w:rsidRDefault="003323BD" w:rsidP="003323BD">
            <w:r w:rsidRPr="003323BD">
              <w:t>72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BABC5B" w14:textId="77777777" w:rsidR="003323BD" w:rsidRPr="003323BD" w:rsidRDefault="003323BD" w:rsidP="003323BD">
            <w:r w:rsidRPr="003323BD">
              <w:t>490/3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D8B39F" w14:textId="77777777" w:rsidR="003323BD" w:rsidRPr="003323BD" w:rsidRDefault="003323BD" w:rsidP="003323BD">
            <w:r w:rsidRPr="003323BD">
              <w:t>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6F95F4" w14:textId="77777777" w:rsidR="003323BD" w:rsidRPr="003323BD" w:rsidRDefault="003323BD" w:rsidP="003323BD">
            <w:r w:rsidRPr="003323BD">
              <w:t>470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89E83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45DE95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8CF8C" w14:textId="4120E36E" w:rsidR="003323BD" w:rsidRPr="003323BD" w:rsidRDefault="00032BD9" w:rsidP="003323BD">
            <w:r>
              <w:t xml:space="preserve">  </w:t>
            </w:r>
            <w:r w:rsidR="003323BD" w:rsidRPr="003323BD">
              <w:t>dr</w:t>
            </w:r>
            <w:r w:rsidR="003323BD">
              <w:t xml:space="preserve">    </w:t>
            </w:r>
            <w:r w:rsidR="003323BD" w:rsidRPr="003323BD">
              <w:t>470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F0A65" w14:textId="77777777" w:rsidR="003323BD" w:rsidRPr="003323BD" w:rsidRDefault="003323BD" w:rsidP="003323BD">
            <w:r w:rsidRPr="003323BD">
              <w:t>Dec. Starosty Powiatu Wyszkowskiego 4/2023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FEAB0C" w14:textId="77777777" w:rsidR="003323BD" w:rsidRPr="003323BD" w:rsidRDefault="003323BD" w:rsidP="003323BD"/>
        </w:tc>
      </w:tr>
      <w:tr w:rsidR="003323BD" w:rsidRPr="003323BD" w14:paraId="333D20FE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08166" w14:textId="77777777" w:rsidR="003323BD" w:rsidRPr="003323BD" w:rsidRDefault="003323BD" w:rsidP="003323BD">
            <w:r w:rsidRPr="003323BD">
              <w:t>73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E0E61F" w14:textId="77777777" w:rsidR="003323BD" w:rsidRPr="003323BD" w:rsidRDefault="003323BD" w:rsidP="003323BD">
            <w:r w:rsidRPr="003323BD">
              <w:t>782/4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E8F25A" w14:textId="77777777" w:rsidR="003323BD" w:rsidRPr="003323BD" w:rsidRDefault="003323BD" w:rsidP="003323BD">
            <w:r w:rsidRPr="003323BD">
              <w:t>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63E48" w14:textId="77777777" w:rsidR="003323BD" w:rsidRPr="003323BD" w:rsidRDefault="003323BD" w:rsidP="003323BD">
            <w:r w:rsidRPr="003323BD">
              <w:t>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B05D53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8F4B8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D12031" w14:textId="1508FB19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CCE07A" w14:textId="77777777" w:rsidR="003323BD" w:rsidRPr="003323BD" w:rsidRDefault="003323BD" w:rsidP="003323BD">
            <w:r w:rsidRPr="003323BD">
              <w:t>Dec. Starosty Powiatu Wyszkowskiego 4/2023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CC78A6" w14:textId="77777777" w:rsidR="003323BD" w:rsidRPr="003323BD" w:rsidRDefault="003323BD" w:rsidP="003323BD"/>
        </w:tc>
      </w:tr>
      <w:tr w:rsidR="003323BD" w:rsidRPr="003323BD" w14:paraId="6868B5B8" w14:textId="77777777" w:rsidTr="00571FD5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B277BF3" w14:textId="77777777" w:rsidR="003323BD" w:rsidRPr="003323BD" w:rsidRDefault="003323BD" w:rsidP="003323BD">
            <w:r w:rsidRPr="003323BD">
              <w:t>74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4CB04A6" w14:textId="77777777" w:rsidR="003323BD" w:rsidRPr="003323BD" w:rsidRDefault="003323BD" w:rsidP="003323BD">
            <w:r w:rsidRPr="003323BD">
              <w:t>782/6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B7E394F" w14:textId="77777777" w:rsidR="003323BD" w:rsidRPr="003323BD" w:rsidRDefault="003323BD" w:rsidP="003323BD">
            <w:r w:rsidRPr="003323BD">
              <w:t>WIELĄTKI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74695FD7" w14:textId="77777777" w:rsidR="003323BD" w:rsidRPr="003323BD" w:rsidRDefault="003323BD" w:rsidP="003323BD">
            <w:r w:rsidRPr="003323BD">
              <w:t>58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98EBAA3" w14:textId="77777777" w:rsidR="003323BD" w:rsidRPr="003323BD" w:rsidRDefault="003323BD" w:rsidP="003323BD">
            <w:r w:rsidRPr="003323BD">
              <w:t>Pasy drogowe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39AB8AF" w14:textId="77777777" w:rsidR="003323BD" w:rsidRPr="003323BD" w:rsidRDefault="003323BD" w:rsidP="003323BD">
            <w:r w:rsidRPr="003323BD">
              <w:t>Droga publiczna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1ABF7A1" w14:textId="4DA2A2C1" w:rsidR="003323BD" w:rsidRPr="003323BD" w:rsidRDefault="00032BD9" w:rsidP="003323BD">
            <w:r>
              <w:t xml:space="preserve">  </w:t>
            </w:r>
            <w:proofErr w:type="spellStart"/>
            <w:r w:rsidR="003323BD" w:rsidRPr="003323BD">
              <w:t>Tp</w:t>
            </w:r>
            <w:proofErr w:type="spellEnd"/>
            <w:r w:rsidR="003323BD">
              <w:t xml:space="preserve">    </w:t>
            </w:r>
            <w:r w:rsidR="003323BD" w:rsidRPr="003323BD">
              <w:t>58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5D479E19" w14:textId="49B5FA07" w:rsidR="003323BD" w:rsidRPr="003323BD" w:rsidRDefault="003323BD" w:rsidP="003323BD">
            <w:r w:rsidRPr="003323BD">
              <w:t>Dec. Starost</w:t>
            </w:r>
            <w:r>
              <w:t>y</w:t>
            </w:r>
            <w:r w:rsidRPr="003323BD">
              <w:t xml:space="preserve"> Powiatu Wyszkowskiego 4/2023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F891148" w14:textId="77777777" w:rsidR="003323BD" w:rsidRPr="003323BD" w:rsidRDefault="003323BD" w:rsidP="003323BD"/>
        </w:tc>
      </w:tr>
      <w:tr w:rsidR="00275527" w:rsidRPr="003323BD" w14:paraId="5F2D7BBB" w14:textId="77777777" w:rsidTr="007B6D9F">
        <w:tc>
          <w:tcPr>
            <w:tcW w:w="306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D1DB5A9" w14:textId="23FE8E29" w:rsidR="00275527" w:rsidRPr="00275527" w:rsidRDefault="00275527" w:rsidP="00275527">
            <w:pPr>
              <w:jc w:val="right"/>
              <w:rPr>
                <w:b/>
                <w:bCs/>
              </w:rPr>
            </w:pPr>
            <w:r w:rsidRPr="00275527">
              <w:rPr>
                <w:b/>
                <w:bCs/>
              </w:rPr>
              <w:t>Powierzchnia łącznie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7CEE64B" w14:textId="6FD896E7" w:rsidR="00275527" w:rsidRPr="003323BD" w:rsidRDefault="00275527" w:rsidP="003323BD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683320</w:t>
            </w:r>
            <w:r>
              <w:fldChar w:fldCharType="end"/>
            </w:r>
          </w:p>
        </w:tc>
        <w:tc>
          <w:tcPr>
            <w:tcW w:w="1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1765932E" w14:textId="77777777" w:rsidR="00275527" w:rsidRPr="003323BD" w:rsidRDefault="00275527" w:rsidP="003323BD"/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ECC0D93" w14:textId="77777777" w:rsidR="00275527" w:rsidRPr="003323BD" w:rsidRDefault="00275527" w:rsidP="003323BD"/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65318D47" w14:textId="77777777" w:rsidR="00275527" w:rsidRDefault="00275527" w:rsidP="003323BD"/>
        </w:tc>
        <w:tc>
          <w:tcPr>
            <w:tcW w:w="27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905C492" w14:textId="77777777" w:rsidR="00275527" w:rsidRPr="003323BD" w:rsidRDefault="00275527" w:rsidP="003323BD"/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52DE78" w14:textId="77777777" w:rsidR="00275527" w:rsidRPr="003323BD" w:rsidRDefault="00275527" w:rsidP="003323BD"/>
        </w:tc>
      </w:tr>
    </w:tbl>
    <w:p w14:paraId="63C1EAF6" w14:textId="77777777" w:rsidR="003323BD" w:rsidRDefault="003323BD"/>
    <w:sectPr w:rsidR="003323BD" w:rsidSect="00332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BD"/>
    <w:rsid w:val="00032BD9"/>
    <w:rsid w:val="000D775F"/>
    <w:rsid w:val="001B65CB"/>
    <w:rsid w:val="00221C8F"/>
    <w:rsid w:val="002511AE"/>
    <w:rsid w:val="00275527"/>
    <w:rsid w:val="002B3F1C"/>
    <w:rsid w:val="003323BD"/>
    <w:rsid w:val="00446E91"/>
    <w:rsid w:val="00571FD5"/>
    <w:rsid w:val="00670F37"/>
    <w:rsid w:val="007139F9"/>
    <w:rsid w:val="00905E13"/>
    <w:rsid w:val="00926642"/>
    <w:rsid w:val="00B93B26"/>
    <w:rsid w:val="00C228CF"/>
    <w:rsid w:val="00F3265F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8C05"/>
  <w15:chartTrackingRefBased/>
  <w15:docId w15:val="{DAED403E-6CF3-4C32-B74E-AD80F3BE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2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2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2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23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2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2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2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2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2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2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23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23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23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23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23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23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23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2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2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2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2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2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23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23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23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2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23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2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1059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5</cp:revision>
  <cp:lastPrinted>2025-04-03T13:05:00Z</cp:lastPrinted>
  <dcterms:created xsi:type="dcterms:W3CDTF">2025-03-31T11:37:00Z</dcterms:created>
  <dcterms:modified xsi:type="dcterms:W3CDTF">2025-04-03T13:06:00Z</dcterms:modified>
</cp:coreProperties>
</file>