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27653" w14:textId="2BD9CDB1" w:rsidR="00304DF6" w:rsidRDefault="00304DF6">
      <w:r>
        <w:t xml:space="preserve">Tabela nr 6 </w:t>
      </w:r>
      <w:r w:rsidR="00411209">
        <w:t xml:space="preserve">gmina </w:t>
      </w:r>
      <w:r>
        <w:t xml:space="preserve">Wyszków 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"/>
        <w:gridCol w:w="766"/>
        <w:gridCol w:w="2112"/>
        <w:gridCol w:w="1275"/>
        <w:gridCol w:w="1843"/>
        <w:gridCol w:w="1883"/>
        <w:gridCol w:w="1259"/>
        <w:gridCol w:w="2298"/>
        <w:gridCol w:w="2135"/>
      </w:tblGrid>
      <w:tr w:rsidR="00304DF6" w14:paraId="1FBFA203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E1E63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Lp.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488A9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Nr działki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F9A3D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Nazwa obrębu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0E3E3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Powierzchnia w m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7509F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Zagospodarowanie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0CF22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Planowane wykorzystanie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B1667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Użytki (w m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B540A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Dokument nabycia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77DCA1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KW</w:t>
            </w:r>
          </w:p>
        </w:tc>
      </w:tr>
      <w:tr w:rsidR="00304DF6" w14:paraId="538F98D4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B7210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7A345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482/6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37266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DESKURÓW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C82E3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A262D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B721B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95E94A" w14:textId="516650FD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23740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463/O/12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526261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53EA4452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E6F13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C133B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2028/1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E9875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DESKURÓW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F9CD4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43F66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4FB0E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4209E0" w14:textId="4A724C85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81913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73.14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4ABF53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13BB784B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4BF0B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5F01D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D648A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AE2DA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1AF4C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2C5ED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401A74" w14:textId="528F90EB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43A9A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16/2017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6CF8F5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03050F70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028DD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076A1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7D9BB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CABD1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C471B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4A93C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150D17" w14:textId="76152D91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A4219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12/2023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BA98FF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16B29715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2DF63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4B23C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A84FA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0482A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14F0F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6E468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952F84" w14:textId="78DE3C17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4CBFE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Dec.34/P/11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36A0E4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1783E5D7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5AB99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8E180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20/5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3D171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ABB6E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959FA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1B9A2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F65A29" w14:textId="1F94AE22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EDA37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16/2017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1A524D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33689A3B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151B6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C853D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20/7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46609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F52F4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23216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C6A87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38E079" w14:textId="754B9CD0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08719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16/2017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6FAED2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398EF507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F1919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6B24A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85/8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68CEA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CC2C1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C539C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45D6F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549580" w14:textId="19718FC4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F82C2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58-14/05/06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0C3FB5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1C0CB713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5AEA0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D007C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85/23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C60CF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ED479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E115B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0A285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B9F01C" w14:textId="3E9C97EE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3D5AF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12/2023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0D73B5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2EA41837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D8236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D2F58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85/25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22A82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99545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44FFE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19C4E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A32A5B" w14:textId="11FCEA1B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9CC27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12/2023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4DE490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602EF60F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41AFD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03142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2A237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9E941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A53C9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1207C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C058F8" w14:textId="186BA4B3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22047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58-14/05/06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B1282C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2886ABD8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A2966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700DE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90/3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D1809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3F643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F39A4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7132D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B80E51" w14:textId="30D679CA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09F35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12/2023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0C9607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2947D3D2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7B458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28020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E264D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42681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A0085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6D684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45F767" w14:textId="453589C6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31308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272/15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F1FFD5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1E74742F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95DC8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392A0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92/3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0F828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1033C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9F9AB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FDFE4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117178" w14:textId="43BFF07A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3AC37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58-5/05/06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A6A636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3C9F9702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99FC0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6660E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92/5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A1298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C4150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67DC0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71BA2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FE9B45" w14:textId="23107258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9775A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270/O/15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188EAA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1BAB2B04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710F5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66D18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94/1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81F09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F830D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7598E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7844C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F3D5EC" w14:textId="44B81329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627EB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AN 4453/00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BA45DB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OS1W/00048336/9</w:t>
            </w:r>
          </w:p>
        </w:tc>
      </w:tr>
      <w:tr w:rsidR="00304DF6" w14:paraId="2B4807C2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9DF88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53C56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95/1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C8FE6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D3695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7C03F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B210A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348C70" w14:textId="1B9F6E4D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FC750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58-22/06/06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521C32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5779F378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5E62A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FAD3C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96/1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9BDEA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B9603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AD1CF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3DD04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6C20BD" w14:textId="4EE3F413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30D08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271/O/15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1BD553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6EBD8D7A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7E250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60482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97/1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BBDCC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10858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DF1C0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42204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DD8D21" w14:textId="6BB31030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7BE11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58-23/05/10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A76E86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18E4AF56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E9830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5440D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100/3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4852D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9F010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F7849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A5A7C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21ABB2" w14:textId="22B4F5A3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C4ACE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366/O/14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D2AAAB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66D6853B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27433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499D8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103/1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2DC92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8B512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B46F6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21908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B2CFBB" w14:textId="34DF92D0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D80B5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PGN.6831.106.2019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E38746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21ADE2D2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C2254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1C6CB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105/5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832EC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A645A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CB352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C3851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D6A936" w14:textId="7E29B18E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266A3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58-15/05/06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DC6761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28EC0EC2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E3532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FACAB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105/7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40123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06CCB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E8B6C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B843B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0A741C" w14:textId="2D2F5170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152B9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AN 830/2000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A361C6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52780D08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FEE79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067D4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107/1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00808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4ECDC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398F8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44236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0E2B77" w14:textId="3C6A309E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A624E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58-16/05/06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EE3C13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7542ACC8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98D2A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D56BD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142/1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95F80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59333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3284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0E4C1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8A3EB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95A278" w14:textId="3BD60508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3284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8685D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Dec.34/P/11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5C9AEC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23FEF030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EB601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D2B19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145/1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F2E5A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606FA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A8913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D8D21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016D29" w14:textId="1C2082BB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C5BAC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58-30/05/06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49C1C8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56E25305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511B3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8D9BD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146/1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9F796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01C54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FA129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A887A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699046" w14:textId="59A38B63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D0AF8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58-30/05/06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2EA058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583C351A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97DE4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362B9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147/3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343B9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DEFEF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E87E9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4DECB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7F9567" w14:textId="070FA7D6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93779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298/DP/11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B5FE0B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1E010031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CE0CE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D0AC7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147/5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7528D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ABE71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CD3F4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01BCD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B77954" w14:textId="46963835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B6357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16/2017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52E585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1638E598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711CD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6B163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155/1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3F9D0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783B7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8CF10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06B1D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E17652" w14:textId="613D1239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85133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16/2017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73FD0C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73B6A8AF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CCAB6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D81DD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156/1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FE1E1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D4654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3DBB8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50952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776C03" w14:textId="7AC12E31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777D5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121.13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C0F582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7C8D2E47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7248F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6634A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157/3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FDB27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B579D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1026C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ACEC9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FE766B" w14:textId="2898BC92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11948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58-19/05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37AE41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41A69677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35578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6B81B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157/5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5C927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6AB2A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553E1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3C98E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C2C2DD" w14:textId="6C894BFC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BA762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112/08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F54575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475C42C8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E73D7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2E60E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158/1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47D01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05C95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0A963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31232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1F70E8" w14:textId="7C8B7600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3B3BE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58-17/05/06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A764C5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4701977F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7AD8E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E1205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159/3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A2897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7F73B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8802A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D9ED0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67CA4A" w14:textId="6EF4A98F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C8462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16/2017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6376A9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33D80102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1DBF3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3DD09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159/4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78E7E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64A29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BD69D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9357A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96214C" w14:textId="256A0C27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88179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58-13/05/06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EFE7B9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0173AB0D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AB899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C9190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D0FDF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AC311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E528E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5E4FE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2C16AD" w14:textId="4CB0A15B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6EC8C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58-10/05/06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61A7E7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0A39C5AA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75CE3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73F7A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161/1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F1B74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10522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2C0FF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6D24E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2CEE1C" w14:textId="3A69541E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B7735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58-18/05/06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0D0181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4BE73F25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60B5E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2FC3D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187/1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784C1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0D0C4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9C5FB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111FE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030B08" w14:textId="68B5F736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CB31B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22/09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53FCEA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6C17CE42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6E58E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55E71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188/1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90492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527D8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A6329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EF3AB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AD8934" w14:textId="7AA00934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75653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22/09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4B9845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270FA149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50981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E7633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189/1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D67CB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7C426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0BC71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E202F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97B0DE" w14:textId="5308D076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68FBE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58-1/05/06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594C32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544322EC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AB398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C99E0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190/1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BFFA5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F38AE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23F19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F91B6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9E2D6B" w14:textId="6926523E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412F4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6011/D/58-2/05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CBF5C4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7560A48B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9F949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1380E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191/3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44EBE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1B739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2DF37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E2225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4CB5C7" w14:textId="147C98E7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E6806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21-3/09/10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AD841C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6A90C9C6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95514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5AB55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191/5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EB306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ABE36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401BD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78179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2EB115" w14:textId="263199D3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4C64A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19/09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9BEDF7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1E51B80A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99AB7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52C0D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192/1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BD4AE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EE71D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92A96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7A0C9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41E8D3" w14:textId="5FC856B1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8DDD1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21-2/09/10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268820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03CE4D77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0E1B8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42868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192/6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2F87E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7DEF8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5BE25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080A7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853FCF" w14:textId="6947E26B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EDA8D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109.14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873F6C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34070F88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7E91A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A712E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193/1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8C1FB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A8E75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BF381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D6A0A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DDA3D2" w14:textId="21B8EE81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E28CE1" w14:textId="5FE3F373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</w:t>
            </w:r>
            <w:r w:rsidR="004B686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58-9/05/06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F434DA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2EB69496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EBA4A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18891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194/1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50ED5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ADC0E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CD39E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33154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C528A1" w14:textId="7D4CA5E1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B4736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32/09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0BC9BE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6CA8E1A5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6F0EE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9B16D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195/1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C84A6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DAA3B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C75E9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84F98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66C4F5" w14:textId="2AFF6571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9EB4F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58-9/05/06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390FF9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5A6A6B3F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E568D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F390D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196/1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0768C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4CA0B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BF872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B156E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5FFDC3" w14:textId="09E069E8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9708D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20/09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A3BFD2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3887FFDA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A139B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2EDAB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197/7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88BCA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B9176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C4672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B5D94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5D1C63" w14:textId="0E85A9C2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16C03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58-7/05/06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8D96F1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14CE8E45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6F2C0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F80C1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197/11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F48D2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D7A68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1C339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F47B6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2E0950" w14:textId="41ED3FCD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280A1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58-7/05/06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F171D5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1059CF81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34AED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24CD7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197/12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EB3A2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21CD0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C3FCA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C094D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1A0353" w14:textId="1FCABF12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FE421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16/2017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C3B773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1DD2C709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7A3CD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7CC7B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197/14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05A4F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97A05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EF951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3802C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CE66B4" w14:textId="67CE96C1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46D0E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Dec. 16/2017 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1C8C24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1A7F5390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2A6D8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B9866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198/1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66D30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BA555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689B0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0F829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1236EB" w14:textId="39E89F9B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D1C190" w14:textId="5FABE102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</w:t>
            </w:r>
            <w:r w:rsidR="004B686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18/09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EFBBC9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42BE3A2A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B5794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FA7AF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203/1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4B942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8011E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3CCF4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E874E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DA0FBF" w14:textId="484F96ED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975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9AEB0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131/08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03740C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36A0602A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CA257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0D0A2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204/1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4B103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B9377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90A56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25E82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475564" w14:textId="6ED42EF6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A3AC8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Dec.131/08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31E90A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74700643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95EAA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57AF6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205/1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F0FF1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77458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B28DD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F8C72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FDE13D" w14:textId="42C8E84B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B6BD7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131/08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48F9C6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0C743B0C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AD394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7BBCF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0C93C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8E7A3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6072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F41F1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58D61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1B4244" w14:textId="678CB5F1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6072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CA373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34/P/11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6B442D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40C2E22D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09FD2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4160B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207/1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28120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47EC8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4914E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B3244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8298B8" w14:textId="6DDE1FD6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29B32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58-4/05/06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5CA664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2D4660AD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6BA22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3888C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207/3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E45FF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422B2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7E0EE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0F3D7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B5CDE2" w14:textId="2677247B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A80DC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12/2023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42652E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0CDEB22E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F785A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CED8A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208/3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59F35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D9B37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C79C8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CD946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C322D6" w14:textId="4F91C62B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1C497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AN 6356/2019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03BB01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0997B36E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664A0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33DDE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208/8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D4EE3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C475A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E232D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C4BA7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32640F" w14:textId="1F9D7E1A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3584F8" w14:textId="46FF67EE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</w:t>
            </w:r>
            <w:r w:rsidR="004B686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6831.11.2011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13AD8B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772CC097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CB2E1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B526B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210/3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9B10F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E6054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656E2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40981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17080A" w14:textId="2BA04117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9C3A2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B6EDD4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127981A6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E5571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4AFF7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211/1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3790F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C001B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0E514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50C01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E5640F" w14:textId="75ACD736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3C4E0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6831.17.2016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D8AD77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OS1W/00048336/9</w:t>
            </w:r>
          </w:p>
        </w:tc>
      </w:tr>
      <w:tr w:rsidR="00304DF6" w14:paraId="138CE3C8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6F695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66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29E72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212/3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94CEB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CBAB9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82503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4B323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D1DCF7" w14:textId="18A9374A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16D50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58-22/06/06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5F783E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2598428A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0B2A7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69545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213/1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D5C5D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142F2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611D9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BA106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138593" w14:textId="4A03FD80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F8298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271/O/15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55EEC3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0D5897D0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3D62B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00F91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215/1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6080A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357C2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EA034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8C52F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58CDE4" w14:textId="7E07E0C3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DF61C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58-6/05/06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5B78AE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4A734B07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C4BC8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80BF0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216/6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2DA71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71047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C5FA0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16282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101852" w14:textId="564F58CD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81D0D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58-24/05/06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83593C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06D0C85E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12308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DD3F0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216/8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C6E28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ED34B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0C9BA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BD79C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F625D5" w14:textId="0831F2A8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1621F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PGN.6831.90.2016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822B6F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756F917A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A373F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A3F4C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217/1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F2B61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412A0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F586C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3FC06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C4257A" w14:textId="26FF5481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DE83C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58-25/05/06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773181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42D462F1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2CE9D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137B9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218/1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799A0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16417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DABDB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ADBC0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130D39" w14:textId="4DFD5B84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EEEB6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79/03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3CA4C0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6E77CA70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E497A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9BF02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219/1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58473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B0839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B4E85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41F2B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0987FC" w14:textId="2C7558BA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B2B426" w14:textId="69C2C94D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</w:t>
            </w:r>
            <w:r w:rsidR="004B686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273/O/15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6B5FB5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3E5D854A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9E0D5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73B18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220/1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6E74D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852C0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F7E7B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81D82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4F6873" w14:textId="12E538BD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66FAD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271/O/15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1B1D5A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181D7FEF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CF2EC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41E89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221/3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8515C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A1C8E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A58D6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2D89F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11DC50" w14:textId="7B9452AA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3DA2E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58-4/05/06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E9F80D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6EE365A2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C1BB8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4423B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224/1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1B6FD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9D3ED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81053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B0F40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8E9878" w14:textId="14DAD44F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7C0AF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58-25/05/06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9BD514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195D112E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BEE01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A72C3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225/1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5828B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1F2CE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098E4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A3174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C0B317" w14:textId="760AC5EC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A3715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58-15/05/06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13F02D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102AB53F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68DD2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F96AB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226/1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802C9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3AD66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40D0F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9D648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257B5C" w14:textId="16508CAC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FA51B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16/2017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A1E86E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5F5DA564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77FD7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4488D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227/1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417CA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593FB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EDF68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17182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061663" w14:textId="684C8E84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95B0C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58-27/05/06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2AC845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51316AF8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9ED88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E6704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228/1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6EA34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7A667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BA636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848E1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4C8F48" w14:textId="22863FFB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217F1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58-28/05/06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7158F9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2E72AEC0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E18CE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E7477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229/1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ADA06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F0940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6A770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6515C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00FDD3" w14:textId="3C11641D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163BE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58-29/05/06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905614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1F46CEBB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A6C52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E74FD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230/1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EF256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79CEA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F96E6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0E276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09C800" w14:textId="20043017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4A62F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58-30/05/06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4C39C0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0F0175B4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75A94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EB343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231/1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3E5FA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E9067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AA4AC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030FE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84F9F1" w14:textId="7B391906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7545C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58-30/05/06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303AC9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77FBBDF0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0D212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BCC54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232/1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EA24C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914E7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7C19A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F1D1A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0491F1" w14:textId="65B9FB13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5F8CB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298/DP/11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7A60AD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436855CE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B2917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83E7B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238/4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5DFF2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12253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2A11F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00BF1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AEFD2B" w14:textId="1D20D8BE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33161E" w14:textId="70B18668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</w:t>
            </w:r>
            <w:r w:rsidR="004B686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84/03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9E438E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0E0A47CE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B08FC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88E49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239/3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B6552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ED093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87533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90C68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1C85E6" w14:textId="08772A52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49C17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16/2017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F90B8B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646A27E2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7153B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A5A84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239/5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35EEA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12743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00FDC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14A40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E6114A" w14:textId="44EFED99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320ED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16/2017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96F0D9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730611AC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88FFD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CC974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240/1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D552E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D9E09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89490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C3ABC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A0912E" w14:textId="2501AB49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EE86E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121.13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8BA02B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6106CBB4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E0D75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B2E99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241/3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B7574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9B7B4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D5601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D4DBA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FC5CF5" w14:textId="6CC23890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86E61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AN 497/2000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D34E37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372137A9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C1AE2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43E2D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241/6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63356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050A6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6C3A8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0D341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9520CA" w14:textId="00C1DFE8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17C09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58-19/05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B437D0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0637AF13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61235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967FD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242/1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B48D1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95879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7F9CB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AB47A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E7EC11" w14:textId="33178B4B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58165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58-12/06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65D594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5158555A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44260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74726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243/3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559D4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80828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1CD3B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F3807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94B677" w14:textId="3C3E06D4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28CD8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58-3/05/06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4613C6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7C71BF9E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CF2E3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2DE47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243/5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A3020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90802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9072C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90927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4EB179" w14:textId="65299BA3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FB402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58-11/05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3D9FAA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235DA608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D1004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0411E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244/1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2EFB7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72FC4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45BC2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51495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776885" w14:textId="560412DD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F18EF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58-10/05/06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106224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6C83A87E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B7492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7DA17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245/1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A79B8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0699A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4289E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B1D0D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A4B0AD" w14:textId="7796E992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1AB30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58-18/05/06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E5275F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2C348038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E3D30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24552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246/1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E3217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88A95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D4CB1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80077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AA954E" w14:textId="7222D47D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2E929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198.2012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5BAD97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531977D8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27B8B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E60C3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247/1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6E60D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85AB9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147C0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E6C68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5BD6EF" w14:textId="37415A8B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513BC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SRD-6011/102/03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C6F40E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4E6CD61E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176D9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D4F93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248/1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68F93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2D64B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7E4B2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15DC4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AF6F38" w14:textId="6748097B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4AADBB" w14:textId="657E3226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</w:t>
            </w:r>
            <w:r w:rsidR="004B686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58-1/05/06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4F7B87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39751A83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5F26C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5F46A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249/1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2674D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5E60A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AFF31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0E7BB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AC4589" w14:textId="56AF674A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F48BD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58/05/06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AA650C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4E24F1AD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86ECF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3E276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250/3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7AB2E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2DED8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FE5B4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00FA6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93170F" w14:textId="00A7DE28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E8975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21-3/09/10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403501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65E73098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5859D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7B0E0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250/5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D51D1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CA0EA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A16DA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F81D4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87C11A" w14:textId="0BFDFEEC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07BE8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58-1/05/06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C25818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4C3D3218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40308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9287C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251/1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70BEE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579DC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4D6FD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C8E8B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95A619" w14:textId="5379CAF0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120EA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21-1/09/10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0C838F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1417D574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B7939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103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A4FB2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252/1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43694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2A6A0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33B42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938C9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866FAE" w14:textId="7C819AD2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77175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58-9/05/06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2C82A9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2999D1E6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6485C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6C02F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253/1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B9E2D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4045A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BCA83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8E986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789CE1" w14:textId="6EA43D55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271CE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32/09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A8CE0D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186617FA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1636D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42276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254/1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EF543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7EB71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42E9E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137EF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FA6082" w14:textId="069FE585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553D7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58-9/05/06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D23905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016D0755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B2A3A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3CB1E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255/1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81D74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2C183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A96E3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F5057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DFCB39" w14:textId="1D2B7565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84228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19/09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42C455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79941A85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BEEA7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36E0D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256/3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5C106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ED8AF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F9203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569D5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DE58FC" w14:textId="4477C2A1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462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08A19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58-7/05/06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22C53B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195015B7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CA635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52F21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256/5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1DB67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ECEA5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E6C48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0F30D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D24775" w14:textId="05281C2E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0C1DC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114/08/09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8DE758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0049A3C0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5DBF9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8C8B0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257/1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BD7C3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DROGOSZEWO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52C4B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52451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30CF8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956D64" w14:textId="3DCF2CFC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9273E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18/09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D74AE2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1D654E60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1BBC3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105E0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106/1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F4F94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GULCZEWO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0D045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6C8A1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FAAAA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71FD78" w14:textId="759CD800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15C9E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6/2022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3EF463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0B903B6E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7C7AA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7A91A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133/8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3312A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GULCZEWO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5F801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C1A9A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96477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401A8A" w14:textId="63207F7E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46DB1B" w14:textId="3DD2CD14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</w:t>
            </w:r>
            <w:r w:rsidR="00EA5C0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go nr 6/2022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8504C6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171FCDF9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4491E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9EF5F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164/2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4E8F1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GULCZEWO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D381E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23406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2C398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A73D5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E82764" w14:textId="40B66971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23406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3BEE6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18/P/07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63700A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  <w:t>OS1W/00055284/1</w:t>
            </w:r>
          </w:p>
        </w:tc>
      </w:tr>
      <w:tr w:rsidR="00304DF6" w14:paraId="3A80DFA8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2D86C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973D8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164/3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21473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GULCZEWO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B56ED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9791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69AC2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FE5F0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8FBFD2" w14:textId="0A942CD4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9791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BEAAF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KM/P/13/08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DB0964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64DE3DED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10F1A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140B7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209/28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08555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GULCZEWO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BF535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ECC47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39C1E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CF9480" w14:textId="3908EC5B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  <w:r w:rsidR="00EA5C0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  <w:proofErr w:type="spellEnd"/>
            <w:r w:rsidR="00EA5C0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VI</w:t>
            </w:r>
            <w:r w:rsidR="00EA5C0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80E27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nr 6/2022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37BF12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1619E4BE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FA9D1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6A509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209/30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A21EF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GULCZEWO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8A1A6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22EDB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06E76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E7B39B" w14:textId="196D845A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E217B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6B4186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4649B07A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690A0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B20FC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210/3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12F99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GULCZEWO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FCE7B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5278F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F6ECD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E83FBB" w14:textId="79477F10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E1C40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nr 6/2022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02AD56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16ADB1C7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040CE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70499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211/4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C51FB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GULCZEWO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5EB04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9D9D3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A4FF6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E6E3B7" w14:textId="61D0E041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BAC06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nr 6/2022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8739F2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66B426A3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89D68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F75AC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218/1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62291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GULCZEWO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CEEB9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30B4F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9BD2B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EF3535" w14:textId="3BE95C69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D908B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nr 6/2022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2306C3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2FFC1B6C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3B1EF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1EFAA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221/1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84046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GULCZEWO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AAEFB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BB0DB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09A48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F8DB35" w14:textId="4D5269A4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FE3AC5" w14:textId="6940A35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</w:t>
            </w:r>
            <w:r w:rsidR="00EA5C0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skiego 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121927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3AB1DA53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B4C96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9EBBE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112/2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9C285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KAMIEŃCZYK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C5A3F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4061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304AD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B3191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D5F659" w14:textId="5761750C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4061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58855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AN 1089/10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2FFCEE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59A394EE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116A8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30CF1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272/2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850CC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KAMIEŃCZYK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48185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D9B61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2B61F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59A00F" w14:textId="4A892A17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5E582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AN 1986/2018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E68E84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63212A7D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954BF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905D4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586F0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KAMIEŃCZYK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A906E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7AF38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DD8EE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C046B4" w14:textId="61508148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49800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653ADD" w14:textId="410849D0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59/10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E8FF11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122FB26B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67F88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B5CA8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26759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KAMIEŃCZYK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7989E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AB51C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6D45B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185239" w14:textId="26123698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173F4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AN 1089/10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9E285B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1B2107B6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DC618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973E4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3D24C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KAMIEŃCZYK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B7B65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DBD4B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7D576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8E4D0D" w14:textId="0290ABA3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2ECEA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AN 1089/10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DB9C75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69F3A4C9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317FF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0654E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F43AF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KAMIEŃCZYK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8825F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268DE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1F219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58D162" w14:textId="4C387AB9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33000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657E8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59/O/10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FB410C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73550B9A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05A9C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126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4F33A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1052/1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7E3B6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KAMIEŃCZYK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B9CA2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8D8EB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A9CE9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66455A" w14:textId="55836B54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Ls</w:t>
            </w:r>
            <w:proofErr w:type="spellEnd"/>
            <w:r w:rsidR="00EA5C0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Ls</w:t>
            </w:r>
            <w:proofErr w:type="spellEnd"/>
            <w:r w:rsidR="00EA5C0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V</w:t>
            </w:r>
            <w:r w:rsidR="00EA5C0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7F5BC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Burmistrza Wyszkowa PGN.6831.1.60.2024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BF078C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7F097EDE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AB197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FBDFB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C1426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LESZCZYDÓŁ-NOWINY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1D064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43588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8635F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D2429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5080BB" w14:textId="4B4AB0F6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43588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67476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42BCAA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67D212EB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54F89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D0BE8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28F69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LESZCZYDÓŁ-NOWINY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88BA4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5EEAD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642B0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D354C1" w14:textId="5C588B73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67463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Burmistrza Wyszkowa PGN.6831.1.18.2023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CFD2DC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625604B8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2CA33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7ECA7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89/6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298A9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LESZCZYDÓŁ-NOWINY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B604D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E5006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4DC33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467835" w14:textId="11D62374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7E6CA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Dec. 6011/D/123/10 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D1C50D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61A654B3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00050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CD8C8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94C63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LESZCZYDÓŁ-NOWINY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86495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B92C8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EE3CA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99343F" w14:textId="2A5647F0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76387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25/05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261166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2E456FD2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0C2F9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8ABF8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169/12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E2415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LESZCZYDÓŁ-NOWINY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F148F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8A46C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CA797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A1B785" w14:textId="5759DE1B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0A507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56/09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7BED02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54CD124E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DF8F7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8FFA0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169/13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78066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LESZCZYDÓŁ-NOWINY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99B2A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67441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AB687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D375BA" w14:textId="5E5C56F3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58018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56/09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33FE1F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187D90FE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44160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0EB0C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170/6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A0F47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LESZCZYDÓŁ-NOWINY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CF9D8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DBF62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7F737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7C62C8" w14:textId="5E448BF1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E67D5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56/09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363D8B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559FBDCA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300FB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D7456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8E788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LESZCZYDÓŁ-NOWINY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B2B36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23728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9940A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52E08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7D4195" w14:textId="42EF4425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23728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49F27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AN 1503/2016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4E739C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236CA1C5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40C0F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3730E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5CB74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LESZCZYDÓŁ-PODWIELĄTKI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F128E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BB835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AA240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360547" w14:textId="6BB6FDE1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75469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4/2023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B22DC5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3E1A5E34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86CF1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C2AA7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101/7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12C1F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LESZCZYDÓŁ-PODWIELĄTKI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A9058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4657E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A7DC0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B052C8" w14:textId="57C7DC51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64878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4/2023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0AFAA0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49B1D9C0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9CC94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E39C1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102/1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E6ECC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LESZCZYDÓŁ-PODWIELĄTKI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16556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D7126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EAE0C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BDEB77" w14:textId="7CA124DF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FEFE7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4/2023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775B51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79B801E8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FB67C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C90CA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127/1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F6D72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LESZCZYDÓŁ-PODWIELĄTKI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A7E7E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7762F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1BF7A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F92A79" w14:textId="69AA01EA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DF253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4/2023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EA3B73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217A6F18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2E0E1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DEE53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128/1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0C418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LESZCZYDÓŁ-PODWIELĄTKI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3B9E8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3CA45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7A540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F6A55A" w14:textId="15A8BC7C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323D7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4/2023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C6DF5C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1462D905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04AE2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9AF8F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129/1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4E2F6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LESZCZYDÓŁ-PODWIELĄTKI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7DCFD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9C7A1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04F3F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1101C2" w14:textId="3CE263AA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7D48F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4/2023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D641AB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09305723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2C612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988BF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130/1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3F027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LESZCZYDÓŁ-PODWIELĄTKI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4E406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08CF6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0ABB6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C33ADA" w14:textId="604C1138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B5830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4/2023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570887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7635684A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8B90A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389C8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132/1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D99C5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LESZCZYDÓŁ-PODWIELĄTKI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4EAEF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9ADD9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34F6D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EDE33A" w14:textId="4E00C49B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331B88" w14:textId="064D1F8D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</w:t>
            </w:r>
            <w:r w:rsidR="00EA5C0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Wyszkowskiego 4/2023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7B42D2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312C2406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EEDC6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89A56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133/1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9AEF0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LESZCZYDÓŁ-PODWIELĄTKI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D0C97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CEBA7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D4635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F2C61D" w14:textId="15BB33EE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A6F60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4/2023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B39BD9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43134EDB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6EDAE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144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D1099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134/1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69C3B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LESZCZYDÓŁ-PODWIELĄTKI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871A5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0ACFB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CFF50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F7DAF2" w14:textId="5C60680B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9741B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4/2023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DC1E8F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1E87515C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C4FC9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1B800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142/3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0A7AF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LESZCZYDÓŁ-PODWIELĄTKI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1BE59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44A55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886E6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010152" w14:textId="2D23EB8E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9CA0B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4/2023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BCDBAE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65686DE6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49079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B43B0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142/5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48CD2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LESZCZYDÓŁ-PODWIELĄTKI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F38D6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83F39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24F15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4BC929" w14:textId="1A45359E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70FDF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4/2023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ACBBEE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659DAFEF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4D0EA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3837C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176/1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C05A6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LESZCZYDÓŁ-PODWIELĄTKI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59197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32508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483FA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BDF59A" w14:textId="11F70D4C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84074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4/2023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4185C6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3FD303AD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735FD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30397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177/3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1917A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LESZCZYDÓŁ-PODWIELĄTKI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ACDC3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88606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E71B0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04734B" w14:textId="01782F01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C7F45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4/2023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7F57D4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1A1C89AE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40CE4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35554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177/5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14569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LESZCZYDÓŁ-PODWIELĄTKI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4A864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0DCD5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8C9A3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050E9E" w14:textId="012CCF9C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0E86A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4/2023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651C5C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3076F226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DAA8C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88FE6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178/1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95A7A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LESZCZYDÓŁ-PODWIELĄTKI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4D04B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BA948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E1EEA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8CE85D" w14:textId="3537EBAA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BB090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4/2023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D5567A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5819F533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346C4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2ABCC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179/1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99081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LESZCZYDÓŁ-PODWIELĄTKI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D8467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14944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895F7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1FC20E" w14:textId="1F5C3CB4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644F8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4/2023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C4CC47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74E732EB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E09BF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CD196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180/1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54F5E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LESZCZYDÓŁ-PODWIELĄTKI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6AD5E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9C7B6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36BD4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08936D" w14:textId="7D09D895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0CAAB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4/2023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0FF157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42207898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99668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FECD9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181/1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22DCF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LESZCZYDÓŁ-PODWIELĄTKI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8312B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72F34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EB554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33CCC6" w14:textId="3BD7C244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43C07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Dec. Starosty Powiatu Wyszkowskiego 4/2023 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73C5F4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48CC4FF6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BF297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A6E10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13638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LESZCZYDÓŁ-PODWIELĄTKI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DEA67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29300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A4C3F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FF0FC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0C5952" w14:textId="7F68A66F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29016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CB827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56/O/10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258193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12AF12DA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24694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E8C67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189/1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131AC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LESZCZYDÓŁ-PODWIELĄTKI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F7F43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603E8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4C113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3C7591" w14:textId="2DDCA35E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7723A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4/2023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2A0822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655960EC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72FDA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79BBF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190/8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2C094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LESZCZYDÓŁ-PODWIELĄTKI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6DDFB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2D067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5CDA1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288C2A" w14:textId="01740B84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95E40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4/2023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C599FF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5DD6227B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E83A6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15D7F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191/1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09ED7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LESZCZYDÓŁ-PODWIELĄTKI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E737C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52E54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33439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B4CD7F" w14:textId="20BEF28B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3C72A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4/2023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20751B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2C29067D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F5BC7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4B539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192/3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D3344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LESZCZYDÓŁ-PODWIELĄTKI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887E6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64FDC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6840A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867CC6" w14:textId="0FC6E509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6D93D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4/2023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BCE809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12F2F2B4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EAC22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2621D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194/1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EDE5C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LESZCZYDÓŁ-PODWIELĄTKI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9458C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1FD77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9AAB8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B34113" w14:textId="5C536EEB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D4200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4/2023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CDCF01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2E4C1CF7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55A92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46F4C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195/3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28D47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LESZCZYDÓŁ-PODWIELĄTKI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6D0F6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F511F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BF6DB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E0499E" w14:textId="624E5A63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74E0E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4/2023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5E5DC9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69C641CC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000B9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C9943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195/5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48058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LESZCZYDÓŁ-PODWIELĄTKI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09F0E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6C93D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7117A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A4DBAD" w14:textId="4B793E2D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8C414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4/2023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2B235C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0CD52164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D730E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7B3F0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196/3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2D727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LESZCZYDÓŁ-PODWIELĄTKI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8D1C4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8333A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614F4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2C41AB" w14:textId="2ACAF28B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E0314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 Starosty Powiatu Wyszkowskiego 4/2023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7CE9FC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599E5E65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6EA95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163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63F27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196/5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5949A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LESZCZYDÓŁ-PODWIELĄTKI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6B224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0F91E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5D320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54C143" w14:textId="14F29088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86D9D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4/2023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15FF74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7FB7B4CF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982F5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5D226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197/1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FE992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LESZCZYDÓŁ-PODWIELĄTKI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47043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7902D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6F357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621E7E" w14:textId="4351E334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38BDF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Dec. Starosty Powiatu Wyszkowskiego 4/2023 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4DB64D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0049B22D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A0785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346C8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199/1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3369B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LESZCZYDÓŁ-PODWIELĄTKI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6BEEB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B2D7A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06DE7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91E7DA" w14:textId="435C5DC2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7887D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4/2023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500F1D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094FF205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45144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26EC6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200/1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4773F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LESZCZYDÓŁ-PODWIELĄTKI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38E16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2C5DB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136CB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3EE72D" w14:textId="715E75CC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376777" w14:textId="082B9394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</w:t>
            </w:r>
            <w:r w:rsidR="00EA5C0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ski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ego 4/2023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98909F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53D74542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04608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F7725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EAF51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LESZCZYDÓŁ-PODWIELĄTKI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C81EC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51D2C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10A49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861AF5" w14:textId="0A797E91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C4D92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Powiaty Wyszkowskiego 4/2023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CCCB20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7CEEA254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88D92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FFA7C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203/1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D350E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LESZCZYDÓŁ-PODWIELĄTKI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D2C9A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8F573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12F99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FD9FF9" w14:textId="23DDDA51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EEDAF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4/2023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E520DF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OS1W/00026867/0</w:t>
            </w:r>
          </w:p>
        </w:tc>
      </w:tr>
      <w:tr w:rsidR="00304DF6" w14:paraId="7AF61E7A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D67C6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6F806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204/1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9E4C2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LESZCZYDÓŁ-PODWIELĄTKI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DC78B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0FEAB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AB0C1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FCE538" w14:textId="10C58A3F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F254A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4/2023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8A69D8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23C9B61F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FC37B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F32C9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205/1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02A26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LESZCZYDÓŁ-PODWIELĄTKI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1C30F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8E4EE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75434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A34C37" w14:textId="1051D921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AFCE1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4/2023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18343B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79FBE69E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5C99A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7F919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206/1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004D7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LESZCZYDÓŁ-PODWIELĄTKI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A8B20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C2DB0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58D07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423EEC" w14:textId="2E13BE67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74A77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4/2023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249883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69B9DDFD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CB3B8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B774E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215/1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0C60A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LESZCZYDÓŁ-PODWIELĄTKI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E4392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72B67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CEA66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D2BFF1" w14:textId="6E4CEFFB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1A6A6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4/2023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371A45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2C433E91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862B0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2D3F2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217/1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DD6B7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LESZCZYDÓŁ-PODWIELĄTKI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700D4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B9D88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B458F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C58566" w14:textId="6D47B510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9B5E16" w14:textId="68E4ED2C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</w:t>
            </w:r>
            <w:r w:rsidR="00EA5C0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tu Wyszkowskiego 4/2023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8756F7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1399D42A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C41BF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70A92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218/1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16AE7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LESZCZYDÓŁ-PODWIELĄTKI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2ED40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890C7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B0686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A32212" w14:textId="61C52494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5EEBC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4/2023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C87DF9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6AFC58F5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6D121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5BFD7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219/1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174A1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LESZCZYDÓŁ-PODWIELĄTKI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8162D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B9A4E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F800B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416D29" w14:textId="1F60BFCD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05AC9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4/2023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AB9F51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3D0552C5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ED948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68040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220/3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6FDD5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LESZCZYDÓŁ-PODWIELĄTKI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8BD13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E5E6B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D031F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1917B5" w14:textId="5C38A2BF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AF723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4/2023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5BC89F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13F9FE6C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45367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4675F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221/1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27D08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LESZCZYDÓŁ-PODWIELĄTKI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76CDE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C656C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FD241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5E0E25" w14:textId="7F6D1BF6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519D7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4/2023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4120FE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0D60060B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A22A5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3FDCF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240/1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0BFB5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LESZCZYDÓŁ-PODWIELĄTKI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B71B9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AB55C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06F49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E2D06D" w14:textId="050D78D5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62B19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4/2023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043354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2247584B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D4834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BD05D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241/1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97160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LESZCZYDÓŁ-PODWIELĄTKI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33DDB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CC5AB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C0032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45DA9E" w14:textId="33FAFB96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E0A50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4/2023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1270DC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12DB719F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12EB0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CFEED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242/3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0BADB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LESZCZYDÓŁ-PODWIELĄTKI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15058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80D12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E55E5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625719" w14:textId="4CC19A31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B44C3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4/2023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6DC0C9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1AE45A9F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A28AC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B38A2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276/1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C6DB8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LESZCZYDÓŁ-PODWIELĄTKI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E14F3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A9F60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4F878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107B2D" w14:textId="20EFAC34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523B8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4/2023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9C1624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222095C6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753FE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217F5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278/1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1E570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LESZCZYDÓŁ-PODWIELĄTKI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FDE3D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1A745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EE012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AEFCF3" w14:textId="53C39EE3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2AD091" w14:textId="0AB5D8E8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</w:t>
            </w:r>
            <w:r w:rsidR="00EA5C0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iego 4/2023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6901FC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03FEE372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1E9D6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89556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279/1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9E3A3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LESZCZYDÓŁ-PODWIELĄTKI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2C3C1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0A8F6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2C5A1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888E2E" w14:textId="33346D33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C3372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4/2023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528A99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263A6327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683AD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A7482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88543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 STARY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139D7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8CD61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FF085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F03B29" w14:textId="0E63A268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1A854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Dec. 6/2020 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B772E5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1F4C7809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FAA00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D992E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E6169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 STARY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FC804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D3230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F49E1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618F35" w14:textId="0F6122AA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BF963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Dec. 6/2020 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AF3353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17A1048C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A5C5F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A76BC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DE276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 STARY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9A752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8D581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79856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FED353" w14:textId="1CEC1FD6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543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FDDF0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Dec. 6/2020 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C6130F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70136E5E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382FE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92578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26/6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33DE9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 STARY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EFCBF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7136B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4C34A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8E1E99" w14:textId="710A7052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38CBB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Dec. 6/2020 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8EB25B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4E807534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7DFAA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0648F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26/8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29F33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 STARY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64436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7A5F5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A985A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78E562" w14:textId="0C09E7A3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049D4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Dec. 6/2020 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913250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20CD3C21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1D28C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B3234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27/2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5E313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 STARY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92E89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F0D77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87EE4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CD6DD6" w14:textId="2188C703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FBACB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Dec. 6/2020 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31ED48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14CC7468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88911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32BD5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27/5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960C2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 STARY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5DA07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E2D79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74AEB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5E8E0C" w14:textId="20FE5FA8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7C42B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Dec. 6/2020 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41856F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4C04F296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9A823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832A6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27/7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FFE11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 STARY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6ABDA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FB173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B5BD5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2DAD30" w14:textId="45B466A1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59EA9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Dec. 6/2020 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F88BE9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0AE6077A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DB39C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43BC7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A1035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 STARY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0A9EC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9905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797D7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CF74A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BC1C5E" w14:textId="3814DD09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9905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98FDD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6/2020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F4FFE9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0EA19159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B97E0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24C0E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0999D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 STARY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5F95D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05011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06FBF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FCDFE9" w14:textId="00A7F397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26DBC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Dec. 6/2020 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4CAAED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7A27F5AA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51BBC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9CAC5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30/4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8C353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 STARY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E1330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6F5D0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51768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3D7C86" w14:textId="1DE8375B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DF0C3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Dec. 6/2020 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4E401D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5DD8E60B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08630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CD0A4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10C2E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 STARY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11E1B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0D4CE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4BF37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C7E2E3" w14:textId="341AFB0D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58035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Decyzja Burmistrza Wyszkowa PGN.6831.156.2018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98426F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04C55F93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FE12E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2913A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31/6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E2887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 STARY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99FE9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C8009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CB09E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48B2FA" w14:textId="23EABD21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06C74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6/2020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9170FC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07A9E3B3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F03DE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82B26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31/8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033F8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 STARY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A9391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FF3A4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6AE43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C1336C" w14:textId="439DDF4B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DE873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6/2020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5F6C9D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58F8EA2C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90EC0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BC4DA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31/10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FC73A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 STARY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ECF7E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EE270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5C7C3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16B5EE" w14:textId="2ED8B819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4E44C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6/2020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CB14D8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4D70B096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3C6C8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1D63D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31/12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8D252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 STARY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D6F30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37282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0CC96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97F8DE" w14:textId="79E61145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33452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6/2020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BF191B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003341CD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335BC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54FA1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0A6C7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 STARY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EFE89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BB077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1AC19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828C43" w14:textId="6EB2FB04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4BB34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Dec. 6/2020 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82A0CA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0C90CF8A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7009B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30E2A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96/7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742BF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 STARY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C7498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5D36E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1135B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46344C" w14:textId="27324DD8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5135C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6/2020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B88076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0D121886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76A1C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29DF9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97/1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73341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 STARY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A3265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02770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9C18F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7666AA" w14:textId="60237F1C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581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4D64A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Dec. 6/2020 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E1BD6F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1C2CE82C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43840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2DC97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98/2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97369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 STARY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1646E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ABC68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EC913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8CF40D" w14:textId="25BACC0F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822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7B929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6/2020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2B31B5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7723AD52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D3945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EF65F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99/1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28693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 STARY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59265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20BCD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F9206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5DE8C4" w14:textId="3CCD94F9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3120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B761A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6/2020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429EAD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6796C89D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BD13D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AF962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100/3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1FDE4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 STARY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9E7B7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F471B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BBEE6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B676C2" w14:textId="685584B5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1253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F6BBE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6/2020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6946FE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6893DB6A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9B0FF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C15EC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101/1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5D305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 STARY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152B3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2899A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9A807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4034DE" w14:textId="3BCD7A32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39135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129/09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BA809F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2AB4EF17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556DA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5CEBC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101/3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CDDCA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 STARY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97B93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A8F08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1F854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494E9C" w14:textId="7167EEAB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5991A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129/09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F34E15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2C79B3FB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45193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E49D2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101/5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6EDE0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 STARY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48971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D96AC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E2463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AB5682" w14:textId="60AF514A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621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22A67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Dec. 6/2020 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559435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412E7980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FA675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5A850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102/1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AE98B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 STARY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25744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EAB2C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D9D7E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3CC81A" w14:textId="08C0F7E1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D5921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6/2020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B51837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15DAA97B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F7FF9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15006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138/1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BD19E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 STARY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978C7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F440B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64838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15B479" w14:textId="305CA929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B939C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25/09/10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BEB885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565139E2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A4A3F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31CFE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01C71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 STARY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3F40B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26600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A3001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46D74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BEB595" w14:textId="2902F139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26600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4904B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C460C4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2834DFBD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26815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3C080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0D855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 STARY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C1DB7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0D0AD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64E2A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58A5CB" w14:textId="22B89EB6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5100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DD374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AN 1589/10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89DC90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4AB7749D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782E3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92356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268/1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16503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LESZCZYDÓŁ STARY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10D5A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E148E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B77D3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4CA8DC" w14:textId="1378D434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F6EB2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Dec. 6/2020 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CA7C18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4B333F89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01838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214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1F996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1172/1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4BCEB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LUCYNÓW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46305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B8C4E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67C41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D97F57" w14:textId="76B6D136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F70B3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 AB.7011.619.2021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D770CC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39A9DC4F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19388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9B1B2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1173/1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6DFEF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LUCYNÓW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DB020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E8A3A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DAF57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08A29E" w14:textId="25550FB8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53319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3A2051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6B462355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7588D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0F2DD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1174/1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5D8DF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LUCYNÓW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1CB51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5D1F0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7D502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78A981" w14:textId="6C14A580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0BA2B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36D183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61F82EC1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C666A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5D927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1175/1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C8280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LUCYNÓW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B3B39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FD59A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66606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8CEA05" w14:textId="70465CB9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FA87C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1388FF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76127583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26802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0F0A1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1176/2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022D5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LUCYNÓW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91D2B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4DC99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3A88A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996BBA" w14:textId="64CE36FE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802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C6781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158/O/13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FFADD8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3181295C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33162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E4CD6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1176/4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A9957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LUCYNÓW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D8633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63963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86964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3FAA2F" w14:textId="513088E8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70B41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FBA19E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7A5DD33D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1C71D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48CAA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1176/6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94532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LUCYNÓW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47904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76F71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F12A0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E5589B" w14:textId="7F3451E9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850FE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DBF990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056BB1F5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7DD27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00945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1177/1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46ED5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LUCYNÓW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0B535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88CE0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55B15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808682" w14:textId="1FEF702E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B4FC6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843A05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5C3A4A4D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96B0E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0CC6B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1178/1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31051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LUCYNÓW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9C572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C88EA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15261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63D5D1" w14:textId="15DB4F33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730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0E7E0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204C65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6A613780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41637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925B0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1179/1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BAB9E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LUCYNÓW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7A28F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8223A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9DD58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1516B9" w14:textId="3614DBCB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15950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202A42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2EF1137B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9B0BB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1DE3C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1180/1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B8BAF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LUCYNÓW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E85B0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F8430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31361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F41D0B" w14:textId="46D682E8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0AF3E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33CCF7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608BC38B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850F1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A0515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1181/1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5DB08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LUCYNÓW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49114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29283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F881D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9A40B1" w14:textId="53D0CBC9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901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B09E7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BBD199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78D2A753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D997D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A305F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1182/1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28E67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LUCYNÓW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1E485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C8D9E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5BB57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4DFC43" w14:textId="2497F60A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D3623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A6CBE7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2FAECAB5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6A16C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F8EBC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1183/1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79BAB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LUCYNÓW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FD93C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1B8FE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6BD9B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8B6087" w14:textId="09586094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02CCE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B7A58D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3A45A3E9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A347B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03EA2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1184/1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3B123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LUCYNÓW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35BFD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0D4D0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501E8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AF9129" w14:textId="17E606A2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60984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0BDBE9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0A0C66DB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AE01A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814B1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1185/1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2B784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LUCYNÓW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B1B5A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927F3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26453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39C3F7" w14:textId="6A311D0E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1FC00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516E2E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5C4D2304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D2A16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87791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1186/1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3E0EF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LUCYNÓW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D049B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A87EE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18DE7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1AB1A7" w14:textId="4FA4455C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1E1F4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4A2957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08745A2D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45250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AB19F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1188/1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102C6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LUCYNÓW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84B8F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B7FEF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BD4EE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87DEF6" w14:textId="7FEE406F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81595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34C12A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70A3191B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B42B1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E5FAC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1190/1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D2940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LUCYNÓW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850A4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E777A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E5BD8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A57E13" w14:textId="57B94AE5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E26D0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A7E76D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7F27D1C2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0727A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8A164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1192/1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847F8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LUCYNÓW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1C1AD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3F16B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57CF3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B61FB1" w14:textId="07811B0D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EA9C8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284792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652F312D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A6F97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BCF29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1194/1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B46D9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LUCYNÓW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DC292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243A2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D6BFD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8B136B" w14:textId="1634F349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74C81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32BDFA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640C868A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7E77B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C2B42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1196/1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869A8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LUCYNÓW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E4179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6B070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F9705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575016" w14:textId="5B52CF64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A8225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03A9FA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343C72E5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923C0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16470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1198/1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B02AB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LUCYNÓW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629CE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29D9C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957AC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94981B" w14:textId="5B26E604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9C464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24034F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79613544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10978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91015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1200/1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EC1E8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LUCYNÓW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5CBB7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8FF56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C66D5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5CDB20" w14:textId="131C4257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4F298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FF8DDC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1F54C0EA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457C5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BF312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1202/1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CC829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LUCYNÓW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BA151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C84CC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3743D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317F9F" w14:textId="5E4FDE83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F9B04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7ED8D5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513550C3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79973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AAFA6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1204/1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5486E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LUCYNÓW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C804B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69B9A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03CEA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1AA83D" w14:textId="422FC21B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B51D6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734D75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0B11D13B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6818D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8EAFD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1206/1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FC0DD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LUCYNÓW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AACE6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BE6B6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2B9B5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F37700" w14:textId="15D032A4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293AC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ABFCC6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5D7C8B30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948C4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D6D42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1266/1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953A1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LUCYNÓW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E1D26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50A72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29942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25884A" w14:textId="4E9CA894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EA5CD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5F89BC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1ABEAF3D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F49A5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D0BBC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1267/1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C10E3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LUCYNÓW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4B727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72AC8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50749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962A70" w14:textId="312467BA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E6D32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B3EFEB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7E24B354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557B3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64044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1268/1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0607B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LUCYNÓW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61E59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B1DF5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D1243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67C44C" w14:textId="0E71CD27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E281C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D99BE4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2171E41E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00970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AF992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1269/1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9429D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LUCYNÓW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15021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FD9A3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12583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CE47B1" w14:textId="67FC79CB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A0F66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01930C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24A42088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491CD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E4BBB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1270/1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03857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LUCYNÓW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23586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0265A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022DB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A0263D" w14:textId="2B654106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E7AF7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D42BEF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5476D523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80DA5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45531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1271/1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923DA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LUCYNÓW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53F96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938DB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B00F7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Inne wykorzystanie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4D9FB2" w14:textId="0F05D69F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557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F43F3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12ADD4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6E6FBA39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DB875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E3F67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88/2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72EF6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OLSZANKA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56F06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524D4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6C7CA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F71246" w14:textId="58C41204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84C7C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121/O/10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0F191B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545DFECA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48050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F4F19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E451B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OLSZANKA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1EE37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9600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09493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4A758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8CB9BA" w14:textId="1A134A06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9600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BDF90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AN 3665/04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B08317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35BDA0B0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04687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27A7D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223/1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5DE4E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OLSZANKA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24366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490E1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AEC3E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9E4133" w14:textId="300D3530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6009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37F18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AN 3665/04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13ABEF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2E11C339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CA634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250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50088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379/5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647D3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OLSZANKA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253E3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D1830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9C675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35D04C" w14:textId="05EE5916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  <w:r w:rsidR="00EA5C0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Br</w:t>
            </w:r>
            <w:r w:rsidR="00EA5C0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V</w:t>
            </w:r>
            <w:r w:rsidR="00EA5C0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84BCF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447/O/11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45222E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69AA1D07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7B2A3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10396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379/7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771D2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OLSZANKA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A5465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8953A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5AD66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E10C9C" w14:textId="17F10DF9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AD7DA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443/O/11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6B99C3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550E5280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2880D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E3962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379/9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03BB5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OLSZANKA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36F7C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CBB0A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45EFE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126CE2" w14:textId="0D71165A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E7D16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449/O/11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55911D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1A4490C6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7FD9D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D4985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380/1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E54B4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OLSZANKA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84A39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8429A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3DB63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83522F" w14:textId="434E1A86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  <w:r w:rsidR="00EA5C0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Br</w:t>
            </w:r>
            <w:r w:rsidR="00EA5C0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V</w:t>
            </w:r>
            <w:r w:rsidR="00EA5C0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F4D3D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447/O/11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67038E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01D4976F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72CA0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BC6C8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385/1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9CE4B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OLSZANKA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FF209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93029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D7801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59204F" w14:textId="69837616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39548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441/O/11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76BE8F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61C5AD6B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C2393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18EBA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386/1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15A19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OLSZANKA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E4E69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6FD6D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9122B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ED7397" w14:textId="7377C756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78342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440/O/11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974D2B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1CE27035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9ADF5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78493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389/1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9E30E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OLSZANKA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C5F66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8B0FB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E66C7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DB1527" w14:textId="117E7B6E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C7346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442/O/11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7337A2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745D256E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F757A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EA768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392/3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D3446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OLSZANKA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F5332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B887D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3FCB5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68EE6D" w14:textId="6908C8AF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8F7DF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Burmistrza Wyszkowa PGN.6831.146.2021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4DFAF8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101CF5CD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71DBE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0F13C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392/4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7581D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OLSZANKA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0408A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CDA55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4C17C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38F0BB" w14:textId="292AB975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78073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Burmistrza Wyszkowa PGN.6831.146.2021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CBA3F5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408EB055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0E836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D4D12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393/3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6895D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OLSZANKA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4A312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4D68C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B9ADF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542A2F" w14:textId="1B8037D5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E3378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415/O/11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4D6D3F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43B93286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0F722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9C19F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394/1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9BF41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OLSZANKA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F0D3E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FE16D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BE17D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A614C8" w14:textId="2305F901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782FE6" w14:textId="30C88189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</w:t>
            </w:r>
            <w:r w:rsidR="004B686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162/D/10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9D24BF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0C237786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D418D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C8F77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395/1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CAA5D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OLSZANKA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49DF0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FD33C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B75FC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E17DDB" w14:textId="476BEA38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A5EF0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443/O/11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CCEFF4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34F07C2A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ACFC6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5C32D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397/1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17551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OLSZANKA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29592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4D432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15BB7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C5493F" w14:textId="7AC52D95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  <w:r w:rsidR="00EA5C0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  <w:proofErr w:type="spellEnd"/>
            <w:r w:rsidR="00EA5C0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V</w:t>
            </w:r>
            <w:r w:rsidR="00EA5C0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97FC9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447/O/11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CC2B6E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5D1A4490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D8177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0949F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400/1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6817E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OLSZANKA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6993B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55BAE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F0632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186EDD" w14:textId="3C577D29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61F33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441/O/11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5BC8A8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6629006D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C5301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D2ABC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400/5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15182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OLSZANKA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4CA41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3F5C2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BFEAB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9C2314" w14:textId="0960F222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930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FAA3B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Burmistrza Wyszkowa PGN.6831.113.2018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2684B9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78A68096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02394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5B3C6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401/1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29AB7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OLSZANKA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A4B35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814E7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AC5C6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62FE6A" w14:textId="214AA88F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C71E8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440/O/11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AEAB17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394295B2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9FE55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2E155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401/2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F5A98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OLSZANKA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75BB1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96744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F6F63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4FBD6D" w14:textId="0240148A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22A93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440/O/11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0C323D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3658E52A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75960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0A0FA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405/1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07EDA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OLSZANKA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3449E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02F10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E5DE3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8B4FDB" w14:textId="3D2D41A7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83625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456/O/11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76199E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47ACD355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5C5E5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9C008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406/1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CD1B7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OLSZANKA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A3E87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1A129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472FC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FFA1E1" w14:textId="22A9357E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F2195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456/O/11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1C402D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1A3BE080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3441B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C8E6A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407/1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45C68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OLSZANKA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DECAF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1C507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48126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F65767" w14:textId="77E38773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83D29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Dec.456/O/11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732282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7928D781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20510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D1AB8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484/1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AD103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OLSZANKA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52CE3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BEDAF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E329A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C178C8" w14:textId="7669DC31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43625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440/O/11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52009E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3722B1E9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E061F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1BA63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485/1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C533A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OLSZANKA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5B37D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7A8A2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12B97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629041" w14:textId="798C6B82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44EF0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442/O/11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29271C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3435F094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10055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A9E8A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486/1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4FD0F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OLSZANKA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0FB22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332F2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A4DE0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E6C434" w14:textId="1358897B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01DCE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466/O/11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085485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75B5AA47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5B1A9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18990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494/1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B390E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OLSZANKA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CA2B2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E67D8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69FE9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585480" w14:textId="09BE02F7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AE791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416/O/11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E67F88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76E81D9F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526D3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33ACF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97/6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7F7A7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RYBIENKO NOWE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89EEF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A0408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D7947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677FE3" w14:textId="136AD455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A1D51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178EB4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OS1W/00069529/2</w:t>
            </w:r>
          </w:p>
        </w:tc>
      </w:tr>
      <w:tr w:rsidR="00304DF6" w14:paraId="42F0D130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C55A7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2D65D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97/10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A7FF2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RYBIENKO NOWE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F4818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19729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4D787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148D15" w14:textId="5C6B94F4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753C8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Decyzja Burmistrza Wyszkowa PGN.6831.140.208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E9F5E4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OS1W/00069529/2</w:t>
            </w:r>
          </w:p>
        </w:tc>
      </w:tr>
      <w:tr w:rsidR="00304DF6" w14:paraId="5EEEC861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9600F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AFFE7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C1E2E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RYBIENKO NOWE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2BE48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EA287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1F43E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7C0919" w14:textId="3F910DA7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3700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75CF6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57/O/10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4A1D17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643D27D1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8A29E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753AC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205/1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5D04A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RYBIENKO STARE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87D65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362AC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1330F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494691" w14:textId="4E8F15DD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2531A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0EE624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OS1W/00069529/2</w:t>
            </w:r>
          </w:p>
        </w:tc>
      </w:tr>
      <w:tr w:rsidR="00304DF6" w14:paraId="60A3DB9B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2D579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860D7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BEED8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RYBIENKO STARE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AC7FA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AA41C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AA186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780317" w14:textId="51924E2E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6200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1B35A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58/O/10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6E5957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1ED6FF59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2CC06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279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DCC80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278/1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F3051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RYBIENKO STARE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164A6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31E4C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22946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A566FA" w14:textId="615351D5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6C5A0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9C6131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OS1W/00069529/2</w:t>
            </w:r>
          </w:p>
        </w:tc>
      </w:tr>
      <w:tr w:rsidR="00304DF6" w14:paraId="756607F6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0EB05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8F6CC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280/3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4D7F4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RYBIENKO STARE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180D2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BE370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523D3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045FB7" w14:textId="1C3585EE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D8FAC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Dec. 3/14 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0194B2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OS1W/00069529/2</w:t>
            </w:r>
          </w:p>
        </w:tc>
      </w:tr>
      <w:tr w:rsidR="00304DF6" w14:paraId="0B1B5A53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4C69E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88387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372/1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EAC36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RYBIENKO STARE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5763F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A3E0B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F187D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F5A430" w14:textId="4D09F172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A8B82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6AD8D8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OS1W/00069529/2</w:t>
            </w:r>
          </w:p>
        </w:tc>
      </w:tr>
      <w:tr w:rsidR="00304DF6" w14:paraId="10918980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64D34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0B372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287/2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5052A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80797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C069B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A3DCF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607040" w14:textId="228ECABD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BF51D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AN 1089/10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3B48CF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026ECDC4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54A0D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AAE11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287/3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8A4E2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E41DD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5A3A8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84B41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FEE9FF" w14:textId="0ACFF9B1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63A23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F531C3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OS1W/00069798/8</w:t>
            </w:r>
          </w:p>
        </w:tc>
      </w:tr>
      <w:tr w:rsidR="00304DF6" w14:paraId="200C9298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D892D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87577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354/2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337B1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0551A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4683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19838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D6A29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2738B7" w14:textId="10E02C87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4683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B7AC7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460C90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OS1W/00069798/8</w:t>
            </w:r>
          </w:p>
        </w:tc>
      </w:tr>
      <w:tr w:rsidR="00304DF6" w14:paraId="0F2545A6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60998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EE8E6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354/3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D9243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4FFB7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6E229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322DC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134891" w14:textId="47AF4716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D3C6B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C7AD40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OS1W/00069798/8</w:t>
            </w:r>
          </w:p>
        </w:tc>
      </w:tr>
      <w:tr w:rsidR="00304DF6" w14:paraId="76B35903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EDA5D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FF9C8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357/8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24605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92166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72F50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2E74B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417223" w14:textId="7E3A3E61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C4B61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Dec.3/14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88AFA5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OS1W/00069798/8</w:t>
            </w:r>
          </w:p>
        </w:tc>
      </w:tr>
      <w:tr w:rsidR="00304DF6" w14:paraId="54557D89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6AADC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9924C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357/10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24A15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4E3F2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DA808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80C91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AED38B" w14:textId="026668FA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F635B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B778C7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OS1W/00069798/8</w:t>
            </w:r>
          </w:p>
        </w:tc>
      </w:tr>
      <w:tr w:rsidR="00304DF6" w14:paraId="74233004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BDE0B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628E3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560/1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F5D32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B35C5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EA13C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06810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90D66B" w14:textId="488CBAF4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7E776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8B85F0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OS1W/00069798/8</w:t>
            </w:r>
          </w:p>
        </w:tc>
      </w:tr>
      <w:tr w:rsidR="00304DF6" w14:paraId="521302FB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F5EF6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EF310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620/1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3943E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EF6EC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7AA5E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3BA3A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02067F" w14:textId="3F520B1E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C0254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46216D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OS1W/00069798/8</w:t>
            </w:r>
          </w:p>
        </w:tc>
      </w:tr>
      <w:tr w:rsidR="00304DF6" w14:paraId="1EEDB3CC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663EF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8A2CC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648/1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E5684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DD268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1B191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9EC63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265E80" w14:textId="05FA2B36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045BB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D4082F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OS1W/00069798/8</w:t>
            </w:r>
          </w:p>
        </w:tc>
      </w:tr>
      <w:tr w:rsidR="00304DF6" w14:paraId="3B257586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17601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CD468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653/1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17F83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9A5F4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44EB1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FBF78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548B0E" w14:textId="71575C47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675FB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DCFE23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OS1W/00069798/8</w:t>
            </w:r>
          </w:p>
        </w:tc>
      </w:tr>
      <w:tr w:rsidR="00304DF6" w14:paraId="3281C194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1A7BF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123D8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660/1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CEF72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EC52D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33848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70419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9195E0" w14:textId="1425E297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2F7FA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040016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OS1W/00069798/8</w:t>
            </w:r>
          </w:p>
        </w:tc>
      </w:tr>
      <w:tr w:rsidR="00304DF6" w14:paraId="6AC03C37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EC0E5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EF74C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679/1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5FC73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6A696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5AD89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33942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C6CB8B" w14:textId="3B724E2F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7B829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E4EA94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OS1W/00069798/8</w:t>
            </w:r>
          </w:p>
        </w:tc>
      </w:tr>
      <w:tr w:rsidR="00304DF6" w14:paraId="0294D2A5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D2F1C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9168E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679/2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72666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D0046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4645C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EFB30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B3847C" w14:textId="3B2C6C82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EE4F5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36631E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OS1W/00069798/8</w:t>
            </w:r>
          </w:p>
        </w:tc>
      </w:tr>
      <w:tr w:rsidR="00304DF6" w14:paraId="6AA55F50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61BD1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A0CBB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704/1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B4159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ACB06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F8068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1F623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0733B6" w14:textId="313EA993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57D09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402/O/12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EEB0ED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48227A34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46810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D0411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704/2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5D992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C9FEF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46CBE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09411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133060" w14:textId="1823D08E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33B9F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557/O/12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472834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3568F5A0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B7071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96D96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704/4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1F80D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9F717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D060C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1EADB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FBB22F" w14:textId="1AF794C4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1339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EF60F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96867F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OS1W/00069798/8</w:t>
            </w:r>
          </w:p>
        </w:tc>
      </w:tr>
      <w:tr w:rsidR="00304DF6" w14:paraId="3047EA7E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A3C9E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846C8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705/3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44E5F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37FE6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280AB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30D39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324D74" w14:textId="3EEEBC26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D22FC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403/O/12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580FBC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2D6BB80B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FBBE8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C8802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705/5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E94CD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355A1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CE5F4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2AEE3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021E6F" w14:textId="7BA97E85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56495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574/O/12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84941B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7D7E52EC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80437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A8A19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705/7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4BFFA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9AEBA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4E4A0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7B579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DB5DA2" w14:textId="343C0641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A3ED0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0CA572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OS1W/00069798/8</w:t>
            </w:r>
          </w:p>
        </w:tc>
      </w:tr>
      <w:tr w:rsidR="00304DF6" w14:paraId="629D3102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402D2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122AE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705/9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03EC9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98BB3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54178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18A13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ED93EB" w14:textId="68A4402F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508F8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89E793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OS1W/00069798/8</w:t>
            </w:r>
          </w:p>
        </w:tc>
      </w:tr>
      <w:tr w:rsidR="00304DF6" w14:paraId="0DDE9118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6E077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2270F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713/2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53DDA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6A9B7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DA271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1ADD4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A69AB2" w14:textId="2F5BE99B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896C3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10953B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2CD1A1DD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70FCF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A47E5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713/4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90CDA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2ED3B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7CEEF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E8719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5B85DA" w14:textId="4E5D755B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2AD2A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436/O/12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7E08EC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6E81287A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3B58A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C4CF7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713/6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56F48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F083A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F6E9D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74DC7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3A2CC7" w14:textId="22BF12CF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D4919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0E1B8F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OS1W/00069798/8</w:t>
            </w:r>
          </w:p>
        </w:tc>
      </w:tr>
      <w:tr w:rsidR="00304DF6" w14:paraId="307F7ABE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FAC73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BA120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713/7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5175A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1C220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511DA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EBB70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DA8C0B" w14:textId="49ACFFC1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3B7AC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FE21D0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OS1W/00069798/8</w:t>
            </w:r>
          </w:p>
        </w:tc>
      </w:tr>
      <w:tr w:rsidR="00304DF6" w14:paraId="646BC2AE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949A8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F8D5C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755/1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2F127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E4DFF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6FB95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26904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78F04B" w14:textId="29D94A76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A74FA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AA699E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OS1W/00069798/8</w:t>
            </w:r>
          </w:p>
        </w:tc>
      </w:tr>
      <w:tr w:rsidR="00304DF6" w14:paraId="59B3A3CB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18863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E1F99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759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31219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E2BB3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34A4D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A3A11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68E8C4" w14:textId="582A13A4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9150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B6A47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6D0F77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  <w:t>OS1W/00055284/1</w:t>
            </w:r>
          </w:p>
        </w:tc>
      </w:tr>
      <w:tr w:rsidR="00304DF6" w14:paraId="7F009EEE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9F88B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4D033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779/1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811EF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8C9B6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31A8F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2ACAB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AFABEA" w14:textId="7730563D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631D4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3661A0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OS1W/00069798/8</w:t>
            </w:r>
          </w:p>
        </w:tc>
      </w:tr>
      <w:tr w:rsidR="00304DF6" w14:paraId="269B379D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DE195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7F8C8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780/1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3DFF8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81205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C2369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B442C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728790" w14:textId="213F1D15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C76CC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49/05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9A5542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4E52EDAE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B13FC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E8828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781/1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E4F2B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418AF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7BF54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7D615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0BF116" w14:textId="691A419B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2CD8D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586C57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OS1W/00069798/8</w:t>
            </w:r>
          </w:p>
        </w:tc>
      </w:tr>
      <w:tr w:rsidR="00304DF6" w14:paraId="439D3B73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74F89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7089A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787/4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5E71C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3F1D5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560BE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130FE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5513B6" w14:textId="6EAC2A51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E2195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EF1F6F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OS1W/00069798/8</w:t>
            </w:r>
          </w:p>
        </w:tc>
      </w:tr>
      <w:tr w:rsidR="00304DF6" w14:paraId="28CE131D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FE881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B6AD2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789/1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1C59E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B1C30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9350F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95C56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C31108" w14:textId="0ACC03DC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71291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F4302C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OS1W/00069798/8</w:t>
            </w:r>
          </w:p>
        </w:tc>
      </w:tr>
      <w:tr w:rsidR="00304DF6" w14:paraId="4C303A20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C0075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E588B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790/2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BAA99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09399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F3E62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D0F66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8A9D66" w14:textId="31ADE487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C517D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32F648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OS1W/00069798/8</w:t>
            </w:r>
          </w:p>
        </w:tc>
      </w:tr>
      <w:tr w:rsidR="00304DF6" w14:paraId="7CC1DF85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32C87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41BB8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802/1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C4D1C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B0E36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101ED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7CCC3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B34236" w14:textId="77765A54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FFB835" w14:textId="0BB46E3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</w:t>
            </w:r>
            <w:r w:rsidR="004B686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3/14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94A91A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OS1W/00069798/8</w:t>
            </w:r>
          </w:p>
        </w:tc>
      </w:tr>
      <w:tr w:rsidR="00304DF6" w14:paraId="18346AE6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A8F23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315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602BD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7E185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77AD0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35919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1F934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626F9F" w14:textId="7B570A84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611CA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593F54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06760C5D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F5C5F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B7749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00A03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0E61C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C8D67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D7A92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804F66" w14:textId="109DA548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72D20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DEF0A9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186A70E0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C5069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9B325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828/1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E6F8C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E243C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4F1B8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E116D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36F4ED" w14:textId="0659F245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5EFD7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92DAD9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OS1W/00069798/8</w:t>
            </w:r>
          </w:p>
        </w:tc>
      </w:tr>
      <w:tr w:rsidR="00304DF6" w14:paraId="6664F4A5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78F91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F9F97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870/1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E551C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802F6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A7DEC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1A807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BE241A" w14:textId="5ACA684C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7BC3F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B1B039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OS1W/00069798/8</w:t>
            </w:r>
          </w:p>
        </w:tc>
      </w:tr>
      <w:tr w:rsidR="00304DF6" w14:paraId="1451BE45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0A3A6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6F60C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871/1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E17B1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3B899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1AC2E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B39EE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E3402E" w14:textId="21877C15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221D2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EC41B2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OS1W/00069798/8</w:t>
            </w:r>
          </w:p>
        </w:tc>
      </w:tr>
      <w:tr w:rsidR="00304DF6" w14:paraId="0E338C0E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FD2B8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7B479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872/1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7711A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ECEF6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A879E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58D9E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AC1DB4" w14:textId="38983373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FC515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FCA47D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OS1W/00069798/8</w:t>
            </w:r>
          </w:p>
        </w:tc>
      </w:tr>
      <w:tr w:rsidR="00304DF6" w14:paraId="0749FED2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90B35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3D5B5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876/4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E6C63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4E239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B9016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7764E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67746C" w14:textId="3A0C7BA1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EA200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2DBDA1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OS1W/00069798/8</w:t>
            </w:r>
          </w:p>
        </w:tc>
      </w:tr>
      <w:tr w:rsidR="00304DF6" w14:paraId="1766DB3C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C171B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335E0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877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AA29E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15443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E7345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CFF48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E5A43D" w14:textId="7398DA9A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13100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DA68A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FED231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01F4C769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F53CA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25954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878/1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DDD71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91233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01902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03526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7C0789" w14:textId="3196461C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3A0AB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9BA7A5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OS1W/00069798/8</w:t>
            </w:r>
          </w:p>
        </w:tc>
      </w:tr>
      <w:tr w:rsidR="00304DF6" w14:paraId="27E630A2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92AC3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E6504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879/1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A222B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1A6A1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64191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237E6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B59A79" w14:textId="0E70CA48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F3F85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28BCA8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OS1W/00069798/8</w:t>
            </w:r>
          </w:p>
        </w:tc>
      </w:tr>
      <w:tr w:rsidR="00304DF6" w14:paraId="480A3980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E46D2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3D254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880/1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CBC4A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44D6F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F6E14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2E033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3E3051" w14:textId="52A6752A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D07D6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C669FB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OS1W/00069798/8</w:t>
            </w:r>
          </w:p>
        </w:tc>
      </w:tr>
      <w:tr w:rsidR="00304DF6" w14:paraId="0C42826C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4CAD4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A15FF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881/1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EAEC9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82DAE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14DAC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19349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0294B0" w14:textId="652CE17B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0F010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7A6276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OS1W/00069798/8</w:t>
            </w:r>
          </w:p>
        </w:tc>
      </w:tr>
      <w:tr w:rsidR="00304DF6" w14:paraId="2F8C7012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92213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10BC0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882/1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0A475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60872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2D271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40EA2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64BE3B" w14:textId="1A3ED623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E296E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9C401F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OS1W/00069798/8</w:t>
            </w:r>
          </w:p>
        </w:tc>
      </w:tr>
      <w:tr w:rsidR="00304DF6" w14:paraId="72A6251A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B4285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7DA97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883/1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DA213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398B5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A4015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D54EC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3C547B" w14:textId="57912B8C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81B5E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F2BE96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OS1W/00069798/8</w:t>
            </w:r>
          </w:p>
        </w:tc>
      </w:tr>
      <w:tr w:rsidR="00304DF6" w14:paraId="1BA6A2ED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EA4CF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9820C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884/1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2F872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5FE65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1459E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CA5CB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52E7B6" w14:textId="0306FD45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90232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8A1A0E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OS1W/00069798/8</w:t>
            </w:r>
          </w:p>
        </w:tc>
      </w:tr>
      <w:tr w:rsidR="00304DF6" w14:paraId="70177D52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C50BE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658FE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988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4E709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429C1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69DCA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43513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8F23DD" w14:textId="122AE6B0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5FA54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055A13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4549A3E1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2F9CA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9A00F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989/1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231FE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8CA30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57653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D3AE3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D0A5F6" w14:textId="536E41AD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7BD0F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20C84A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OS1W/00069798/8</w:t>
            </w:r>
          </w:p>
        </w:tc>
      </w:tr>
      <w:tr w:rsidR="00304DF6" w14:paraId="16A6352C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20C4D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2BEDE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1005/3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529E8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RYBNO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991C5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E18B1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A144B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D556FA" w14:textId="6A993656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76876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634E79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OS1W/00069798/8</w:t>
            </w:r>
          </w:p>
        </w:tc>
      </w:tr>
      <w:tr w:rsidR="00304DF6" w14:paraId="5781685A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52A93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332AE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78/1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00C98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40833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F74EF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9C4B9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0CCA1A" w14:textId="54E89DE0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B2370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470/O/11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8F559C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6EDFF3A0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8D2EB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46238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79/2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CD03D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18881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1449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29134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D449B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1C54DB" w14:textId="1204C6A7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1449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F046E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23/P/05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8DDC51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37432771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92385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8814C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9218D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CEF3C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6BCC3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859A5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7FD9D2" w14:textId="1F489D8D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D426A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470/O/11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2DCAF7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1ADC4A09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4CE60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217B6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128/1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88D91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FE298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8C84A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C9B54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3BA6D4" w14:textId="61EDD8D6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7BE48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465/O/11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3FB4D9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6F0B656D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110D3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35D26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129/1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D65D5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C79FD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4C78D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C39EC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AE07C2" w14:textId="38F15EB8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6C9FC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Dec.161/DP/10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F3A6A4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3F9C6F25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3F05A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C99A1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130/1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29087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36D29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38B88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0BE13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CAFFF4" w14:textId="28166314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C9DD6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451/O/11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93E8C6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46F6A6C9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60B0F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72306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130/7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B7A14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B3141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173E8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C792E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5B35C8" w14:textId="08924D50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  <w:r w:rsidR="00EA5C0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Br</w:t>
            </w:r>
            <w:r w:rsidR="00EA5C0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IVb</w:t>
            </w:r>
            <w:proofErr w:type="spellEnd"/>
            <w:r w:rsidR="00EA5C0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2B044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Decyzja Burmistrza Wyszkowa PGN.6831.12.2017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E503B0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72542CF6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693BE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2C8A7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131/5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C9379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65C04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8EEF7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846EA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95199D" w14:textId="14886027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0470E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450/O/11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76D2C9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058B712F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4DDB9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EE245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131/7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F6154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9BD4B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3C044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7C566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0AB17D" w14:textId="5DCE833C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47D1C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446/O/11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A471F6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73FD6F02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81BA3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D2AFC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132/1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ADEAD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16FEA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34A15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1D66E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02B5BE" w14:textId="0455437B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03087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464/O/11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068EA9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17E9CBB6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98A81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75910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132/5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49EAD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C2715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83553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69492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27D752" w14:textId="7657E87F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  <w:r w:rsidR="00EA5C0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  <w:proofErr w:type="spellEnd"/>
            <w:r w:rsidR="00EA5C0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IVa</w:t>
            </w:r>
            <w:proofErr w:type="spellEnd"/>
            <w:r w:rsidR="00EA5C0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7C5E8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Akt notarialny Rep. 3480/2024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C44011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4E423CAF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38B31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3C9A5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133/1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F9824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0797A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512AB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E1B5D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097B21" w14:textId="5A3119A3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C5772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469/O/11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B790F0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6B0FD0AD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1EE7C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AFA8B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134/1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E78CD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137F6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0A939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CBE7A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830AE5" w14:textId="63784A4F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45DE7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468/O/11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6753F7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7972D32A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C57C0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32EF4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135/3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126A7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8BDBE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802A5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E574B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BB8F43" w14:textId="14FC4499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73BDB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467/O/11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6417D5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5F67FCA3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1BDA8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9C73C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135/5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13166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4F373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065C5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10B51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00247F" w14:textId="5FD051A4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85009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463/O/11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275772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10A3B9B2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53D64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348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502C3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135/9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BC622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0EC39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726BF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A5DE1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460AFF" w14:textId="38F4A604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  <w:r w:rsidR="00EA5C0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  <w:proofErr w:type="spellEnd"/>
            <w:r w:rsidR="00EA5C0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IVa</w:t>
            </w:r>
            <w:proofErr w:type="spellEnd"/>
            <w:r w:rsidR="00EA5C0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20AF0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AN 2529/2021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FE789F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3AD5A48F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179EA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2E675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136/1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3EC25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B1EEE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27CED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36F8A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EE03BE" w14:textId="1EAFE193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12918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31/08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D64B08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7903B69C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16C72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E4299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137/1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1D808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D92EC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E4AA2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5FE7B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4A347E" w14:textId="72F71795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CCC92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445/O/11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A4CA28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37EB95B8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8166E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55528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137/5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4B0D9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55DEF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581DB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781FB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647D9A" w14:textId="70E16483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334E8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PGN.6831.64.201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358FCE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36BF2034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DB7F4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AF5D1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137/6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92934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28912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55BC9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30DFD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0940F6" w14:textId="243F788C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0DD3C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PGN.6831.64.2021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E81DB1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617B9F27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4347B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23866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138/1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E91E5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3D337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EB2EF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76C84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EE04E3" w14:textId="36B19085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3E620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508/O/11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843F0D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257B3495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9591C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066DB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139/8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ACBB7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A0628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EFB10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671C0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AA309F" w14:textId="21CDB5D2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1830E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113/09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F1A0D3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41964C06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9CF40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495C7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143/1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6E4C5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731B5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ECB6D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30297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B339EF" w14:textId="23B3C1D9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C243C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510/O/11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2AF7E8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3EED96CE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EF5E7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08D93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144/1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82243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B3466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A034F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1C718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3CD9D4" w14:textId="53935E08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7D8F4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462/O/11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3EE7AE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72267206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BF411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30EA8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145/1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A2B28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A7012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E47D4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A7D30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57AE80" w14:textId="106F9374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CE413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509/O/11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DA79C5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0D337EE9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F1530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0A2CE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148/1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693DB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72286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846F1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A70C2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8996CB" w14:textId="5329D53B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6AE22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444/O/11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D72EE7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6BA4B531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987A2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92E4E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149/1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64A81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9083E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20BB5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C0AA1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49FCE3" w14:textId="55A58179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77721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444/O/11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260839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75E53FA9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C81AF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C039A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149/3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7051B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FB02F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AC92E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8C2FA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0C4EE3" w14:textId="1A6306DD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  <w:r w:rsidR="00EA5C0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  <w:proofErr w:type="spellEnd"/>
            <w:r w:rsidR="00EA5C0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IVb</w:t>
            </w:r>
            <w:proofErr w:type="spellEnd"/>
            <w:r w:rsidR="00EA5C0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  <w:t>R</w:t>
            </w:r>
            <w:r w:rsidR="00EA5C0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  <w:proofErr w:type="spellEnd"/>
            <w:r w:rsidR="00EA5C0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V</w:t>
            </w:r>
            <w:r w:rsidR="00EA5C0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3B500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Decyzja Burmistrza Wyszkowa PGN.6831.64.2017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479F62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60FAD454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C81C2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ECAB0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6B1C6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2DF0B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79618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9F038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566420" w14:textId="6283C207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4BE7A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186/10/11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201FAA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5E83BBEA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B082A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91A00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150/4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B5187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77701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14997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506C6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5AB2A3" w14:textId="6738E46A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83D23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Burmistrza Wyszkowa PGN.6831.1.37.2023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6232D0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6A2D01CC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CCE45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60996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153/1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E9B61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FBA0F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5B134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00363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2C62CC" w14:textId="411DEC4E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D71A5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186/10/11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119E9D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71B26AB1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AAD26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5613A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3CD8E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5979E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A6229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89602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3BAB71" w14:textId="5E495623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6600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2CC2A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23/P/05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53447C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41086909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B3FA9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A066A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156/1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8F675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7D524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CAFC9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48CB3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A85305" w14:textId="6C212B0E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945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85CB7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64/09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5DAAC1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4C5BEC2C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B25C1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8354F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157/1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60532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624EC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74822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B200E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D9D652" w14:textId="1CCB0C5E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FFBC0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461/O/11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BDCB01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7823CBB4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8025F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3CF6E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157/12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D8E01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19F34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97B11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72345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4FF901" w14:textId="38455271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1062B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Decyzja Burmistrza Wyszkowa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AA71D8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0F7DE300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4AC3B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41DDD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158/1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E7CBE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865E7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E2FD9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27FF3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77E8ED" w14:textId="6B11426F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2FD28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460/0/11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CAC0D1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0D855190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7A35B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6B889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159/1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64044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045E6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A643A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7E13E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CEE554" w14:textId="39B49F76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40A1E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161/DP/10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A8F10D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1032B243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96ABC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498A9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159/3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55FE9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14FB3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F6395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024F3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A6BD6F" w14:textId="7BA5129A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BE493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515/O/13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80B2FB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35D875C3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ED76F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F9347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169/5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5EEAE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65D3A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7517D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21589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509ADC" w14:textId="63DDACAA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51A30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459/O/11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5E7BA0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1F75263A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2A7DC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28F1A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169/7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CB2E6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C092C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CC3A0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DA246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B3A74A" w14:textId="5E5DA635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257EE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458/O/11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D812BA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4A7E65F7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48302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6BFAA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169/9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7C5C7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F3519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8DCEF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49D40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5761B6" w14:textId="782F412A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4C6F2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528/11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3518C4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25ECD93C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1A921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6362A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170/5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CBB87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6FADD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6D662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F3C2F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8BB323" w14:textId="753BF8CA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63EFA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504/O/11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7EE8EE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70825C19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5697C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0A9ED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170/7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7C724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37DA6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C2F43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1ED3E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B4A93A" w14:textId="26E221E3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CCDB2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525/O/11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D00532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527B8337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142AF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C1E1C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170/9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FFA68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A3451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9EF70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776F5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F6D4AA" w14:textId="1FCD4252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494DD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507/O/11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03CAB1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6285904F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65BF3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6603A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171/1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A66FC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1C521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86C40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1B21C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EC8678" w14:textId="7D1E3617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EF90F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522/O/00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39A539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5715F4E2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FE195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1EF50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172/1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A9C50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F8C16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20BC8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EC4EC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97A8DA" w14:textId="7E306DA6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35644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464/O/11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C54AA4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2DC4AF68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6062D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379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BC725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173/1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7AB80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F3305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92469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AB143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33DB33" w14:textId="5335416F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6CFD1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Dec.508/O/11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236DCE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6BCFD78B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89F26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267B5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174/1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57A67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9A94A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45879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6F52D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C90726" w14:textId="1A240FE1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2413D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464/O/11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61B2E6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0F49DDF7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8CDD3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0E77A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175/3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10BC6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19602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8AF86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69979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EA1AFB" w14:textId="37F201A6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19EAD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510/O/11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15259B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1794A515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D4FD9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11277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175/5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235D5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BFAD8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715B0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BEEC5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7DD804" w14:textId="37ECC63D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D4F3F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511/O/11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5A0DEE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06136E73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8DC39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952AB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176/1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952E9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29047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9DFAA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A5272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DB6771" w14:textId="2637EADC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1C524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506/P/11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68E8F1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165BDD05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80DB2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63B1B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177/1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A6B2A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21327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9B0CF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4CA5C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81E6BE" w14:textId="0B4D755B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7DDA4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505/O/11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C2B5B5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791AD21D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3AB61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67C5A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177/5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166DD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80803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C4614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D5A93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C90ED3" w14:textId="3D8163E8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4A93C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Burmistrza Wyszkowa PGN.6831.1.17.2023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215604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3DF84519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FB925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297AA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178/1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53463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B974E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C5F83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CF2D7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1031E2" w14:textId="3A235B39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56640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513/O/11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F48FBF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5EFDBB26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7F934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427B7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179/1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87483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E94FF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ADEB1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20667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08856E" w14:textId="5C76236C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F3936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513/O/11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46A59A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552365F0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01811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C2127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180/1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4C3C0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A77A4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0A2C4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51E57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DC736D" w14:textId="59055107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44DFB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444/O/11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047FF8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6DFDE23B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0A9E5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69A75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180/5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452A0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6AAA6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1748E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54441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C62551" w14:textId="7CC92F5A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926CE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Burmistrza Wyszkowa PGN.6831.1.68.2023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6693AB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53193463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DCDF4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6E8BB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181/1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F3056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225DE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78ACC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89039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5AB123" w14:textId="03E0EF4B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4A4EE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514/O/11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7C2B15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714FC6EE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FB8A2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EF483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182/1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B153B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E5A47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E3554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4B5BC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0D0370" w14:textId="16129A4D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49BC3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514/O/11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6C6BD0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4C28A770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8F9A8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28603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183/1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FF439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D1DBF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F15FB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F1AB0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3BD4B5" w14:textId="07C9E446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5C0C6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514/O/11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755A85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67B5D0E4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AC619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29630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184/1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C9F19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452D9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F261C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9EE9E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8073D4" w14:textId="71D688B5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E839F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1/2016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803E00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675501D5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1BBA0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BD954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185/1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13ED9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8E101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0D487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A095A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990A06" w14:textId="49B216C6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224C1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515/O/11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ECCF16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00C62580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34424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DFD8A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186/1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87CC0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ABBD7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90D85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C89EC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8121D2" w14:textId="258DCFF8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FB5F1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518/O/11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77BBB1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78FB93C8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994A6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C9613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187/1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A4291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C93F9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99040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3B822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FC6882" w14:textId="4C4A5D47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421D5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512/O/11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D6D665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04B588E3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6155B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233E0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188/1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10655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0DAF8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13827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81FB4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92CFF3" w14:textId="77E9D418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409DC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512/O/11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6F1C8E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05F48CCA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5111B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210AC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189/1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A7F6D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B69CC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A9815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D3DAE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81596E" w14:textId="11E83227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50D3D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Decyzja Burmistrza Wyszkowa PGN. 6831.116.2019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BDC855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0E7786CA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C9D2C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A7513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189/9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E384A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657E3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A80BF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E0434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828D67" w14:textId="737FC4AF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779D9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Decyzja Burmistrza Wyszkowa PGN.6831.116.2-019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3E6207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7EF68628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7AB0E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E1464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190/4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5168F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34592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4CA79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C76E0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D4F8B4" w14:textId="3CBFFD38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55FC6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Dcyzja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Burmistra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Wyszkowa  PGN.6831.116.2019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FC04A7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73C5C432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85AA2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DEBE7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3CC81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D43E4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65ADD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CAE39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8A6455" w14:textId="2543575A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2700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38058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1/2016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C39783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2284FE59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04B9D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5B04F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203/1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DA3B9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2DE59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CE308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29180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8C25C7" w14:textId="2151B2F6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92349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Decyzja Burmistrza Wyszkowa PGN.6831.118.2015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3F82A8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04E34401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1E6CB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403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3E17F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204/1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29B33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SITNO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CC70E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147C2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EABD8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75BF14" w14:textId="60FC4605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3056B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Decyzja Burmistrza Wyszkowa PGN.6831.118.2015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37B1BB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17A97A4C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B48BE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67862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105/2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91E48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ŚLUBÓW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F8D38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D7BCA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6C5D7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4B0E3A" w14:textId="29CC1C8A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927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6D990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183/DP/08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39509E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24554F55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C582D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3A162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136/2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71978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ŚLUBÓW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CF3EC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A85A9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A84E4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CF4067" w14:textId="1FB5F7E3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E65DA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185/DP/08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8A385E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702F208B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D123E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5A4AD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137/2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F563A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ŚLUBÓW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FC15A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D8167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E2A8C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728496" w14:textId="33031683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55263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186/DP/08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3A8DCE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05B2B2E7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006F2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B5125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294/4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8D986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ŚLUBÓW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1B95F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55A8B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36F30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159547" w14:textId="40386D92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0CA0C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184/DP/08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981DAC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219F49AC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85FAC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F3246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599/1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C8310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ŚLUBÓW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0E8AF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F5743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77C64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FDA406" w14:textId="54C87873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8A500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182/DP/08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C2DBC5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6728DC2B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DA0CD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2ABD1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A5DFD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ŚWINIOTOP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8A3BC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14400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247CB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D050A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B28236" w14:textId="7E6A5D6B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14400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3A49A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NS.593/08   60/O/10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227AD1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0E345B8C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93450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CBC42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244/14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3014B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ŚWINIOTOP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98359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4D55D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E2435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3D2ECD" w14:textId="569E58DF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39470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48/06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06718F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054CB284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A8D1B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82491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414/3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3B64D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ŚWINIOTOP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9925F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531B2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4467A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494103" w14:textId="5038E225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501E1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6011/139/04/05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B9EC73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682F7B68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69344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06E50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1434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8D0C9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ŚWINIOTOP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28EEE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22900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61B29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0C235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B3AE92" w14:textId="6FE1F931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22900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3CF04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6/O/10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EDABA7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419AB715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9E366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98C27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120/1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681A0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TULEWO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BC687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FFC3B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0334D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0E15C3" w14:textId="47E0E17D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65B08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434/O/12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532315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3428AB1A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6E857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03AC4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121/3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F41B0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TULEWO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BD6DC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283DE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DBE15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60D4AB" w14:textId="254626AD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CB8CF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435/O/12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AEAFE4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0DB1AE4B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38D3B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1F1A6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121/5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45A69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TULEWO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156E7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3A884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8A80C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7B379A" w14:textId="4FEF1A3C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10B23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429/O/12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79296D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1625346E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78343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77C19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121/10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4AFD9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TULEWO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EFA97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449CF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4555D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FAEADA" w14:textId="7D5B8623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108D8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55.13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3134AB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02C68B6A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59286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70742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121/14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24C97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TULEWO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52D1F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4EFAB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F4A7C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D555B6" w14:textId="025B9886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45E77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Dec. 3/14 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5CE34A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4270134D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DF238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62802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122/1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DA688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TULEWO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E8C42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BA067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96546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30B919" w14:textId="3327DD30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39F17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428/O/12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8F036B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54C8A738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A13E5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E2B4B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138/1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3B305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TULEWO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BA300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D06B4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AF951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F7D3EB" w14:textId="26621946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89D7A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F240B0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OS1W/00069798/8</w:t>
            </w:r>
          </w:p>
        </w:tc>
      </w:tr>
      <w:tr w:rsidR="00304DF6" w14:paraId="6965E232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C403D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D4D3B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CA96D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TULEWO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0A09C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19153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25F64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66E51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6FFD52" w14:textId="5358C619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19153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561BC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673F40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5F943B06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A38BB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3355A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238/1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6AAD2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TULEWO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81B32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C3582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19C0B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02D936" w14:textId="04855BC3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53D76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nr 6/2022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D7AEAF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3923123C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A951B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B0889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305/1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75AC2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TULEWO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5B1C9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6438A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DD2A5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AD373F" w14:textId="74423775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2D533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nr 6/2022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FDE2AF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21DABD1B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7F4CC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B25FD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306/1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138F3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TULEWO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6B636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D1B93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BA64E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BE5639" w14:textId="3C3247BB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FEB42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nr 6/2022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352282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3C6DDF5A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957EF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35830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307/1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EFA80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TULEWO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0F3A7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42BA2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ED2D1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E86010" w14:textId="1C2ED5EC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BA3E4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nr 6/2022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FF4C67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0DF0598B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1E54A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A2D6D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308/1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191B8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TULEWO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42A61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EAD78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5C77E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714C95" w14:textId="72602454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93E4A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nr 6/2022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2B752C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178E11CB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A7DF8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426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36C9B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309/1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E5F1A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TULEWO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74BB5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447F8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DD466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E351AF" w14:textId="3B4094A3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C1861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nr 6/2022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B42AA5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15AC7BA8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4D5D1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F8BB4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310/1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358C0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TULEWO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49BE7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1D820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11038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C04CF8" w14:textId="607F7EA9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55AF85" w14:textId="2A284FFE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</w:t>
            </w:r>
            <w:r w:rsidR="00EA5C0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owskiego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nr 6/2022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83B4AA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5D3F2F48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10A77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F6168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311/1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CA90F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TULEWO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27DA0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E3FBE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43EA6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84DD5E" w14:textId="3468B30B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2D387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CDBF47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6D82B228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05CF1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E7BCA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312/1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3DAEE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TULEWO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6AE7E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4E32B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FBCAF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A5C8E2" w14:textId="05BF50FB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1862A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nr 8/2022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48CED9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32C0505C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F9AA9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12E2B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313/1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912BC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TULEWO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483C5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3FBC6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2BC3B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000678" w14:textId="24C37FF9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04EBE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nr 6/2022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8DAF39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0307FEBF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D7A51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E59B7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314/1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89962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TULEWO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51DD9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AE9CA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BCB8B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071CAC" w14:textId="09D66DFD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E3C44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nr 6/2022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BEECBA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1E17635C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C48B8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297EF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315/1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F931D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TULEWO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FA941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1142E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3F6E8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7F309E" w14:textId="38228470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78EA80" w14:textId="65E1A23A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Dec. Starosty Powiatu </w:t>
            </w:r>
            <w:r w:rsidR="004B686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yszkowskiego nr 6/2022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FC906D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0B279E40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4B755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E0ADC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316/1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77366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TULEWO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6E39F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B1EBE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B4DC5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757EAC" w14:textId="32907711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89658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nr 6/2022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D07B13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63C953A8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EEA0F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A2FC6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317/1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B9C3D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TULEWO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9C34A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9CC11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A746D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55C9FA" w14:textId="25579472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3238C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nr 6/2022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CBA57D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291486C3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9B51D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9F579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F0BF7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TULEWO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EEBA4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6D4BD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04A38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02FD2A" w14:textId="6F95E423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B6FCC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nr 6/2022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D0CA4A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4FC949AB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82AB4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F089D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320/1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E5FEC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TULEWO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6B550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A9033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ED5ED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5C8D11" w14:textId="6E3F4791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9C7DA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nr 6/2022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C8E07A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32E90237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1C0C7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165DC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321/1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17CE7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TULEWO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598AA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28B1B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37525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5D98CF" w14:textId="26C02064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BC1D8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Powiatu Wyszkowskiego nr 6/2022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BC6C10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525C29EB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06C07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1154F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F55E1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 NOWE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28B5A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CDEB8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D1CA2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4401EC" w14:textId="046EF1E6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0A7B7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1/2016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F2FA86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OS1W/00063573/3</w:t>
            </w:r>
          </w:p>
        </w:tc>
      </w:tr>
      <w:tr w:rsidR="00304DF6" w14:paraId="4CE5CD1D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C1068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24EB1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5BE76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 NOWE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CA86E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A7511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DEF07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BCE577" w14:textId="24B582F2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BC024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3B1891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OS1W/00069941/6</w:t>
            </w:r>
          </w:p>
        </w:tc>
      </w:tr>
      <w:tr w:rsidR="00304DF6" w14:paraId="6533C8B0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FAB87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845CE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ED5E1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 NOWE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4067F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E111A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6ED9A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A0DF77" w14:textId="6815DD97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A9C57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1/16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309ACB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OS1W/00069941/6</w:t>
            </w:r>
          </w:p>
        </w:tc>
      </w:tr>
      <w:tr w:rsidR="00304DF6" w14:paraId="6B23AB43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A6EA7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441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7DD1F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ECB87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 NOWE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6C740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AB49F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416F6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5AD699" w14:textId="4A57D95A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E7824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Dec. 1/16 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67D975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OS1W/00069941/6</w:t>
            </w:r>
          </w:p>
        </w:tc>
      </w:tr>
      <w:tr w:rsidR="00304DF6" w14:paraId="27B03B67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6E0E3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235A8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548FA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 NOWE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181D1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20B4E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C8C89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C39442" w14:textId="37AF3103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1B6E5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1/16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864A23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OS1W/00069941/6</w:t>
            </w:r>
          </w:p>
        </w:tc>
      </w:tr>
      <w:tr w:rsidR="00304DF6" w14:paraId="2E28BC50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E397F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49A56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5AABD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 NOWE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7E5DA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DB724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BC313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B8C486" w14:textId="06D23F3C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5835B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1/16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810F8E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OS1W/00069941/6</w:t>
            </w:r>
          </w:p>
        </w:tc>
      </w:tr>
      <w:tr w:rsidR="00304DF6" w14:paraId="6E581BED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CD041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235EB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F67E4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 NOWE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567EA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4563A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0D8E4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175803" w14:textId="5E088A17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98436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1/16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C5FB2B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OS1W/00069941/6</w:t>
            </w:r>
          </w:p>
        </w:tc>
      </w:tr>
      <w:tr w:rsidR="00304DF6" w14:paraId="30365249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34403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8F83A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B9533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 NOWE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BA206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79CFF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2C364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2BD1A3" w14:textId="1DB9BA88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160D6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1/2016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F0C917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OS1W/00069941/6</w:t>
            </w:r>
          </w:p>
        </w:tc>
      </w:tr>
      <w:tr w:rsidR="00304DF6" w14:paraId="7EB39E66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FF873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F455B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89923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 NOWE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BC2DE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3A383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8C218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EFEA34" w14:textId="74624E1D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F8876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1/2016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26F9BA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OS1W/00069941/6</w:t>
            </w:r>
          </w:p>
        </w:tc>
      </w:tr>
      <w:tr w:rsidR="00304DF6" w14:paraId="5EFE89D7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D0A07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AA024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2624F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 NOWE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6553B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49D64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AEDF4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B86D14" w14:textId="4A56DC0D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3D5A4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1/2016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2BD309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OS1W/00069941/6</w:t>
            </w:r>
          </w:p>
        </w:tc>
      </w:tr>
      <w:tr w:rsidR="00304DF6" w14:paraId="5449B09C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FAEDB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7EAC4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A3B9A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 NOWE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15BBF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D8E87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5A1E9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54D4D6" w14:textId="102ECF80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552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75D5E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1/2016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C9B138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OS1W/00069941/6</w:t>
            </w:r>
          </w:p>
        </w:tc>
      </w:tr>
      <w:tr w:rsidR="00304DF6" w14:paraId="29A4BB7F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0926D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23DB9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AC601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 NOWE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EF0E3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017F9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87B5D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58D779" w14:textId="28627A01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4EFDE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1/2016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4700CB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OS1W/00069941/6</w:t>
            </w:r>
          </w:p>
        </w:tc>
      </w:tr>
      <w:tr w:rsidR="00304DF6" w14:paraId="2C9ED6BD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B9CA0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87848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F3BB5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 NOWE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667DA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EE437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9FB62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1BC25E" w14:textId="11D4B969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FC85E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1/2016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BAB105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OS1W/00069941/6</w:t>
            </w:r>
          </w:p>
        </w:tc>
      </w:tr>
      <w:tr w:rsidR="00304DF6" w14:paraId="46A7F68D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A0D12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856DE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D55C5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 NOWE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43EB9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B0E67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86CE2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9EB2D7" w14:textId="0589EE64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3F967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1/2016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D7CC54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OS1W/00069941/6</w:t>
            </w:r>
          </w:p>
        </w:tc>
      </w:tr>
      <w:tr w:rsidR="00304DF6" w14:paraId="47D94441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AA51F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1678C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23FED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 NOWE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F3B5A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8C88B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6554B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6F6C23" w14:textId="76FE3FF2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94402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1/2016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46EC07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OS1W/00069941/6</w:t>
            </w:r>
          </w:p>
        </w:tc>
      </w:tr>
      <w:tr w:rsidR="00304DF6" w14:paraId="231AB022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1C5AF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DA780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3C0E6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 NOWE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010EB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9E23A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CB693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90DE11" w14:textId="30FAD17B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A3FFA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1/2016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6937C7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OS1W/00069941/6</w:t>
            </w:r>
          </w:p>
        </w:tc>
      </w:tr>
      <w:tr w:rsidR="00304DF6" w14:paraId="3ADFA887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E3C61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3353F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29355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 NOWE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F0728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66345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F2567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EB7530" w14:textId="6636DEAA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1275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FB6C2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1/2016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57028F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OS1W/00069941/6</w:t>
            </w:r>
          </w:p>
        </w:tc>
      </w:tr>
      <w:tr w:rsidR="00304DF6" w14:paraId="58B85739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510A0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F97C5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24D7D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 NOWE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7A68E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1288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17D03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9BCDC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335364" w14:textId="642A6E57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1288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13115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1/2016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F8C698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OS1W/00069941/6</w:t>
            </w:r>
          </w:p>
        </w:tc>
      </w:tr>
      <w:tr w:rsidR="00304DF6" w14:paraId="490492B2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F70BF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939A1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8A37A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 NOWE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859AF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97EB4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28BC1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C4568E" w14:textId="6C33C669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39792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164/10/11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AE89E0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79FE23E1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7C8A3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CF016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32/4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75805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 NOWE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C9852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0663E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32EE2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E83813" w14:textId="2F1D0C35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BBF0D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PGN.6831.165.2020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B12597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4BCDC47C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B37B2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88704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48C10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 NOWE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21934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9300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1C59B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ABC28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52ECEB" w14:textId="0BAA5E87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8131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57C37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AN 3665/04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AF2B31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2F45357A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F7B35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A913A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96/1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65080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 NOWE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F2AEA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22B43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67F4A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216243" w14:textId="626DEC9C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744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C39BF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84.11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B4488E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56EDF695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21533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81A91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97/4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41925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 NOWE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98783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48909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DF32E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B02659" w14:textId="70268013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BC162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65.12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6AA864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7DCE3D59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19931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2C8E7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98/3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62D63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 NOWE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C091B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A2C08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C07A2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1AB064" w14:textId="5108ACDC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EDA2B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65.12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C888E7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46E24FAD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14828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E0775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99/1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4F400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 NOWE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57932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B4ED6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043EB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E7CCF3" w14:textId="771C265F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AE5C8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122/08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82036C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348A3788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17827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F4777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986D5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 NOWE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A7A3A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3D4F7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1DC14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8C73BF" w14:textId="1051BC59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412DA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51/10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D80E2D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1D233544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811A7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E0708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199/1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4A31E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 NOWE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69479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ECD33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707B0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2D0B2B" w14:textId="598302EC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669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1256F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1/16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69F6CF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OS1W/00069941/6</w:t>
            </w:r>
          </w:p>
        </w:tc>
      </w:tr>
      <w:tr w:rsidR="00304DF6" w14:paraId="0D3EFC02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BF31C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E511A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200/1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E3319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 NOWE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F3879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A4813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FF10E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3723B0" w14:textId="2B2358BB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60E74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1/2016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394C46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OS1W/00069941/6</w:t>
            </w:r>
          </w:p>
        </w:tc>
      </w:tr>
      <w:tr w:rsidR="00304DF6" w14:paraId="77CA510D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569DB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EE1A4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73D01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 NOWE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03E81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EA8D7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43194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2C9D77" w14:textId="01900887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474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A1C9A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1/16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DC2DDF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OS1W/00069941/6</w:t>
            </w:r>
          </w:p>
        </w:tc>
      </w:tr>
      <w:tr w:rsidR="00304DF6" w14:paraId="3BE8013D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94576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E9279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202/1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A08F4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 NOWE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A5F60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DB6DD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11179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C325F1" w14:textId="2D1D2EBD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9374D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1/2016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1F5C08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OS1W/00069941/6</w:t>
            </w:r>
          </w:p>
        </w:tc>
      </w:tr>
      <w:tr w:rsidR="00304DF6" w14:paraId="18B9F552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84673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786B9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204/1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C46C0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 NOWE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7213A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68BAD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D4CDC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E6446D" w14:textId="1A62DADF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  <w:r w:rsidR="00EA5C0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  <w:proofErr w:type="spellEnd"/>
            <w:r w:rsidR="00EA5C0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V</w:t>
            </w:r>
            <w:r w:rsidR="00EA5C0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DBBED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PGN.6831.107.2021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236507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7F1877AA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05099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4D54D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205/1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BCD9C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 NOWE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FAA18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1448E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3EC0D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787435" w14:textId="36C87DED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  <w:r w:rsidR="00EA5C0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  <w:proofErr w:type="spellEnd"/>
            <w:r w:rsidR="00EA5C0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V</w:t>
            </w:r>
            <w:r w:rsidR="00EA5C0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0F046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PGN.6831.107.2021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92798A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0CEFDE1B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B3A0B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29F60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222/3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D0716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 NOWE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9BC78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43301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996B6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B92D78" w14:textId="110B0626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2139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124E8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79/06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45A72B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0D8DE13A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285C7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6F427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222/8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55291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 NOWE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16461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8C18C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9E7EA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6CAA26" w14:textId="435C24B5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C84E78" w14:textId="6791983D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</w:t>
            </w:r>
            <w:r w:rsidR="00EA5C0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c. 6831.53.2018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877233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OS1W/00013949/5</w:t>
            </w:r>
          </w:p>
        </w:tc>
      </w:tr>
      <w:tr w:rsidR="00304DF6" w14:paraId="2C70FB66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061A0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22567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222/13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5BE2B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 NOWE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15EF1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80E51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E1B0F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4F0D1C" w14:textId="681EA560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B6BE0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6831.53.2018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4A581C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OS1W/00013949/5</w:t>
            </w:r>
          </w:p>
        </w:tc>
      </w:tr>
      <w:tr w:rsidR="00304DF6" w14:paraId="164E700B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6949C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411DD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235/1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223E7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 NOWE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C3E72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8871C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82B81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DE06ED" w14:textId="24B88839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BC9C9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1/2016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ECF6B2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OS1W/00069941/6</w:t>
            </w:r>
          </w:p>
        </w:tc>
      </w:tr>
      <w:tr w:rsidR="00304DF6" w14:paraId="3D70AFF4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2D044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0AE18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236/1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7BC76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 NOWE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9E54F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2EAD0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B08D7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307A68" w14:textId="4A370EE9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D4AFA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1/2016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562E17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OS1W/00069941/6</w:t>
            </w:r>
          </w:p>
        </w:tc>
      </w:tr>
      <w:tr w:rsidR="00304DF6" w14:paraId="5323F6B0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1B0B0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8371F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434/8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B73FA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PUSTE ŁĄKI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11FBB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F202F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6921D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42FF1C" w14:textId="6FA6835D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4180C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6011/D/2/06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0F6478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5C9E33C1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BBB18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476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97527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434/14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43ED8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PUSTE ŁĄKI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FB703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0DB01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29842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BE9FB0" w14:textId="2F150237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00D12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6011/D/2/06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E653B3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7923AF58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344D7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8D1D6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434/16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AE01A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PUSTE ŁĄKI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838DC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E3317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EE373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CA0D3B" w14:textId="22DE86FD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6A63C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6011/D/2/06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181BC5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178A59E1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0ABD5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0E0AD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472/1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C1E2D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PUSTE ŁĄKI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27658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6F0B0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07696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638E66" w14:textId="6B43909A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5AD42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Decyzja Burmistrza Wyszkowa PGN.6831.108.2019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F8A4BC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737023C3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A6C9E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9B9EF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473/1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2E6EF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PUSTE ŁĄKI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635ED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39E34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D0E2B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96BB6F" w14:textId="04DF401C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A15E34" w14:textId="578A5B9D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Decyzja Burmistrza Wyszk</w:t>
            </w:r>
            <w:r w:rsidR="00EA5C0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wa PGN.6831.108.2019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3A7B24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6C5729BE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18F05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C9273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474/4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F2ABF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PUSTE ŁĄKI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BB2E8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F4625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6E262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BBACD8" w14:textId="46044BBD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E2B72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Decyzja Burmistrza Wyszkowa PGN.6831.108.2019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D99477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002ECA37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E960D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35445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474/5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8C945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PUSTE ŁĄKI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232D9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99A47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467D0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379105" w14:textId="4B5A8055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C342FB" w14:textId="734D97CD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</w:t>
            </w:r>
            <w:r w:rsidR="00EA5C0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ec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yzja Burmistrza Wyszkowa PGN.6831.108.2019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7ED930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41597BCF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1062D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ABC6A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518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F14EB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PUSTE ŁĄKI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6565C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FE259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F5B2D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DB4597" w14:textId="7F7F73F4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10071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09770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E27A10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7F366C08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EF8E1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2BC72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84DE9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PUSTE ŁĄKI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5D220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EE223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A40F2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E6C760" w14:textId="11D504A2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4809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7B972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61/O/10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4626E8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23D23007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DB640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98EA0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27/4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581DE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TULEWO GÓRNE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80530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FE162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A496A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340A37" w14:textId="30DBEE08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78A46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SRG-N-6011/D/151/08/09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E4763F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6282B094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8952B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36E59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13752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TULEWO GÓRNE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83219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AC09A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FA22C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151C76" w14:textId="20D9207C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F1B18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B359AD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OS1W/00069798/8</w:t>
            </w:r>
          </w:p>
        </w:tc>
      </w:tr>
      <w:tr w:rsidR="00304DF6" w14:paraId="5186AD3E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BD029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1A53F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51/14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14328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TULEWO GÓRNE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E2377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757C7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356EC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E67D16" w14:textId="3A023DE4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719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599DD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2/2014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708393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DF6" w14:paraId="182E112F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B1165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B1DF6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51/25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D3E17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TULEWO GÓRNE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7E29F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1BB88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81D7F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4649C3" w14:textId="0B627E1E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88989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79/07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2523E5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OS1W/00053833/1</w:t>
            </w:r>
          </w:p>
        </w:tc>
      </w:tr>
      <w:tr w:rsidR="00304DF6" w14:paraId="0EE3FB93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55E46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293E2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51/50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434BF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TULEWO GÓRNE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C63A1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894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AF6BC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C5BE6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274A58" w14:textId="2F6F99EC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894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5BD74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107/08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95EA4C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OS1W/00053033/3</w:t>
            </w:r>
          </w:p>
        </w:tc>
      </w:tr>
      <w:tr w:rsidR="00304DF6" w14:paraId="66CABE29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37005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15879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0062B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TULEWO GÓRNE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D891D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11443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5F291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B81E3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6CDD8E" w14:textId="3AF892E7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11443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7C70C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GG.6640.1111.2019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BFFFE4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OS1W/00055284/1</w:t>
            </w:r>
          </w:p>
        </w:tc>
      </w:tr>
      <w:tr w:rsidR="00304DF6" w14:paraId="4120ACFD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EE18F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408F0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BCBEF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TULEWO GÓRNE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F6CA1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B3D5A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1961A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C53883" w14:textId="5DAECB1C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15CD6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576FEF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OS1W/00069798/8</w:t>
            </w:r>
          </w:p>
        </w:tc>
      </w:tr>
      <w:tr w:rsidR="00304DF6" w14:paraId="296F0B2E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993C8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B3DFF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A4915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TULEWO GÓRNE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6801A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136D9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5FC84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933782" w14:textId="5C090975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C51AA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59BEA0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OS1W/00069798/8</w:t>
            </w:r>
          </w:p>
        </w:tc>
      </w:tr>
      <w:tr w:rsidR="00304DF6" w14:paraId="7FECF9DD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0CB35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49AD7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74/5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91387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TULEWO GÓRNE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2F7BC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AC5FA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DD714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4F0601" w14:textId="7182D1EB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A65F6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1A7DD9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OS1W/00069798/8</w:t>
            </w:r>
          </w:p>
        </w:tc>
      </w:tr>
      <w:tr w:rsidR="00304DF6" w14:paraId="5DD478D2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3A97D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DFACA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275/2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EF808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TULEWO GÓRNE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235AB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2056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5B1E5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A84BD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718B10" w14:textId="1D2B25D4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2056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F09B22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612/O/11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07C5BA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OS1W/00053033/3</w:t>
            </w:r>
          </w:p>
        </w:tc>
      </w:tr>
      <w:tr w:rsidR="00304DF6" w14:paraId="111783A2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2BECC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26612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473/1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6937F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TULEWO GÓRNE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948D5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FF2C8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5D174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52FAF2" w14:textId="301955D5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72154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9A7AFF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OS1W/00069798/8</w:t>
            </w:r>
          </w:p>
        </w:tc>
      </w:tr>
      <w:tr w:rsidR="00304DF6" w14:paraId="001472A0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21A7F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352E2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474/4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3796C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TULEWO GÓRNE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A14F8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75B195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2A876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997860" w14:textId="2E4BF21D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ABBB5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A3DCDF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OS1W/00069798/8</w:t>
            </w:r>
          </w:p>
        </w:tc>
      </w:tr>
      <w:tr w:rsidR="00304DF6" w14:paraId="69973860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7E267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95670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474/6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9DBAC6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TULEWO GÓRNE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13323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7A649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71AB0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BB11E5" w14:textId="45115F11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AA5CA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2B2348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OS1W/00069798/8</w:t>
            </w:r>
          </w:p>
        </w:tc>
      </w:tr>
      <w:tr w:rsidR="00304DF6" w14:paraId="49D767B8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5AA05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C58E1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474/8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E9889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TULEWO GÓRNE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2AAA9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DFBF4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BA88E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23960F" w14:textId="1574C60D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408C80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A5AD62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OS1W/00069798/8</w:t>
            </w:r>
          </w:p>
        </w:tc>
      </w:tr>
      <w:tr w:rsidR="00304DF6" w14:paraId="5E348FF6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B2E2D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B572F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1034/1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08B9F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TULEWO GÓRNE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D3D83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1B278C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C91713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871F5A" w14:textId="2CD46D54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CA854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27/07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668D15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OS1W/00053033/3</w:t>
            </w:r>
          </w:p>
        </w:tc>
      </w:tr>
      <w:tr w:rsidR="00304DF6" w14:paraId="551F8B2A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83AC8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7EA0E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1039/7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F0241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TULEWO GÓRNE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A5ACE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E7AB69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A78E2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05FC35" w14:textId="28B4BAD8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A96F5E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4225B91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OS1W/00069798/8</w:t>
            </w:r>
          </w:p>
        </w:tc>
      </w:tr>
      <w:tr w:rsidR="00304DF6" w14:paraId="02545D0C" w14:textId="77777777" w:rsidTr="00EA5C0A">
        <w:tc>
          <w:tcPr>
            <w:tcW w:w="3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362A9AA8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1B7BF50D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1040/1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7D74BB47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TULEWO GÓRNE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02417E8B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25A055C4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13070DAF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10A4B603" w14:textId="33F9107C" w:rsidR="00304DF6" w:rsidRDefault="00EA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="00304D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19E756D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AFBA0CA" w14:textId="77777777" w:rsidR="00304DF6" w:rsidRDefault="0030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OS1W/00069798/8</w:t>
            </w:r>
          </w:p>
        </w:tc>
      </w:tr>
      <w:tr w:rsidR="00B4241B" w14:paraId="4E1CD8FB" w14:textId="77777777" w:rsidTr="00241E5A">
        <w:tc>
          <w:tcPr>
            <w:tcW w:w="3261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79B362A3" w14:textId="59FCAD3D" w:rsidR="00B4241B" w:rsidRPr="00B4241B" w:rsidRDefault="00B4241B" w:rsidP="00B424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B4241B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Powierzchnia łącznie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71DBF342" w14:textId="7622FD19" w:rsidR="00B4241B" w:rsidRDefault="00B424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kern w:val="0"/>
                <w:sz w:val="20"/>
                <w:szCs w:val="20"/>
              </w:rPr>
              <w:t>509524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4BD6AEA0" w14:textId="77777777" w:rsidR="00B4241B" w:rsidRDefault="00B424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1E10287C" w14:textId="77777777" w:rsidR="00B4241B" w:rsidRDefault="00B424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6CEDDA1C" w14:textId="77777777" w:rsidR="00B4241B" w:rsidRDefault="00B424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7BD565CB" w14:textId="77777777" w:rsidR="00B4241B" w:rsidRDefault="00B424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44AF263D" w14:textId="77777777" w:rsidR="00B4241B" w:rsidRDefault="00B424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E5AD7FE" w14:textId="77777777" w:rsidR="00B4241B" w:rsidRDefault="00B424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3D4FC46" w14:textId="77777777" w:rsidR="00304DF6" w:rsidRDefault="00304DF6"/>
    <w:sectPr w:rsidR="00304DF6" w:rsidSect="00304D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3AF1"/>
    <w:multiLevelType w:val="multilevel"/>
    <w:tmpl w:val="FFFFFFFF"/>
    <w:lvl w:ilvl="0">
      <w:start w:val="1"/>
      <w:numFmt w:val="upperRoman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Roman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num w:numId="1" w16cid:durableId="75975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DF6"/>
    <w:rsid w:val="000D775F"/>
    <w:rsid w:val="000F4ECB"/>
    <w:rsid w:val="002511AE"/>
    <w:rsid w:val="00304DF6"/>
    <w:rsid w:val="00411209"/>
    <w:rsid w:val="0048050F"/>
    <w:rsid w:val="004B686B"/>
    <w:rsid w:val="007139F9"/>
    <w:rsid w:val="00926642"/>
    <w:rsid w:val="009D1139"/>
    <w:rsid w:val="00B4241B"/>
    <w:rsid w:val="00C228CF"/>
    <w:rsid w:val="00DD60AE"/>
    <w:rsid w:val="00EA5C0A"/>
    <w:rsid w:val="00ED5A9C"/>
    <w:rsid w:val="00FA106D"/>
    <w:rsid w:val="00FF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08BD4"/>
  <w15:chartTrackingRefBased/>
  <w15:docId w15:val="{5472A39D-F4C1-4CC0-9412-D82D9242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4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4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4D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4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4D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4D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4D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4D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4D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4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4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4D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4DF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4DF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4D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4D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4D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4D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4D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4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4D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4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4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4D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4D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04D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4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4DF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4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6908</Words>
  <Characters>41449</Characters>
  <Application>Microsoft Office Word</Application>
  <DocSecurity>0</DocSecurity>
  <Lines>345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Młynarska</dc:creator>
  <cp:keywords/>
  <dc:description/>
  <cp:lastModifiedBy>Kamila Młynarska</cp:lastModifiedBy>
  <cp:revision>7</cp:revision>
  <cp:lastPrinted>2025-04-03T12:41:00Z</cp:lastPrinted>
  <dcterms:created xsi:type="dcterms:W3CDTF">2025-03-31T11:48:00Z</dcterms:created>
  <dcterms:modified xsi:type="dcterms:W3CDTF">2025-04-03T12:43:00Z</dcterms:modified>
</cp:coreProperties>
</file>