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26881" w14:textId="72D59EA0" w:rsidR="002511AE" w:rsidRDefault="00DE7F80">
      <w:r>
        <w:t>Tabela nr 7 gmina Zabrodzie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931"/>
        <w:gridCol w:w="1532"/>
        <w:gridCol w:w="1353"/>
        <w:gridCol w:w="1875"/>
        <w:gridCol w:w="1533"/>
        <w:gridCol w:w="1553"/>
        <w:gridCol w:w="2605"/>
        <w:gridCol w:w="2135"/>
      </w:tblGrid>
      <w:tr w:rsidR="00DE7F80" w14:paraId="5D290E02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FC71E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Lp.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A9943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Nr działki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A8B74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Nazwa obrębu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8C3E2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Powierzchnia w m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39B88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Zagospodarowanie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6838C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Planowane wykorzystanie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5622A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Użytki ( w m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7D032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Dokument nabycia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3EF44A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KW</w:t>
            </w:r>
          </w:p>
        </w:tc>
      </w:tr>
      <w:tr w:rsidR="00DE7F80" w14:paraId="3EFE1A9E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0B590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63A73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219/1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12562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80BF7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3EC84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96EAB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B67579" w14:textId="2E0918AB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C56F6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RG.6831.29.2020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4EE6E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OS1W/00076654/9</w:t>
            </w:r>
          </w:p>
        </w:tc>
      </w:tr>
      <w:tr w:rsidR="00DE7F80" w14:paraId="347CC4DD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4FF74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CEAE3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220/1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FD859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FB9C8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B074E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81B2E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B96B2F" w14:textId="43FC99F3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51E27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RG.6831.29.2020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6A84F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OS1W/00076653/2</w:t>
            </w:r>
          </w:p>
        </w:tc>
      </w:tr>
      <w:tr w:rsidR="00DE7F80" w14:paraId="3407599D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991BF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D1B53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221/1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22799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A06C6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6C7D1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08DAD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C03603" w14:textId="03A8E8EA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E4C4A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58A03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FBB53D0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05AAA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6FF77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222/1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74AE2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49CA8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ECB93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8AA16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5F33F4" w14:textId="0753F6B9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58E65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08880A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0E705E02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8B3CA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A3010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223/1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6B370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2A8D9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878ED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806B0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97EFD1" w14:textId="7D702E9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D82F2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296636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757D5358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D3224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D7F14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224/1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506D6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81501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E9ABF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76EC0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48FB4B" w14:textId="78C250E6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DD3BA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46FDA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7A1AA56E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F33DD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98707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225/1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1E8B3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D0D4D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81231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2C79B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46DA3E" w14:textId="1D0EBE0A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2F63B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010A86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0FD3F577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49578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AEFB7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226/1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F17A4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EC568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C11C8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6FBDC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CF9218" w14:textId="7DB82CD2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247BA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A8CD2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4B9E8628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7C9FF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11700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227/1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03268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E9605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226B2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74DCA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41E2AF" w14:textId="0BC2728C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A2429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E2889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B3D432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8D980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0F1DA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228/1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F1CEA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92034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95C65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E6CCD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4E7BF9" w14:textId="1834101B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F6EE20" w14:textId="79E0A764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1A265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1336C277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45F27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732A5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229/1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2B985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80AB9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443D5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F1F8E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E604D7" w14:textId="1438D78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5486E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AC8C4E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37BDAC40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CEFBF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A4F71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230/1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A713D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B07EE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00A06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169CB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87A1F3" w14:textId="6B93FF3D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5CD66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599C8E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01D3DD5D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85D4A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3C473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231/1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83D69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CBC9F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0F557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4F203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945B76" w14:textId="6FA7DDE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85AA8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4EB4C1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6294083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DFF0C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24104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232/1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906CE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AF756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369D0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339F8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7C443A" w14:textId="3D2C316C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524FC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7CB053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45D4526E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0BFBC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C6B3F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233/1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F21CA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425FC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60395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85A53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1FEF31" w14:textId="25F59A70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281E3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1B0D2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2ACBB791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6B27D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E35F4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234/1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CC203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FC682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352E6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4338F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EDDB29" w14:textId="574D91AC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FD95E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C6C88D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1C6495DF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4E065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575C6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235/1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80B8D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40707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26727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015FA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BE394A" w14:textId="3C83C10D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A8C69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D8634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1ED5400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D65D0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BAFD2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238/1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8DA7F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7090E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74E62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AD80D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358850" w14:textId="6E01666C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BB195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7C8D66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25164F50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05F88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1C1E6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245/8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C7E4E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A48F2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1508D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FFE32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B98BCE" w14:textId="43F5082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439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3552B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B36AD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7D18B7FC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ED730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637C0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246/1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9A359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06D74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7D3DB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B68D8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610071" w14:textId="5F44E14B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5A94B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203/DP/11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08FE8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5B703C2E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573AE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7C840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246/3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E1793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F37B0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C2E1A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56B88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F1E11F" w14:textId="795EC27D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56201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PŚI.6831.17.2011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019737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4C80BF61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C18C4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2F31E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247/5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9AF22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482CE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EEEA3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9B189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0B3AEF" w14:textId="481225DE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E0DA1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1122/DP/10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1C449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76701F4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3ADAC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E71B3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249/1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0D006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D548F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5CBB2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85242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C7F928" w14:textId="55DCAD6A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AE2DF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896/DP/10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269D5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42FC218B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6CB17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E232B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251/1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C0B80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60AFB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41209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8D4F3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261BC6" w14:textId="6D8E9F39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233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04466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299/DP/11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0CF41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76E05E67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9FA48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773FA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253/1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D2ED5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E841D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323B5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1AF32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EE5596" w14:textId="3EBADB0B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218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564D7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287/DP/08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E665E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47824AB9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928F8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99F10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257/1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C1A85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62D30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47EA0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E9C08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8B8E14" w14:textId="51D60CFD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D6651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432/DP/14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F001D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70FC126E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7983F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C8254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259/1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4B9F9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371D0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6285D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B473C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CA4C66" w14:textId="774D0E4D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E193E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1053/DP/10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F3331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4F1B7CFE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5C09B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EC650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264/1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EB967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F7B7B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5067B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A8793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3F8F6B" w14:textId="6EBAC542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207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6DE48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894/DP/10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7E59F4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0F42E240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970A3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6EE58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267/1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690D7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37685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AA11E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7E2F1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E0C969" w14:textId="29676A8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197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9BB55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893/DP/10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8959B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1DB86297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EE69F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643C3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269/1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65E94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B2716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B6448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6FD86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CD5D00" w14:textId="2CE96FA2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141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75BFB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Dec.892/DP/10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D4791F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544C39A7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AAFFD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26A64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274/1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C6390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869AB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E9F17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E044C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BC7AFC" w14:textId="44E434E8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247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C701D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562/DP/10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9D9AE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22C89B77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4C9C2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10426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294/1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CFBA3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27992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2C8BA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F7190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880FB1" w14:textId="55E77FCC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148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CEAD3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1052/DP/10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D85F3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2E683C0A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00F4B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B87A6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295/1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3B9EA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43189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13D04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29B85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92A4B2" w14:textId="5ED1DC3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268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C5237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248/DP/14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6EF890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56117932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D4207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EDCD4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297/1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E9974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5D613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68A1A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0E4F9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0F6DF4" w14:textId="72C2D85C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FA024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248/DP/14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36596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500272DA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6361C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AA2D3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299/1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95537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AF2CA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51069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77B03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B01F80" w14:textId="565B2D6D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151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B52C1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432/DP/14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69703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6750D7DA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FCE79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4E6AB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61ECC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C4EAB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6CCA8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A20AF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8C4800" w14:textId="0651B4DD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215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B31BC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1053/DP/10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3CFA0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3431F7C3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75A2F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F965E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303/2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C6FAA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8B9BA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14990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E0647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79EAB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2D3F26" w14:textId="363E8922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14990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DC6D2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SPN-O.7533.15.2011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A54043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20235A00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FAC88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EB06C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303/3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70F61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9E71E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83992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986ED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E06AD1" w14:textId="3ADFECAC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481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6ECFC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260F3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44DBE6F3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40666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A4497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306/10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A2425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D8496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8555B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36A1D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EB1303" w14:textId="15D6B9DB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45417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248/DP/14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4EE4BB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4743D679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37E3F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30BBC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308/10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A11E6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18567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B9250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CDB68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DF91F0" w14:textId="0980C00A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139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EE6F9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248/DP/14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3ADD2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2BAADFCB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87B29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DBA53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310/13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5D548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81291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134ED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C3AFD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3DDE7C" w14:textId="691FD26F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194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8D464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432/DP/14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DCD650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583549F3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58457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6CB99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311/17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18E93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B8AE0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F895A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9255C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F27868" w14:textId="61799AE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020CF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1053/DP/10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B7473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05461769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62D81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093BB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312/1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44559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9341B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4DD3F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CA731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AD2B10" w14:textId="22F1D4E0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132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5A077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1053/DP/10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DE17D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778C68CF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FCCB5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12C62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313/1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48299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718AB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E41D3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40EB4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8E8350" w14:textId="0B90AC1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509EA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1053/DP/10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9E4548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29638B87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9DB7E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A4BF3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316/1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48272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11CC6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DBFDE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A7BF3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5F5AFA" w14:textId="08A9300B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344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31F2E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894/DP/10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8413A3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68E77561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EC865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E9CE2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97A52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A8DA2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C71C4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95D75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7414E1" w14:textId="16C7E3EB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10900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51CC8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24/P/11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F1F901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69FC085D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8EFED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D2D6C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318/4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860F8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0F286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8CE5C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57192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6B856B" w14:textId="391E65FD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245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EA147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1FF4B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21194857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D9C99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17EF6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320/6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48808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76F49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92E86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EA883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779273" w14:textId="78D542F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144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3A06A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A1E8D2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17B49BB2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F8F62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088AD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320/8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C23A7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488B3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1297F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5D0C3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A97A62" w14:textId="207EF224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C8DF7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23288B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0867B7C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C5B7D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2A3AB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320/10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1C9F7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1E1ED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915DE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CBDA8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8C548C" w14:textId="0E7A9C62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264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946C5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0CBAD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3F1ABF0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01E43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9D288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320/12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28003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9CCA3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05AAF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7BC40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1C30B6" w14:textId="1FDAB9DA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808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858CB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74E13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7FF91B99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5DFAA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663BD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320/14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12E9D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A1E08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2F8BC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136C3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2ABEDC" w14:textId="1250DA83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167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E8F21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9B181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64BF21F3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A4C19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A3347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360/1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21849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E76A6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E975B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54C85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967E8F" w14:textId="79EB1D3D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483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81FC5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561/DP/10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BA0E3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62C2222A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86514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E9D1A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362/1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1C2BC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C99CF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9841E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24B9A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F2C569" w14:textId="273D03B6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8C184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247/DP/14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8CFC9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2C7FC911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A58DC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3D1A6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364/1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2ADF1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BCA6D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59056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3234D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20DFF6" w14:textId="134C3AB4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3CB66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640/DP/11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2DBB8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43A81AD0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514C4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E8BF2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F9EFD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72FF9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C53B8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8A39F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DE4C82" w14:textId="140482C4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2200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2A15A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3665/04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8CABD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5BA65D2A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1965A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5D3AB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379/1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A34FA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ADELIN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33C88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A1D85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F5328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A07CB2" w14:textId="3549B3EE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301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DCAB1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9C063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1B371102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510CA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5FD1F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221/4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07B6E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CHOSZCZOWE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003CE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2CDE8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61C9D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8A27E9" w14:textId="46D2078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536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29DC7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FB1A9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0FB4BC51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94359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D8E71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273/3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25C27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CHOSZCZOWE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A1D45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5B5B7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D143A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1DC39F" w14:textId="2B8B0F5D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E6960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960/DP/10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7179B7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2C4E9500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A921D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848B6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273/5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E4B4C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CHOSZCZOWE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F7FF4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08F71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FD402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939EA5" w14:textId="396D28E9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39DE6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1126/DP/10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171A0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501ED713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B6F0A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3AED5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275/9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B0F98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CHOSZCZOWE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627E3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912F0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C686C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2D223C" w14:textId="5DBE0562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873C7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1003/DP/10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28D92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31C89F12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2DD90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ECD02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275/11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FAD28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CHOSZCZOWE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6BFEE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1FC18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506CE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6F96F2" w14:textId="78FD84B9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FE631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895/DP/10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72CEE8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2C85F4CD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8B4C1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F2939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275/13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1549F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CHOSZCZOWE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C4875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87F39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988E2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91F44F" w14:textId="1576CCEB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177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56770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1125/DP/10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720486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1A087EA9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0D399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67E70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276/1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1774E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CHOSZCZOWE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EB941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9CDA3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6D7CF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5F5CDB" w14:textId="3534E4E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7A0A9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1123/DP/10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7F4EBD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20B9B3F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EFCDE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BB96D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97D56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CHOSZCZOWE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E3D6C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B410E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FA0C2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B0BC2F" w14:textId="15C9C45C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8271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30419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24/P/11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B5255F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5DE2948B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39B15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545F2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454/1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D3E04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CHOSZCZOWE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5077C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0F378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D1042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9990DA" w14:textId="13CECD9F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502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56F40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6DD967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27DF02B4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698A9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F7750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50D4F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0728F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51493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BBD47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Las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D2A44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Pod bezpośredni zarząd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F644B0" w14:textId="34BA2249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VI  51493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B5F38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4D130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OS1W/00047413/6</w:t>
            </w:r>
          </w:p>
        </w:tc>
      </w:tr>
      <w:tr w:rsidR="00DE7F80" w14:paraId="4F1CCAC8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77781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4754F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93413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39279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34865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B041E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Las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DC9BA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Pod bezpośredni zarząd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4CF924" w14:textId="23CD8BA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VI  34865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FEA3E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E1EBB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OS1W/00047413/6</w:t>
            </w:r>
          </w:p>
        </w:tc>
      </w:tr>
      <w:tr w:rsidR="00DE7F80" w14:paraId="5749C68A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9C4BC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14B59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872B9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9FE92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BFE72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Rola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131A7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EBC8B0" w14:textId="644D6AF6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1286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7EBFE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951B6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4D5F9831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5280D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25706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54FC8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687ED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D7CA7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Rola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7FEDF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D8B3F5" w14:textId="2AEE74CE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193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VI  1323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7CA3A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0A036B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64152C12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5E72E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6BFA3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6ADD1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B044F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1347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51DB5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Rola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589A4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248C49" w14:textId="08B0C10A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837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VI  510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26A03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DD33B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3E60EEBA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48AAD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CF076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5C83B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36CAC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0DAAA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Rola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57ABC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6570C5" w14:textId="4C879F2A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1006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VI  199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A404F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604C6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4D6ACDBE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B33C7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22CA5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B8444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20B3E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A3A4A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Rola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EF6EE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7F9461" w14:textId="5A9C23D3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1073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6C00A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615E4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5B9C93BB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63C6D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D017A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270FB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92E15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DB4B6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Rola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E879D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98367B" w14:textId="6D934074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1004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6ED7B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8554DF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7F09EBD8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DC641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F7D90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833/8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4E079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85CCC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0CB1A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Rola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0712B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664DF9" w14:textId="468683E9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1086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CA403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0F325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31C121A8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A9B3E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68920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B78F0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F5FF7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574E5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Rola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65BAC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BAFCDF" w14:textId="269E5FB0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475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VI  774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83C0A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B8328C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3E85EC08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34F40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83CEF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A7F30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236C2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F9ADE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Użytki rolne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91293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E6386F" w14:textId="0947BB14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VI  611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668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0FC91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A1B41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53B4CB44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BCD26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E0E86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833/11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3F89B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93C97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A5923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Użytki rolne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E7C8C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0DA6D4" w14:textId="58DE5A8E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VI  570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521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C5B92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25CF87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6EAA7F90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E6C7F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924DE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833/12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C2BA4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722F0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841B6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Użytki rolne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1D21A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A0E393" w14:textId="4173B9F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VI  571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527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476B6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8F0F31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165761A7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EC98B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ABA9C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833/13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9D167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732DD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B278C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Użytki rolne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D15FA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4FC01E" w14:textId="22EBB212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VI  568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517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8A242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98C8A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61A01277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49FE1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A66C1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833/14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8D61C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EC1A5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BAF3F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Użytki rolne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2E105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35A9B4" w14:textId="58F377A3" w:rsidR="00DE7F80" w:rsidRP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</w:pP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VI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284</w:t>
            </w: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br/>
              <w:t>Ps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520</w:t>
            </w: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br/>
              <w:t>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288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BC3EE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C5D59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54DA0A25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F14EC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68D3B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833/15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8E9A4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C243C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AE1D8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Użytki rolne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B08D4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28BB94" w14:textId="5F98BA84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562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512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B0EDF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A6D8D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0DAD76AE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C41D4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A540C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833/16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B4084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ADBB9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038EF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Użytki rolne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90692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1EEBB0" w14:textId="77F89A05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777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613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4495B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30014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5817EF1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AEB70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B105E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833/17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3D224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58B4B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19AFC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Użytki rolne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79B40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FC0347" w14:textId="2F50E99B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Lzr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1460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167E0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AECC39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0DA00258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3C158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12C38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833/18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E3993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7A7D6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2A696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Użytki rolne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19A39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A534F0" w14:textId="43FD73C3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Lzr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1114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ECC2A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F4C7C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04250ECC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86AB8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6F57C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833/19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8718D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D044F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F1E02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Użytki rolne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3091F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5C256B" w14:textId="57076A68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148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Lzr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968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14434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66BB1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45D0C1A2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B5519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090C5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833/20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2C303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418A8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6D8A1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Rola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57245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190559" w14:textId="0569D124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1118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EF23E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428AB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2140709B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A1494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860CE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833/21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AAC6F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A0275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12B34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Rola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74E09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D80DD7" w14:textId="27BA516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1120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97D1F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05FAB6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2AEAF56C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2CB57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3A50D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833/22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3B8A2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2F589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66D76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Użytki rolne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623A9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6ED18E" w14:textId="17383CF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526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Lzr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596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6A037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14902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6F6F7A7E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D5EE2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1D1CD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833/23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E7339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B26A5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A6609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Użytki rolne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D3C07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8C7A7C" w14:textId="293E840F" w:rsidR="00DE7F80" w:rsidRP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</w:pP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Ps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Lzr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28</w:t>
            </w: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br/>
              <w:t>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Lzr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1096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43E9A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674FD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15B2580E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BB303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36160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833/24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F81F7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DD4F3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35AA8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Użytki rolne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DCE9C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01F346" w14:textId="57E92C37" w:rsidR="00DE7F80" w:rsidRP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</w:pP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Lzr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328</w:t>
            </w: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br/>
              <w:t>Ps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Lzr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r w:rsidRPr="00DE7F80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797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DEBF2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5875F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5601855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E8C3F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B29B0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833/25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F1E2F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9CD09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FBB0F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Użytki rolne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C0A15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FB3803" w14:textId="4ACC927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Lzr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729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W  V  151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Lzr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403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A0B30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0077D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11F857E3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650A1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41B42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833/26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A9302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A94F4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113248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52AA4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Użytki rolne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5B906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BFB01C" w14:textId="008680EF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24874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Lzr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33386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 xml:space="preserve">Ł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Ł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9394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6335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 xml:space="preserve">  N    11040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 xml:space="preserve">  dr    4597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 xml:space="preserve">  Bi    17294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 xml:space="preserve">Ł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Lzr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1349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W  V  1705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Lzr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3274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D4033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8BC45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1EE4CCCD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5052D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87D95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833/27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AA2F4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E4B1F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38006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8C8EF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Użytki rolne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55C76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wydzierżawienia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D00900" w14:textId="0EA5C6CD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37125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W  V  881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F5F02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0B205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OS1W/00057868/3</w:t>
            </w:r>
          </w:p>
        </w:tc>
      </w:tr>
      <w:tr w:rsidR="00DE7F80" w14:paraId="6E1CF32D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919F7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9FDE5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21935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DĘBINKI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1E1B0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11860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FF3AF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Użytki rolne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8555A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344F6B" w14:textId="43EE3AF2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11860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D7B4F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45E2D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OS1W/00047413/6</w:t>
            </w:r>
          </w:p>
        </w:tc>
      </w:tr>
      <w:tr w:rsidR="00DE7F80" w14:paraId="1C4A683A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A9FCB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50933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288/3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2D125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25F15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A79C7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2AA4F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06D3B2" w14:textId="0BAB03F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94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F4303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5E9FAE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490AD9D8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8D2E6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3AA54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289/1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E43A2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972F4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FD731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35DB7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31BD26" w14:textId="2DA2709D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322EE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3D199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360B6F4C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540B3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3EE4F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290/1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E3BDF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FB708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1946B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BB63A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EAD0EA" w14:textId="1E8E9A6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5D734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C1C559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6AC2080D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B9855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3DF09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291/1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43A67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57479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61D2C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DF15B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512B5A" w14:textId="5A63410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F9110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0F4B2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25F53191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BBDD7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2C436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292/1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217A3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5B512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43FFB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B6913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EE7EA5" w14:textId="12115A12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7D3D3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0A2F09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33BCFA4A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7B578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DA87D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293/1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998E0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EB983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3B237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CC498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2D63A3" w14:textId="7FF0ACC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54226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DB8C07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7DC02DE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DAA6F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4574B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294/1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9BF99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C2A63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6E703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D362E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85A329" w14:textId="1FD91E3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D1501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FB118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D04705E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66D98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B4434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295/1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859A7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8480E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511EE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1BD56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D73E9E" w14:textId="542C09CA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89F79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EEBF43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78326427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579B3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E986D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296/1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E77A8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53F69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26DFA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5E244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A30DF0" w14:textId="492E7FAD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5A8EF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02BB7A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35274E8C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39131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9F55E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297/1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AFE10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5990E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18DE5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15683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4C1F49" w14:textId="520361C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590D0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56D49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3056722C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FD1D9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64DD5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298/6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8BD78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D915C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24B61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69E7B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EC52FE" w14:textId="4CF58EF3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38B47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70ED9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D791209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66D90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A1A41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299/1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219EA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D0A71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A6F43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F3100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BA0181" w14:textId="5959DDE3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D8977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3795C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0FAE4B31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B5C5F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77DD9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7C82F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B8C51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6D3C1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A76EE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55D234" w14:textId="02341C8E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114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6E09A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743F5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1E6DF67F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8749D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28183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301/1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36CE4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9445C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45777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044B4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C97841" w14:textId="1FCB614C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1720B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4E004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435E3FC5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961C7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CEA8C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302/1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2E49F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D94B5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2D5AE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04E5E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F37E51" w14:textId="6DE7D1CB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41CF41" w14:textId="7CC6338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F90D4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8B8C4A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0A92BCB1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C14C6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9BB04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303/1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C57BF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32729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6341A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DB91D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76D8F2" w14:textId="15B7700F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6D8EB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08AAF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68DA59AC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5D7D6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A0037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304/1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B12D5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2639C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835DD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B3ACB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F5B762" w14:textId="07E2B393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88E85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46453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3679253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AEFDB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48345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305/1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0CC5C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0CF4E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1D35C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A54C5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6F7EA6" w14:textId="4BACFF7C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5A91A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937EE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3C63DA15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955DA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36FC7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306/1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7FC2B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5E82E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D0EB9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EB4D5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01ABF0" w14:textId="63CA3DB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2DE0A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210DFB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E28EB7C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B2269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7FCD0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307/1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E901F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FC858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9BFD2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4BFBA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028692" w14:textId="2E645B2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92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F1526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F2F83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6FB2083C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DED2E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4DE67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308/1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8F81C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72969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0917B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E0C6E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3ADDC3" w14:textId="183ACA1A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192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5A5FE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B1CECB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4BF71C0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F2EB3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3796B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309/1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9CF71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C011B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7348B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BA05D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7E4BF7" w14:textId="7247B736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35142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E53ED3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2F08F12E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7BC3B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11269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310/1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015AA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FF613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40EBF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AA62E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A082B7" w14:textId="62D8996F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C3A80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61216F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2F1B177A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19429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1B416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327/3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A954B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23450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1BC38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2915C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34E67B" w14:textId="5DBDF62D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7AD43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62B885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64A7A7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6065E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3347A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328/1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50DCF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39968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512FC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A2EAF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1CECDF" w14:textId="65ED53DF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B7EEC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50BC0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9CB4F8E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48EED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0060A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329/1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882A9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D646B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62760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56B05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B7B0FA" w14:textId="697D3609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0D499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CC75A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1A9F43AC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B7CF0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8E349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330/1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84075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19FB2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C4041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DED8A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2A4BC5" w14:textId="2AE86028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A99AE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6A7B38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29B25768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F3DA4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08AF0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331/1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2E869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EF194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AA073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E3D94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13E5F1" w14:textId="10F5548E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69244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Starosty Powiatu Wyszkowskiego nr 2/2022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9A13D1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0546883F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CFEA6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603F0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332/1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5F69B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67F19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AC12B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56965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D1CFA2" w14:textId="64851C7C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175FC2" w14:textId="5FC4D259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C14A2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2EA99285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E596B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D34B9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333/1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087FC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1BDD7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0C4A6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8FAE3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1BF296" w14:textId="7FB2A2EC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3646B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nr 2/2022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A44061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260DD85B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66B1B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BC723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334/1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75FBA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42EE9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C7B29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1AB98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4D0B46" w14:textId="019BD7EE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B646F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nr 2/2022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CE012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0F58617D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31E99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DAE0C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ED2E0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0C455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CD29A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C36F5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93329F" w14:textId="76ACBDAC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09EBA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nr 2/2022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DA35DF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63DDA30E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A0B7F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BDC05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336/1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87B18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B15FA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B06A6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EFDE1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281A48" w14:textId="356FC374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8514A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nr 2/2022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75EBA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79DC0B3C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C53DE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E5B83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337/1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D9E1C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B6DB5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0A83C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6E794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308385" w14:textId="2422E9DA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326B8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nr 2/2022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539DD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7C61F69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A808D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67E65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338/1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FB6C7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7D168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D6183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6B509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FF988E" w14:textId="424AD2E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118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8C686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78E626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3977F4C4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3DCB4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AC6D7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339/1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F1103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0772C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CB3F0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3E617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2EBFBF" w14:textId="08731B5E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7EB2D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A0B62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7518B1FE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F5E8C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F10C5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340/1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742A5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8954C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87065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0B884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7806FA" w14:textId="5ED5150A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91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B06FF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3C4846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056CA05A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71552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DCD15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341/1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5819C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E2987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00535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8A145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3AF803" w14:textId="227D1DF5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4983F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57DAA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756970C8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50421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0411F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342/1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3237F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9A465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894D4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655B5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6D7F81" w14:textId="1ECC4BA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98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C15778" w14:textId="2AD212EA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F90D4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458E1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2B5EBE92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1893B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E8362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343/1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71C84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1E789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05C07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B4FC9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4A9CD2" w14:textId="6E0BFBD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6F031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D5C12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69E5C97F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C1A7A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4894F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344/1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88B57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A6138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4833E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FCFE0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AAA88A" w14:textId="041D74D3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1086F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1724A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3F43E8F1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6FFB2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0213B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345/1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BABDC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0E552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E684C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81841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B4409D" w14:textId="6823744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1FA8F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A1F51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7A1A0499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4C35F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BE814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346/1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73082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0D1F0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6B4AD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23265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83E58C" w14:textId="2E7439DF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0A204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685E7C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78FCE190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2F681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B8A2E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347/1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4E576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7AE77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0DFDF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D5E39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894BC1" w14:textId="6AF8C474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2C2FF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738CC2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6BCCB5B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663E2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6AF82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348/1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BF649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82959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B1F6E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590FF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C59A91" w14:textId="79824A75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C79CF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4DEA0D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4367B1D3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64048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0DAD5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349/1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BFD2B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02ECA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3E85F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A6E5E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CF4C40" w14:textId="310B2478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AD11F6" w14:textId="0EEBB6B9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F90D4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696D49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D10C60F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1DD23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16EE7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350/1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C6F43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93C98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A7414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80C0B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6F4BCF" w14:textId="3F84755B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142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BC17B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3E7C22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459E1249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8B108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0503A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351/1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69C88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3EB8F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4B828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DA320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BD3179" w14:textId="7EABB45A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1FB20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FD331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4C6A1F84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3049F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91911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352/1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77364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6B353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E5418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0F4A2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9DAFC3" w14:textId="6D4E0FC9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209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6C98A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28AC6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470A93DF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47E4C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21116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353/1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A60F4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A44B9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F3C56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E9D8F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345012" w14:textId="7CCC9F0E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248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F0970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DFF01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0C3BA61A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D7B2F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F9AF9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D1B8B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A889F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C2A79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A54A2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1A1694" w14:textId="4FF5BE4E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708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E0FAF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408AF5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2B9201FA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5FF2E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F6A8B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B346A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AB3EA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8F646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0BDE8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646E02" w14:textId="6665E0EA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245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DD067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24DBE7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176EFC89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62A6C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A489F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361/1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4D9D9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A4D53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95AEB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5CCB1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E73F8A" w14:textId="20DCFA58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7D6E5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FEFE4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2D8732A8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DAD38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F1F85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383/3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D1566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ECB91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854AA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8D8AF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19DDBB" w14:textId="14F2C97E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468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5C3643" w14:textId="41B02BA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F90D4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9A6E5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21B2FB54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AF1BF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D0B0C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461/3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1A277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68FF8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5181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1FF58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1BE05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7A3369" w14:textId="5FF00250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5181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1319D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3D306A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7DB0A295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60840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B506F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461/4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D7E03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C2165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3454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E0F35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E2EB6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6D8FC1" w14:textId="299D619F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3454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30C7F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8/2021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73207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4702014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5A20E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ADBBB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461/5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06A44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GAJ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D856D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8827E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70CDA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8E1A44" w14:textId="79E14380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1051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928F0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8/2021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86B23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3A2805FD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8B844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5E1F3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E033D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KAROLINÓW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323F3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AFCE9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96285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965A23" w14:textId="0D0589A8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3900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0CC3F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24/P/11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C686A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613B178A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7A8E9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BDA60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972C9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MŁYNARZE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9672C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BEE31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19A65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0E5288" w14:textId="0DB834F3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7300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8114D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3665/04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08F8B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4BA2278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0301C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155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67A6F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100/6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7D987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MŁYNARZE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4DF5C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DB8FA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225C1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33020B" w14:textId="0EB8AEC5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311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E2423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7433/45/2008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F138A0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22B85D9A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D30D6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B529F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16C50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MŁYNARZE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90E25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485D8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37EA4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23FD36" w14:textId="7C0DFC25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540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B5E2C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21/P/11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C99DD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58F77793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EBAE6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8E1D2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0221F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MŁYNARZE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DCBED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912E7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B0839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B42094" w14:textId="1334BF0F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7500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528B8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54/P/11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BEC77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274F9E4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B31D9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8305D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236/1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84F19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MŁYNARZE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34DC8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FD53D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85C0C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40BD06" w14:textId="634B3B55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A0744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21/P/11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98E32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7D5498E0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77990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35905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EEE5F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MŁYNARZE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F933E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48484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0AD08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EE65A5" w14:textId="41AEFC7B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3200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BE30E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3665/04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67C09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1E2A8D9C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79CDC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D7FD4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239/1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1C1FD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MŁYNARZE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FDC0B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D7D96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BBC8A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0D7F71" w14:textId="7054EC46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236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DEE48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21/P/11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EF2A82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25848AF4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875A2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9BA5F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241/6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3B26B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MŁYNARZE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47F0A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E6F6E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9BC2E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910BD5" w14:textId="703696FA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VIz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49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7FC42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3480/2006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8948A2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166D251B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D3807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F5310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6779F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MŁYNARZE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BDF19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E8E11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0F85D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8E978C" w14:textId="4A5EFB74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476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58ABC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21/P/11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EC3BE6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6CFD675B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35378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A105A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184/16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627AA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MOSTÓWKA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08789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061DF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B8EEB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AAB5BA" w14:textId="470C8DBD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0A72D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Dec.1/2012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E48CE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6181D2C5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73032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4D853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FCDE8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MOSTÓWKA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F1E6C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19600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2FB5F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65864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DC08E8" w14:textId="15FBA122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19600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4EAD4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23/P/11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5B817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2670BB4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7FC00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F6E56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CB428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MOSTÓWKA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C367D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74860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47181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74A1EA" w14:textId="7A8352FF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451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74939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4F760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35B21138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CD2B4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02C54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218/5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57C16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MOSTÓWKA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A3B9F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5908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21933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18989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A1BD60" w14:textId="00EB2646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5908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EB0FC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C8069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7869BF2C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4B71E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5E701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275/1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FFA1F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MOŚCISKA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F43DC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F2704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CA391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FD3DBC" w14:textId="38AF298F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187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36446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Wójta Gminy Zabrodzie RG.6831.16.2023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FEB7EB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74214435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D7E2C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231C5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294/6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033D1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MOŚCISKA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4AEB5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32BEC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CE7B5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5D98C9" w14:textId="20ACB9E2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BB1FF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Wójta Gminy Zabrodzie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C776B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09CAE22F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42924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F26C5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33D29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MOŚCISKA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2314D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E467F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74FDA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335C0A" w14:textId="3191E7BC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12400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5EAEF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3665/04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6C2B6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3A549A89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53DE4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8350F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461/1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C7514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MOŚCISKA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8505F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42253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9AF5C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D335EB" w14:textId="386F0F73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65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C870C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Wójta Gminy Zabrodzie RG.6831.7.2023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A9B7E9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4B805829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B9436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5C754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0C05F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MOŚCISKA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4E11D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0F9D5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1478A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64D11F" w14:textId="33451AF9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4500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B745C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3665/04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FE153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145FB044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C308C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351CC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159/2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9EC22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NIEGÓW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8A6E4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B5E1E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A9212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69D021" w14:textId="0F44664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7900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62383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49/P/11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014431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6C1579E9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F9E1E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5D32A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188/2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6D01E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NIEGÓW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EE5DC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90358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61F8D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937166" w14:textId="790870FF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5600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72191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24/P/11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3A5D2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65E6477B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F2D56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F2CB7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75047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NIEGÓW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3896A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F86D9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9038E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E3DEF7" w14:textId="2A271FF9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5400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ED9D0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24/P/11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0AE9DB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34477E04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51222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97542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364/4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8377C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NIEGÓW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9664C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A4360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BA66D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072E86" w14:textId="0FA83AE5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90B94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nr 2/10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820902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40CF6CD2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BA225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C52B7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364/5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22553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NIEGÓW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2C140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1575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08D30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941A1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B8E14F" w14:textId="1B51077F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1575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A85317" w14:textId="03CD957A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F90D4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88667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47945361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8E97B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5F491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364/8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8473F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NIEGÓW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60A3F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7E21A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DDD9F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007BFA" w14:textId="75D47F63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774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A1012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CB6457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6C93B24B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4F85F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D2DA0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364/9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03FA9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NIEGÓW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B152D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C3CFB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0519A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B67BB4" w14:textId="0F2057B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95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B4864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901C2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6D18FF9B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2BC9B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E5CBF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364/11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CDB66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NIEGÓW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DAEBF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9C956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1BEB8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287257" w14:textId="2C9BAA3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B73F9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B0F180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6F131DBC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12D95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27C39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366/2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86E5C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NIEGÓW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2AA59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4567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1E791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17C01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312BAB" w14:textId="3EB22BF6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4567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64F58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2BC43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139E0FE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68B87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7ABC1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366/6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8DF9D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NIEGÓW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B7B91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44F33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34280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EF74B8" w14:textId="2AD4DE58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596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5DA63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2/10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BD562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7FE8D2F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D4B13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9F497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D26D2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NIEGÓW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B2C5A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55E9B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F30A7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E51E91" w14:textId="5F8DB0D2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3400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D296D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24/P/11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F17AB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3DC8CD6A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7B2CE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7651D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373/2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2D85B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NIEGÓW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7049B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6379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C9228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3EC3E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EF49FE" w14:textId="0EC73158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6379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F6688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B14889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3FFE866F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7D3D1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9C7BA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373/6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41BF7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NIEGÓW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5C133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5A525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169FC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FBDDD8" w14:textId="30F648C0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802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7A97C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2/10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1DEC4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E67AAC8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7828F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C860F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373/8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3E0B9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NIEGÓW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4FDB4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9B0AF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001FA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CB7B52" w14:textId="02BD671C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563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46EC55" w14:textId="0EDAF24A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F90D4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7E52FC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7C356A18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0F964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059AB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373/9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0CD4F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NIEGÓW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52DEF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3FD43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BDF85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ECBC5A" w14:textId="03882EE4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02C2F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0FEDB7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2B998F2E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34183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92262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374/6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CDE7F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NIEGÓW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4944F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E7040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92740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79471E" w14:textId="5ED67494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877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AA344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AA51EB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7F3A8F6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16B30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DFBD4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374/7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6E536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NIEGÓW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821F6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FBD13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951AB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2FD1F9" w14:textId="572EE06A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972D5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6B2AA4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EA8B7BD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9C2BB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189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453E6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383/2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76EC9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NIEGÓW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5F900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20600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24822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A2F64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CFCEC6" w14:textId="692BA0F4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20600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3C63DC" w14:textId="00EC1AA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F90D4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6CFD84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3B9BA13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9DC45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82596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ABD04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OBRĄB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621F2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28900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52734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1CA57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055F36" w14:textId="378CCF0D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28900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227A4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24/P/11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EBAB41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53507C1D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8459B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7213F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76140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OBRĄB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EB03B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16300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FA860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F3BE3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D5F6E3" w14:textId="5EAA8B3A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16300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6D3C4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22/P/11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AF4E0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20C7EF4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B6591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85EC6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CA113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PRZYKORY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034BD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8231C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BD817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1D16C3" w14:textId="37DBEC00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140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FF10D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1765/DP/2012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35749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731DCA9A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331F6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489D7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CEB3E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PRZYKORY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D8898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21978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BEDD9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482255" w14:textId="52F07A7F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59E90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1329/DP/12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4C81D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22618E33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F26A4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E535F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54E3D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PRZYKORY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B6243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9771A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EEE15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4794C1" w14:textId="30629A2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229B4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1765/DP/2012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AB297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7BEC8BB0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98EC3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AA712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C33B4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PRZYKORY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C624D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7FB38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172C1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0262D7" w14:textId="60A3E2B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206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96A3D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SPN.I.7723/MWB/2010/04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18C28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73BAD4D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B7D16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EA316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76A22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PRZYKORY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37625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C4C24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5EF96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9216A5" w14:textId="1DA89145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1500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7B7CF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3665/04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E755B4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3C3435D5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743C2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33EA6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B4232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PRZYKORY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B619D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0A123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68A76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EB372A" w14:textId="505542FD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B0462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10/DP/06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A806F2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621BF908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01F4F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2041C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87A3F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PRZYKORY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AB0C2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FD4B6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43244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D2D078" w14:textId="2A89162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9452E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1081/DP/12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3E24F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6F47545F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2D8CA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7AFB2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02D2E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PRZYKORY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60BA0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CCC86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2FE90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0CCAA6" w14:textId="4CD542D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C7393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1776/2015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EAD70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089E959A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7CA90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6DA71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B021F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PRZYKORY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1460F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D9BCB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29035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729C37" w14:textId="5DB2D2D4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DFC1D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1080/DP/12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1D645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30034154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DDF96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B6CB8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ABAAD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PRZYKORY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C643B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217BA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90C4C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D8DDDA" w14:textId="3B9ED5B5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C3E7D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1330/DP/12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A0D47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0DC90855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EE0F8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D689F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78372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PRZYKORY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E8AC4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2538B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FCBA8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8D0A9D" w14:textId="4451DD4A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DD08A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1329/DP/12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A1731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02B0A369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51699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4C8EF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345/18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163E2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SŁOPSK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5C1C1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AE6CC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90FB7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0CF6C1" w14:textId="6A8BBCF3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6305D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51/10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6E38D4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75AC89E4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799DD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A9A29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427/1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CE748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SŁOPSK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58854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FDDDE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37542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A3C5C3" w14:textId="4416F8E4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E6BE2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Wójta Gminy Zabrodzie PŚI.6831.5.2016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18CE3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OS1W/00012227/1</w:t>
            </w:r>
          </w:p>
        </w:tc>
      </w:tr>
      <w:tr w:rsidR="00DE7F80" w14:paraId="357E95F2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32F5B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09AAD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437/3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EB3AC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SŁOPSK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3B450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D3073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C991C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E9E78B" w14:textId="4CB6B50B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64831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PŚI.6831.13.2011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05905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7E1E0A9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4B3DE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93A53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447/2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35C29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SŁOPSK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77CB2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58000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B8F04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E6C99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D0214A" w14:textId="7A307FB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58000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99C44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5193/05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90C0B6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73400D2E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89281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D396C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457/1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4B3DE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SŁOPSK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91E3C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DC8A4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B2DA6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719C3A" w14:textId="69A08696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313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832BB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Wójta Gminy Zabrodzie PŚI.6831.1.2017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8320D9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18B16CB0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4687C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D4F1D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510/4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4E45E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SŁOPSK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DD953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B29CC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35357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4FFDE7" w14:textId="3E62A90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289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CC563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Wójta Gminy  Zabrodzie RG.6831.2.2023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F13766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4CBC318F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A362A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0D25F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75770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631CC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54001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937D1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32D14A" w14:textId="66B308CF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94005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DDD83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7DEAE92A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C61FA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B9284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4BFBB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03C0D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08F40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85C1A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62DDBE" w14:textId="33F60DDC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E16CBB" w14:textId="1CC69659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E15304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0F331802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FFDF6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294E1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12/4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A6085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9A19B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D958D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324EB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0323DE" w14:textId="14186BAD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83BD8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50A177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46DC67C4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2CCE2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EDAEA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12/6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52C3A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29402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8FDC0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F8148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37D30F" w14:textId="6810C374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A8CED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3134F7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4163D639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85947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9D269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DD6F4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01DDB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A38BE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39D46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969749" w14:textId="533EE2FD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36AEE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4DF9BA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2CE2C3D3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1E202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C42AA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A5CC4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9B41D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39EB3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00639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FA22F9" w14:textId="253F7D33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1C995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733E4F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65A30B0B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7F3A1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E34B6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D1B01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5C9F1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4F4B3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04152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AC5327" w14:textId="6327E72F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FF052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75073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2B46B7B1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EB901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02CBA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4C43C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CFF47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E3542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200F7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FF4A56" w14:textId="0564991F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D39ED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5821AB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49B9EC6F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01CE6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581BB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2CDEB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6960D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B4AE5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91D73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FB1482" w14:textId="46573BC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4E6E6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0EF5C7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2F07F74D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B03D8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366B9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CB702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9972C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D4755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A63D8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945E34" w14:textId="41444D70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EEE73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28887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22FC107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A7161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08723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1352D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5EFE2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488FB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BDEA7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D9D883" w14:textId="644B9338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53F34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7A8D4E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6091DF3D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104C6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507EA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16FDE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17FDF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7674D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6C8DC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88F8CB" w14:textId="02997E74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BD5F3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CFB525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4522D3B1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2E23F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27924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2380D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118F4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B3010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3AEF5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FBA961" w14:textId="0E81CAE8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9DB57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D48990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6027A411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2011B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222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540F8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26/3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E40EB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15ABE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703E1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0BDB2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E2D08B" w14:textId="7C962BCB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671DA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EE9F34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128E2C8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CE0AD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84000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26/5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01DF7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E79B2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38BBE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8C78D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056CC2" w14:textId="43B788A8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2A2A5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A7199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035813EB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4EC2A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8E86C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D5D29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FDCC1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8A8BC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20546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523BAC" w14:textId="0F326B38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8300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C809E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3665/04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431BE2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3EC6BE84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00D19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76A3E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38/4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7A479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18EC6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31297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11A1F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7F3661" w14:textId="05DF89A5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56032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C4AA5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6816AF89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87A6A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11CA5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8CF5E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C2678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0A59E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27745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A718C0" w14:textId="3CF9DE98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155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6D743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F101C3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776222F7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5900E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84412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C39D6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7B43F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EB9E7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2A3FF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E51503" w14:textId="4C4C0455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139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6400F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85B44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3C6EFC5F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E464D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FCDFA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51/9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1DAE5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B605F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0F9DB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2225D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11561C" w14:textId="06EABED4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2136D3" w14:textId="09828B09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Wójta Gminy Zabrodzie PŚI.6831.11.2016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4147D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04D2A3DC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D4917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DE657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E7662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4639B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21C62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BB8C6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05205C" w14:textId="5365D34B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363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B728F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AB406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3F4C8CF5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E4ECB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5AE2E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311/1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BEB1D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BA939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BC46E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F8869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507965" w14:textId="3FDD99DF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764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4DDB0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D966E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7FFE7427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C8729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E1C23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312/6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E3542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1F1B4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675B5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28414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5CC91D" w14:textId="03268AB6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354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9C173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34070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04989510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BAE97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9C3AD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312/8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8A79E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72D83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DEE07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5657E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76F981" w14:textId="1F7B87ED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156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4EB9B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381C0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8751BCE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9B29C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9F970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313/8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70F32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2E022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1669B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E2648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36663A" w14:textId="58BB1048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791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FCB635" w14:textId="218DE532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4E6E1E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345902A3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B8935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FA355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314/20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DD53A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DEE99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B4EB8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BB619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9AF03D" w14:textId="2C94CA1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269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FF119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532FA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05CC4F6C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C6EFE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EF754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314/22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7432D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CE2A9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455C5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F556B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0D93A3" w14:textId="482A937E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E59B2C" w14:textId="701C7C4F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 .Starosty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C7EC15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08D42412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0F9EC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4B092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314/24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AA838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8540B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0F8DE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C4D62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5959B5" w14:textId="7DAF067F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291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D35B0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258196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3D86164C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78863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C25F0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315/14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C4D67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64E9F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70E5C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2BC17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AA82BE" w14:textId="36D2D5D6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404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66A4E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1D1827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29ABF305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12350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88479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316/1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2E8E9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204B6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F9C2D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B4F88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AEB932" w14:textId="5B393065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277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03737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070FD2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79EA6418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96CF5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9D5C9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317/1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F56C0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3E800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C2F9B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F1D10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EC7EDD" w14:textId="5BC53D96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236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CBD12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23C28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17550A2A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0EEF9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0B66D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317/3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74921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15ED6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4148E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97BB5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FB9DA7" w14:textId="3663B925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869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DBE95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394322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08823D4A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73BAC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D270F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326/3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447E6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B345D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8AF09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3CC69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9A903A" w14:textId="1C3AA433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92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9BDBF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522C8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766F92EC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75ECF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118D1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337/10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5E636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183B2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A27E7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D99A4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007ED8" w14:textId="4F7FE73E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130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0EF14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4AC4D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3CBD0249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6467D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243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F1542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337/12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35AE2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67470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1C426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2CADD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14ABBF" w14:textId="00F88C74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217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0DBE8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5298C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3311C4C2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0D702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93720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337/14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89B6A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301AA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7B3C2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C07D8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9BEB66" w14:textId="49AE9DB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A2759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86951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32E4A347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B60B8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E658E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337/16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EE25C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2B5D0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9C3E9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1AF70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84D51D" w14:textId="6D8F32E5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F08B2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C1669C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64B5C7F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58A64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EE955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338/6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E48F1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512BD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0B6E1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8BF8F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DA2E69" w14:textId="68D8930C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110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334B7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Starosty Powiatu Wyszkowskiego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AE2B52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4C175297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28661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E1D7D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341/1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2288F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ECF2C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2A729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7BE55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197764" w14:textId="156C9783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063A3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3F4A98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4B02C0E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C8427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A9F63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342/1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577DE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863CF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DEC4F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366EA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40B8F1" w14:textId="127433A0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03C41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85F48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7386B08E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AF19F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82D29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345/3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D6EDB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6A31A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010D3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6506E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C73C96" w14:textId="0DB4F902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6C30D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99921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300DEB40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3031D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F5FC4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345/5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DBCF1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A5628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C1B61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72D95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096BD3" w14:textId="7F1A1039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7A497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61C6A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3C91E088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06CB2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AC1C9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346/7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D09D2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2996A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85EC1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C03E7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29804D" w14:textId="10FCCBB5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2BC35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F2CC3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66FEE988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5F86D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C5B4B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346/9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B3721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2C44A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5391C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0BDBC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FB378A" w14:textId="188E072D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8E5F3B" w14:textId="3EFCDE66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    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BE839D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055F34F3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51E1B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4E1FF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347/1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2D672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DB18E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568E8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A60D7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5F217E" w14:textId="39A0EC4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90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94860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0E6E80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20DB537B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7F05C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0E53C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348/1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B1C08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32F75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46D23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FA6DA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4C8C6F" w14:textId="5298E34F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B45B2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61A0FC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F7E5716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1E4C8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6AD5B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349/1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96E02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21CA8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6363C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F78EC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2C4434" w14:textId="48B58AE4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413A5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666C41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253B83B7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DFDD0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2E4C6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350/1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36BC0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D7340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F2D95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88A35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EE238F" w14:textId="177B191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D6E33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1D78CA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E435563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38BAE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67FFD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351/7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CE008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F6B10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F1405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3D2BE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C94962" w14:textId="3794FFAC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10E4C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0259EA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D4CC664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2F9B1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5CCEC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351/9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75FFA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DCEB6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3FAA6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7A19E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406186" w14:textId="1E8C082E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EA2AC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77A04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0DFDDBC7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63DB2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DBEF9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351/11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834E1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56D6B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77091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A4611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2D8FDC" w14:textId="7D0CDDEB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F4E95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A7FF6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108FC784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E50E2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5DA69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352/1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CDE62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03F99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8B7E0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6FDB9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49120C" w14:textId="5C56A4A4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45FB1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BDE1E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6C77F5ED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E5C4C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BAFE7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353/1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C175A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CB274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AF0E6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C7B0E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DA4597" w14:textId="7F8E9AE6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701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AC8A1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49/9/11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A3BA00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2059579D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2271D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754E5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353/2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4B63A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39F34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36B1E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53ACE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1E0145" w14:textId="3F046A3E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1185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23B9F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49/P/11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A202F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240A83A5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82E24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2E7E4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353/3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AF392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3001A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18400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BB588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40013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7A9FF2" w14:textId="2EE5CAA8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18400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56FD6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24/P/11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8432C6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76E5F109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6914D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50D23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354/8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9D99F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27861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5034D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08DC9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02C885" w14:textId="21503B16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D37D5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7C697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1B250B0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5CD01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A7084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354/10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F629A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A8774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F4E4E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FEC41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B59373" w14:textId="4D98969C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E68E9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F96C0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4627F5A0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CE4B5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2D864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428/3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8414D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1FB8B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FF45F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2CC32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4719D1" w14:textId="4ED0D36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B6236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78A39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60ED0218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06CFF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64421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428/5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47672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4C5ED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DF2FB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35DEC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B1A3E8" w14:textId="2C5E7AAA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E9ED1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39AEA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044B64DD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7647F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B44C4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429/1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DF802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437CA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13015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284B0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D39B05" w14:textId="0D7DF495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EEE73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5644/04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29A92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16DCDE0A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69130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0BDBD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429/4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FDC15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EDFDB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2B45A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1BC7E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D181AC" w14:textId="43EFA4E3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6894A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1AA29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1E57EA83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3EF54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54A83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430/1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C636C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2F256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BA254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35C8C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633636" w14:textId="2D566F8A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235B8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7B46C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2DCA063B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CC545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CD7D8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431/1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54922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77EFA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30F14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A5A33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723338" w14:textId="25ED933D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23A97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28DD9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B598534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5DE27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C6EC8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489/1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6D522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F4C0B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90EDC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FF2DA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87669E" w14:textId="6F58CBA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78740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08B02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72631B4F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5803F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9D000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490/1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1722E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A3A6C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42017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3F6F5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9F94DB" w14:textId="28B5CDC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272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1E622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8A7A49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60EC9CA9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1BA4B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8A62B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531/33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FA9BD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3A57C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458B9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08D8B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6F2C3D" w14:textId="08D1C47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0103B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DF952D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26BA58F5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42D80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66A68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531/35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0FCAE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E7164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4E2A9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C3937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FCAB5E" w14:textId="09C882AA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473A5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99726D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7967CAE7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F367B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DF114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531/37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A7A2C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1D2E4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84F5D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D72A5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813104" w14:textId="42816BF5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422A4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5C34F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15AAAAE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DFF98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74826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531/39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BB01B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3D4C4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A328D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618D2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71DA7A" w14:textId="00C3644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D7601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8D860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36A2C2F4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52B8A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8246D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531/41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E4891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6BE8D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CF228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6D041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41C44A" w14:textId="7F6BF6F2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1402A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0B5B9B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3AC71757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1DCED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9459B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531/43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43360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7D3F6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F6327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FB46E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DC5B9F" w14:textId="31EF4325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B3A9B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82D23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58186EA7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D7478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DF3D7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531/45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44CB2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32835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E66BB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BF18B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24A230" w14:textId="6D865CEE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96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6EE6A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92642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6DA05740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59D1A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CC334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531/47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D9100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499EF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640DD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74067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27D0E6" w14:textId="0FE0D935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85FC1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24035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06E5A705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4012C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1C748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532/1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AED63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5C521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C64E6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BA2CD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571E21" w14:textId="7CC8A982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211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2BB2B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74622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20EC4672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45172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283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96E13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533/1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4A692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B0A7F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280A9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2C141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0C3F4E" w14:textId="1B8B82C9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E5519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78589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6F98D733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573AD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79F3A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534/1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84E61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7C08C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6A716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8D102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B06CB3" w14:textId="0292A671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46D70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AB43D1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36FF5899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84A7C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24641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535/13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1FA88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923B4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F82D7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F5FE6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2EC30F" w14:textId="0BDC750C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FE156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A86F8B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04645E05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F6A53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2C512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535/15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32CEF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39B1B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6496B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F702B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30C3BC" w14:textId="332A9E65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D1CA2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461A1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219A7471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77A1F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8E14E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536/1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C5431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AB299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6738B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F8449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6C027E" w14:textId="43D41ED5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A840A4" w14:textId="05ECC826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5C4952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6DB1F2E2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71CC9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C2D03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537/1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BB990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E9F4A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5BD8C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990F6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 sprzedaży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F0E7F1" w14:textId="3B2A9D8C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FED66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573FCB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2409A922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BFA71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7AC34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539/1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A32A8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A44B7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EF47B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9F995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C97DBB" w14:textId="4238F772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E96FE3" w14:textId="67C70C28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76222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E7F80" w14:paraId="658B3389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AA4B3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13D92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7F00D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50171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9399AA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7AD85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CA4351" w14:textId="5179CF88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4300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855FB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24/P/11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8B65296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26CD8FBE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44EFF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B62DAB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541/1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02E4A5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ZABRODZIE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0A5A9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424C1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6DE42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D65ED1" w14:textId="390243DE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512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00700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7430/20/2010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D6E9A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415E0F03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10461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5DA09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E5CE11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ZAZDROŚĆ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1F3187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BBC93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23B75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3CAB4B" w14:textId="08906EF2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84224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024DDCF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5337F4C2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72C480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E9373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F9301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ZAZDROŚĆ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B6079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4F1383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AC5DA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90EFE8" w14:textId="379592C8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5000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50923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24/P/11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070AD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DE7F80" w14:paraId="287A8D7C" w14:textId="77777777" w:rsidTr="00DE7F80">
        <w:tc>
          <w:tcPr>
            <w:tcW w:w="4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24B58CB9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63E44B4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13/1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4829CEB8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PGR NIEGÓW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06EC4B74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3526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3217561E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444F807C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3900E8BE" w14:textId="015C7FD6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3526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72ED96BD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49/P/11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FBCC912" w14:textId="77777777" w:rsidR="00DE7F80" w:rsidRDefault="00DE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OS1W/00041385/8</w:t>
            </w:r>
          </w:p>
        </w:tc>
      </w:tr>
      <w:tr w:rsidR="00475569" w14:paraId="6EDA704A" w14:textId="77777777" w:rsidTr="003F1F73">
        <w:tc>
          <w:tcPr>
            <w:tcW w:w="2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49C34627" w14:textId="53B87DC1" w:rsidR="00475569" w:rsidRPr="00475569" w:rsidRDefault="00475569" w:rsidP="0047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75569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Powierzchnia łącznie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63673356" w14:textId="5C4F9EC6" w:rsidR="00475569" w:rsidRDefault="00475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kern w:val="0"/>
                <w:sz w:val="20"/>
                <w:szCs w:val="20"/>
              </w:rPr>
              <w:t>621090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2141908D" w14:textId="77777777" w:rsidR="00475569" w:rsidRDefault="00475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09295D09" w14:textId="77777777" w:rsidR="00475569" w:rsidRDefault="00475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12E2E03D" w14:textId="77777777" w:rsidR="00475569" w:rsidRDefault="00475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24C13FF4" w14:textId="77777777" w:rsidR="00475569" w:rsidRDefault="00475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24BF4B89" w14:textId="77777777" w:rsidR="00475569" w:rsidRDefault="00475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9C17CB7" w14:textId="77777777" w:rsidR="00475569" w:rsidRDefault="00475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598ED20" w14:textId="62EB60C8" w:rsidR="00DE7F80" w:rsidRDefault="00DE7F80"/>
    <w:sectPr w:rsidR="00DE7F80" w:rsidSect="00DE7F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3AF1"/>
    <w:multiLevelType w:val="multilevel"/>
    <w:tmpl w:val="FFFFFFFF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Roman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num w:numId="1" w16cid:durableId="170598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80"/>
    <w:rsid w:val="000D775F"/>
    <w:rsid w:val="001408BA"/>
    <w:rsid w:val="002511AE"/>
    <w:rsid w:val="00475569"/>
    <w:rsid w:val="00643034"/>
    <w:rsid w:val="007139F9"/>
    <w:rsid w:val="008B1CD3"/>
    <w:rsid w:val="00926642"/>
    <w:rsid w:val="00DC7B04"/>
    <w:rsid w:val="00DE7F80"/>
    <w:rsid w:val="00F90D41"/>
    <w:rsid w:val="00F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7543"/>
  <w15:chartTrackingRefBased/>
  <w15:docId w15:val="{6A3EFB6C-4AD9-4B84-9AFB-8F01C9CF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7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7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7F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7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7F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7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7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7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7F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7F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7F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7F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7F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F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F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7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7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7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7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7F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7F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7F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F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7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3987</Words>
  <Characters>23924</Characters>
  <Application>Microsoft Office Word</Application>
  <DocSecurity>0</DocSecurity>
  <Lines>199</Lines>
  <Paragraphs>55</Paragraphs>
  <ScaleCrop>false</ScaleCrop>
  <Company/>
  <LinksUpToDate>false</LinksUpToDate>
  <CharactersWithSpaces>27856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Młynarska</dc:creator>
  <cp:keywords/>
  <dc:description/>
  <cp:lastModifiedBy>Kamila Młynarska</cp:lastModifiedBy>
  <cp:revision>5</cp:revision>
  <cp:lastPrinted>2025-04-03T12:29:00Z</cp:lastPrinted>
  <dcterms:created xsi:type="dcterms:W3CDTF">2025-03-31T11:54:00Z</dcterms:created>
  <dcterms:modified xsi:type="dcterms:W3CDTF">2025-04-03T12:31:00Z</dcterms:modified>
</cp:coreProperties>
</file>