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C415" w14:textId="3B83E125" w:rsidR="00F0395B" w:rsidRPr="005505FB" w:rsidRDefault="00F0395B" w:rsidP="00F0395B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505FB">
        <w:rPr>
          <w:rFonts w:cstheme="minorHAnsi"/>
          <w:sz w:val="28"/>
          <w:szCs w:val="28"/>
        </w:rPr>
        <w:t xml:space="preserve">Uchwała Nr </w:t>
      </w:r>
      <w:r w:rsidR="001D777A">
        <w:rPr>
          <w:rFonts w:cstheme="minorHAnsi"/>
          <w:sz w:val="28"/>
          <w:szCs w:val="28"/>
        </w:rPr>
        <w:t>XXVIII/144</w:t>
      </w:r>
      <w:r w:rsidRPr="005505FB">
        <w:rPr>
          <w:rFonts w:cstheme="minorHAnsi"/>
          <w:sz w:val="28"/>
          <w:szCs w:val="28"/>
        </w:rPr>
        <w:t>/20</w:t>
      </w:r>
      <w:r>
        <w:rPr>
          <w:rFonts w:cstheme="minorHAnsi"/>
          <w:sz w:val="28"/>
          <w:szCs w:val="28"/>
        </w:rPr>
        <w:t>2</w:t>
      </w:r>
      <w:r w:rsidR="002210FE">
        <w:rPr>
          <w:rFonts w:cstheme="minorHAnsi"/>
          <w:sz w:val="28"/>
          <w:szCs w:val="28"/>
        </w:rPr>
        <w:t>6</w:t>
      </w:r>
    </w:p>
    <w:p w14:paraId="45901340" w14:textId="77777777" w:rsidR="00F0395B" w:rsidRPr="005505FB" w:rsidRDefault="00F0395B" w:rsidP="00F0395B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505FB">
        <w:rPr>
          <w:rFonts w:cstheme="minorHAnsi"/>
          <w:sz w:val="28"/>
          <w:szCs w:val="28"/>
        </w:rPr>
        <w:t>Rady Powiatu w Wyszkowie</w:t>
      </w:r>
    </w:p>
    <w:p w14:paraId="433F4BE0" w14:textId="41537A39" w:rsidR="00F0395B" w:rsidRPr="005505FB" w:rsidRDefault="00F0395B" w:rsidP="00F0395B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505FB">
        <w:rPr>
          <w:rFonts w:cstheme="minorHAnsi"/>
          <w:sz w:val="28"/>
          <w:szCs w:val="28"/>
        </w:rPr>
        <w:t xml:space="preserve">z dnia </w:t>
      </w:r>
      <w:r w:rsidR="001D777A">
        <w:rPr>
          <w:rFonts w:cstheme="minorHAnsi"/>
          <w:sz w:val="28"/>
          <w:szCs w:val="28"/>
        </w:rPr>
        <w:t>25 lutego</w:t>
      </w:r>
      <w:r w:rsidRPr="005505FB">
        <w:rPr>
          <w:rFonts w:cstheme="minorHAnsi"/>
          <w:sz w:val="28"/>
          <w:szCs w:val="28"/>
        </w:rPr>
        <w:t xml:space="preserve"> 20</w:t>
      </w:r>
      <w:r>
        <w:rPr>
          <w:rFonts w:cstheme="minorHAnsi"/>
          <w:sz w:val="28"/>
          <w:szCs w:val="28"/>
        </w:rPr>
        <w:t>2</w:t>
      </w:r>
      <w:r w:rsidR="002210FE">
        <w:rPr>
          <w:rFonts w:cstheme="minorHAnsi"/>
          <w:sz w:val="28"/>
          <w:szCs w:val="28"/>
        </w:rPr>
        <w:t>6</w:t>
      </w:r>
      <w:r w:rsidRPr="005505FB">
        <w:rPr>
          <w:rFonts w:cstheme="minorHAnsi"/>
          <w:sz w:val="28"/>
          <w:szCs w:val="28"/>
        </w:rPr>
        <w:t xml:space="preserve"> r.</w:t>
      </w:r>
    </w:p>
    <w:p w14:paraId="6E4EB11B" w14:textId="77777777" w:rsidR="00F0395B" w:rsidRPr="005505FB" w:rsidRDefault="00F0395B" w:rsidP="008D5E8D">
      <w:pPr>
        <w:spacing w:after="0" w:line="276" w:lineRule="auto"/>
        <w:rPr>
          <w:rFonts w:cstheme="minorHAnsi"/>
          <w:sz w:val="28"/>
          <w:szCs w:val="28"/>
        </w:rPr>
      </w:pPr>
    </w:p>
    <w:p w14:paraId="5BED45C1" w14:textId="596DB1C5" w:rsidR="00F0395B" w:rsidRPr="005505FB" w:rsidRDefault="00F0395B" w:rsidP="00F0395B">
      <w:pPr>
        <w:spacing w:after="0" w:line="276" w:lineRule="auto"/>
        <w:jc w:val="both"/>
        <w:rPr>
          <w:rFonts w:cstheme="minorHAnsi"/>
          <w:i/>
          <w:sz w:val="28"/>
          <w:szCs w:val="28"/>
        </w:rPr>
      </w:pPr>
      <w:r w:rsidRPr="005505FB">
        <w:rPr>
          <w:rFonts w:cstheme="minorHAnsi"/>
          <w:i/>
          <w:sz w:val="28"/>
          <w:szCs w:val="28"/>
        </w:rPr>
        <w:t xml:space="preserve">w sprawie odwołania z funkcji </w:t>
      </w:r>
      <w:r>
        <w:rPr>
          <w:rFonts w:cstheme="minorHAnsi"/>
          <w:i/>
          <w:sz w:val="28"/>
          <w:szCs w:val="28"/>
        </w:rPr>
        <w:t xml:space="preserve">członka Komisji Zdrowia i Pomocy Społecznej </w:t>
      </w:r>
    </w:p>
    <w:p w14:paraId="3899DB26" w14:textId="77777777" w:rsidR="00F0395B" w:rsidRPr="006A2F38" w:rsidRDefault="00F0395B" w:rsidP="00F0395B">
      <w:pPr>
        <w:spacing w:after="0" w:line="276" w:lineRule="auto"/>
        <w:rPr>
          <w:rFonts w:cstheme="minorHAnsi"/>
          <w:sz w:val="24"/>
          <w:szCs w:val="24"/>
        </w:rPr>
      </w:pPr>
    </w:p>
    <w:p w14:paraId="01791913" w14:textId="3F43A4C3" w:rsidR="00F0395B" w:rsidRPr="006A2F38" w:rsidRDefault="00F0395B" w:rsidP="00F0395B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6A2F38">
        <w:rPr>
          <w:rFonts w:cstheme="minorHAnsi"/>
          <w:sz w:val="24"/>
          <w:szCs w:val="24"/>
        </w:rPr>
        <w:t>Na podstawie art. 17 ust. 1 ustawy z dnia 5 czerwca 1998 r. o samorządzie powiatowym</w:t>
      </w:r>
      <w:r>
        <w:rPr>
          <w:rFonts w:cstheme="minorHAnsi"/>
          <w:sz w:val="24"/>
          <w:szCs w:val="24"/>
        </w:rPr>
        <w:t xml:space="preserve"> </w:t>
      </w:r>
      <w:r w:rsidRPr="006A2F38">
        <w:rPr>
          <w:rFonts w:cstheme="minorHAnsi"/>
          <w:sz w:val="24"/>
          <w:szCs w:val="24"/>
        </w:rPr>
        <w:t>(Dz. U. z 20</w:t>
      </w:r>
      <w:r>
        <w:rPr>
          <w:rFonts w:cstheme="minorHAnsi"/>
          <w:sz w:val="24"/>
          <w:szCs w:val="24"/>
        </w:rPr>
        <w:t>2</w:t>
      </w:r>
      <w:r w:rsidR="00ED209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Pr="006A2F38">
        <w:rPr>
          <w:rFonts w:cstheme="minorHAnsi"/>
          <w:sz w:val="24"/>
          <w:szCs w:val="24"/>
        </w:rPr>
        <w:t xml:space="preserve">r. poz. </w:t>
      </w:r>
      <w:r>
        <w:rPr>
          <w:rFonts w:cstheme="minorHAnsi"/>
          <w:sz w:val="24"/>
          <w:szCs w:val="24"/>
        </w:rPr>
        <w:t>1</w:t>
      </w:r>
      <w:r w:rsidR="00ED2094">
        <w:rPr>
          <w:rFonts w:cstheme="minorHAnsi"/>
          <w:sz w:val="24"/>
          <w:szCs w:val="24"/>
        </w:rPr>
        <w:t>684</w:t>
      </w:r>
      <w:r w:rsidRPr="006A2F38">
        <w:rPr>
          <w:rFonts w:cstheme="minorHAnsi"/>
          <w:sz w:val="24"/>
          <w:szCs w:val="24"/>
        </w:rPr>
        <w:t>)</w:t>
      </w:r>
      <w:r w:rsidRPr="00C737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oraz § 46 pkt. </w:t>
      </w:r>
      <w:r w:rsidR="00D11DA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załącznika do Uchwały Nr XV/114/2019 Rady Powiatu w Wyszkowie z dnia 27 listopada 2019 r. w sprawie uchwalenia Statutu Powiatu Wyszkowskiego</w:t>
      </w:r>
      <w:r w:rsidRPr="006A2F38">
        <w:rPr>
          <w:rFonts w:cstheme="minorHAnsi"/>
          <w:sz w:val="24"/>
          <w:szCs w:val="24"/>
        </w:rPr>
        <w:t xml:space="preserve"> uchwala się, co następuje:</w:t>
      </w:r>
    </w:p>
    <w:p w14:paraId="1DC3A055" w14:textId="77777777" w:rsidR="00F0395B" w:rsidRPr="006A2F38" w:rsidRDefault="00F0395B" w:rsidP="00F0395B">
      <w:pPr>
        <w:spacing w:after="0" w:line="276" w:lineRule="auto"/>
        <w:rPr>
          <w:rFonts w:cstheme="minorHAnsi"/>
          <w:sz w:val="24"/>
          <w:szCs w:val="24"/>
        </w:rPr>
      </w:pPr>
    </w:p>
    <w:p w14:paraId="74EA99B8" w14:textId="77777777" w:rsidR="00F0395B" w:rsidRDefault="00F0395B" w:rsidP="00F0395B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A2F38">
        <w:rPr>
          <w:rFonts w:cstheme="minorHAnsi"/>
          <w:sz w:val="24"/>
          <w:szCs w:val="24"/>
        </w:rPr>
        <w:t>§ 1.</w:t>
      </w:r>
    </w:p>
    <w:p w14:paraId="67182010" w14:textId="3FD51D76" w:rsidR="00F0395B" w:rsidRPr="006A2F38" w:rsidRDefault="00F0395B" w:rsidP="00F0395B">
      <w:pPr>
        <w:spacing w:line="276" w:lineRule="auto"/>
        <w:jc w:val="both"/>
        <w:rPr>
          <w:rFonts w:cstheme="minorHAnsi"/>
          <w:sz w:val="24"/>
          <w:szCs w:val="24"/>
        </w:rPr>
      </w:pPr>
      <w:r w:rsidRPr="006A2F38">
        <w:rPr>
          <w:rFonts w:cstheme="minorHAnsi"/>
          <w:sz w:val="24"/>
          <w:szCs w:val="24"/>
        </w:rPr>
        <w:t xml:space="preserve">Odwołuje się radnego </w:t>
      </w:r>
      <w:r w:rsidR="00ED2094">
        <w:rPr>
          <w:rFonts w:cstheme="minorHAnsi"/>
          <w:sz w:val="24"/>
          <w:szCs w:val="24"/>
        </w:rPr>
        <w:t>Bartłomieja Adlera</w:t>
      </w:r>
      <w:r w:rsidRPr="006A2F38">
        <w:rPr>
          <w:rFonts w:cstheme="minorHAnsi"/>
          <w:sz w:val="24"/>
          <w:szCs w:val="24"/>
        </w:rPr>
        <w:t xml:space="preserve"> z funkcji </w:t>
      </w:r>
      <w:r w:rsidR="00D11DA3">
        <w:rPr>
          <w:rFonts w:cstheme="minorHAnsi"/>
          <w:sz w:val="24"/>
          <w:szCs w:val="24"/>
        </w:rPr>
        <w:t>członka Komisji Zdrowia i Pomocy Społecznej</w:t>
      </w:r>
      <w:r w:rsidRPr="006A2F38">
        <w:rPr>
          <w:rFonts w:cstheme="minorHAnsi"/>
          <w:sz w:val="24"/>
          <w:szCs w:val="24"/>
        </w:rPr>
        <w:t xml:space="preserve">, w związku ze złożoną przez niego </w:t>
      </w:r>
      <w:r>
        <w:rPr>
          <w:rFonts w:cstheme="minorHAnsi"/>
          <w:sz w:val="24"/>
          <w:szCs w:val="24"/>
        </w:rPr>
        <w:t xml:space="preserve">rezygnacją </w:t>
      </w:r>
      <w:r w:rsidRPr="006A2F38">
        <w:rPr>
          <w:rFonts w:cstheme="minorHAnsi"/>
          <w:sz w:val="24"/>
          <w:szCs w:val="24"/>
        </w:rPr>
        <w:t xml:space="preserve">w dniu </w:t>
      </w:r>
      <w:r w:rsidR="00ED2094">
        <w:rPr>
          <w:rFonts w:cstheme="minorHAnsi"/>
          <w:sz w:val="24"/>
          <w:szCs w:val="24"/>
        </w:rPr>
        <w:t>10 lutego</w:t>
      </w:r>
      <w:r>
        <w:rPr>
          <w:rFonts w:cstheme="minorHAnsi"/>
          <w:sz w:val="24"/>
          <w:szCs w:val="24"/>
        </w:rPr>
        <w:t xml:space="preserve"> </w:t>
      </w:r>
      <w:r w:rsidRPr="006A2F38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</w:t>
      </w:r>
      <w:r w:rsidR="00ED2094">
        <w:rPr>
          <w:rFonts w:cstheme="minorHAnsi"/>
          <w:sz w:val="24"/>
          <w:szCs w:val="24"/>
        </w:rPr>
        <w:t>6</w:t>
      </w:r>
      <w:r w:rsidRPr="006A2F38">
        <w:rPr>
          <w:rFonts w:cstheme="minorHAnsi"/>
          <w:sz w:val="24"/>
          <w:szCs w:val="24"/>
        </w:rPr>
        <w:t xml:space="preserve"> r.</w:t>
      </w:r>
    </w:p>
    <w:p w14:paraId="239303EB" w14:textId="77777777" w:rsidR="00F0395B" w:rsidRPr="006A2F38" w:rsidRDefault="00F0395B" w:rsidP="00F0395B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A2F38">
        <w:rPr>
          <w:rFonts w:cstheme="minorHAnsi"/>
          <w:sz w:val="24"/>
          <w:szCs w:val="24"/>
        </w:rPr>
        <w:t>§ 2.</w:t>
      </w:r>
    </w:p>
    <w:p w14:paraId="5A0A1CBF" w14:textId="77777777" w:rsidR="00F0395B" w:rsidRPr="006A2F38" w:rsidRDefault="00F0395B" w:rsidP="00F0395B">
      <w:pPr>
        <w:spacing w:line="276" w:lineRule="auto"/>
        <w:jc w:val="both"/>
        <w:rPr>
          <w:rFonts w:cstheme="minorHAnsi"/>
          <w:sz w:val="24"/>
          <w:szCs w:val="24"/>
        </w:rPr>
      </w:pPr>
      <w:r w:rsidRPr="006A2F38">
        <w:rPr>
          <w:rFonts w:cstheme="minorHAnsi"/>
          <w:sz w:val="24"/>
          <w:szCs w:val="24"/>
        </w:rPr>
        <w:t>Uchwała wchodzi w życie z dniem podjęcia.</w:t>
      </w:r>
    </w:p>
    <w:p w14:paraId="746C2553" w14:textId="77777777" w:rsidR="00F0395B" w:rsidRPr="006A2F38" w:rsidRDefault="00F0395B" w:rsidP="00F0395B">
      <w:pPr>
        <w:spacing w:line="276" w:lineRule="auto"/>
        <w:rPr>
          <w:rFonts w:cstheme="minorHAnsi"/>
          <w:sz w:val="24"/>
          <w:szCs w:val="24"/>
        </w:rPr>
      </w:pPr>
    </w:p>
    <w:p w14:paraId="44685DE3" w14:textId="7CBD5B0E" w:rsidR="00236BB9" w:rsidRDefault="00693027">
      <w:r>
        <w:t xml:space="preserve">/w podpisie/ Przewodnicząca Rady Powiatu </w:t>
      </w:r>
    </w:p>
    <w:p w14:paraId="4C9BCDDB" w14:textId="56C759AB" w:rsidR="00693027" w:rsidRDefault="00693027">
      <w:r>
        <w:t>Iwona Wyszyńska</w:t>
      </w:r>
    </w:p>
    <w:p w14:paraId="176D98D6" w14:textId="77777777" w:rsidR="00236BB9" w:rsidRDefault="00236BB9"/>
    <w:p w14:paraId="57340F7F" w14:textId="77777777" w:rsidR="00236BB9" w:rsidRDefault="00236BB9"/>
    <w:p w14:paraId="49AF8607" w14:textId="77777777" w:rsidR="00236BB9" w:rsidRDefault="00236BB9"/>
    <w:p w14:paraId="67D6F59F" w14:textId="77777777" w:rsidR="00236BB9" w:rsidRDefault="00236BB9"/>
    <w:p w14:paraId="73722613" w14:textId="77777777" w:rsidR="00236BB9" w:rsidRDefault="00236BB9"/>
    <w:p w14:paraId="0BEDA8A2" w14:textId="77777777" w:rsidR="00236BB9" w:rsidRDefault="00236BB9"/>
    <w:p w14:paraId="112AE139" w14:textId="77777777" w:rsidR="001D777A" w:rsidRDefault="001D777A"/>
    <w:p w14:paraId="1C3CBAF0" w14:textId="77777777" w:rsidR="001D777A" w:rsidRDefault="001D777A"/>
    <w:p w14:paraId="7C3295E0" w14:textId="77777777" w:rsidR="001D777A" w:rsidRDefault="001D777A"/>
    <w:p w14:paraId="6990FD6D" w14:textId="77777777" w:rsidR="001D777A" w:rsidRDefault="001D777A"/>
    <w:p w14:paraId="1E312E9B" w14:textId="77777777" w:rsidR="00236BB9" w:rsidRDefault="00236BB9"/>
    <w:p w14:paraId="4D83B25C" w14:textId="77777777" w:rsidR="00912330" w:rsidRDefault="00912330"/>
    <w:p w14:paraId="4D4B0F10" w14:textId="77777777" w:rsidR="00912330" w:rsidRDefault="00912330"/>
    <w:p w14:paraId="7E507F3C" w14:textId="77777777" w:rsidR="00912330" w:rsidRDefault="00912330"/>
    <w:p w14:paraId="0E50B5CE" w14:textId="77777777" w:rsidR="00912330" w:rsidRDefault="00912330"/>
    <w:p w14:paraId="2B83BFDB" w14:textId="77777777" w:rsidR="00236BB9" w:rsidRDefault="00236BB9" w:rsidP="00236BB9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UZASADNIENIE</w:t>
      </w:r>
    </w:p>
    <w:p w14:paraId="21994471" w14:textId="77777777" w:rsidR="003246EC" w:rsidRDefault="003246EC" w:rsidP="00236BB9">
      <w:pPr>
        <w:pStyle w:val="Standard"/>
        <w:jc w:val="center"/>
        <w:rPr>
          <w:rFonts w:ascii="Calibri" w:hAnsi="Calibri" w:cs="Calibri"/>
        </w:rPr>
      </w:pPr>
    </w:p>
    <w:p w14:paraId="78640C4C" w14:textId="286EA7E2" w:rsidR="00236BB9" w:rsidRPr="00236BB9" w:rsidRDefault="00236BB9" w:rsidP="00236BB9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236BB9">
        <w:rPr>
          <w:rFonts w:asciiTheme="minorHAnsi" w:hAnsiTheme="minorHAnsi" w:cstheme="minorHAnsi"/>
          <w:i/>
          <w:iCs/>
        </w:rPr>
        <w:t xml:space="preserve">do projektu uchwały Rady Powiatu w Wyszkowie w sprawie </w:t>
      </w:r>
      <w:r w:rsidRPr="00236BB9">
        <w:rPr>
          <w:rFonts w:asciiTheme="minorHAnsi" w:hAnsiTheme="minorHAnsi" w:cstheme="minorHAnsi"/>
          <w:i/>
        </w:rPr>
        <w:t>odwołania z funkcji członka Komisji Zdrowia i Pomocy Społecznej</w:t>
      </w:r>
    </w:p>
    <w:p w14:paraId="3138B459" w14:textId="77777777" w:rsidR="00236BB9" w:rsidRPr="00236BB9" w:rsidRDefault="00236BB9" w:rsidP="00236BB9">
      <w:pPr>
        <w:pStyle w:val="Standard"/>
        <w:rPr>
          <w:rFonts w:asciiTheme="minorHAnsi" w:hAnsiTheme="minorHAnsi" w:cstheme="minorHAnsi"/>
        </w:rPr>
      </w:pPr>
    </w:p>
    <w:p w14:paraId="676B942B" w14:textId="54D1BF68" w:rsidR="00236BB9" w:rsidRDefault="00236BB9" w:rsidP="00236BB9">
      <w:pPr>
        <w:pStyle w:val="Standard"/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pismem z dnia 10 lutego 2026 r. Radnego Bartłomieja Adlera w sprawie rezygnacji z funkcji </w:t>
      </w:r>
      <w:r w:rsidR="00BF14C1" w:rsidRPr="00BF14C1">
        <w:rPr>
          <w:rFonts w:ascii="Calibri" w:hAnsi="Calibri" w:cs="Calibri"/>
        </w:rPr>
        <w:t>członka Komisji Zdrowia i Pomocy Społecznej</w:t>
      </w:r>
      <w:r w:rsidR="003246EC">
        <w:rPr>
          <w:rFonts w:ascii="Calibri" w:hAnsi="Calibri" w:cs="Calibri"/>
        </w:rPr>
        <w:t xml:space="preserve"> z dniem 10 lutego 2026 r. </w:t>
      </w:r>
      <w:r>
        <w:rPr>
          <w:rFonts w:ascii="Calibri" w:hAnsi="Calibri" w:cs="Calibri"/>
        </w:rPr>
        <w:t xml:space="preserve">został przedłożony Radzie Powiatu Wyszkowskiego projekt uchwały w sprawie </w:t>
      </w:r>
      <w:r w:rsidR="003246EC" w:rsidRPr="003246EC">
        <w:rPr>
          <w:rFonts w:ascii="Calibri" w:hAnsi="Calibri" w:cs="Calibri"/>
        </w:rPr>
        <w:t>funkcji członka Komisji Zdrowia i Pomocy Społecznej.</w:t>
      </w:r>
    </w:p>
    <w:p w14:paraId="638E71AD" w14:textId="77777777" w:rsidR="00236BB9" w:rsidRDefault="00236BB9"/>
    <w:p w14:paraId="60EFAA0D" w14:textId="77777777" w:rsidR="00236BB9" w:rsidRDefault="00236BB9"/>
    <w:p w14:paraId="064AA70A" w14:textId="77777777" w:rsidR="00236BB9" w:rsidRDefault="00236BB9"/>
    <w:p w14:paraId="2F524543" w14:textId="77777777" w:rsidR="00236BB9" w:rsidRDefault="00236BB9"/>
    <w:p w14:paraId="366CC6E7" w14:textId="77777777" w:rsidR="00236BB9" w:rsidRDefault="00236BB9"/>
    <w:p w14:paraId="49F5742B" w14:textId="77777777" w:rsidR="00236BB9" w:rsidRDefault="00236BB9"/>
    <w:p w14:paraId="24FD5841" w14:textId="77777777" w:rsidR="00236BB9" w:rsidRDefault="00236BB9"/>
    <w:p w14:paraId="05B9B3B1" w14:textId="77777777" w:rsidR="00236BB9" w:rsidRDefault="00236BB9"/>
    <w:p w14:paraId="7158F281" w14:textId="77777777" w:rsidR="00236BB9" w:rsidRDefault="00236BB9"/>
    <w:p w14:paraId="76F842DB" w14:textId="77777777" w:rsidR="00236BB9" w:rsidRDefault="00236BB9"/>
    <w:p w14:paraId="38DF398D" w14:textId="77777777" w:rsidR="00236BB9" w:rsidRDefault="00236BB9"/>
    <w:p w14:paraId="7C24D170" w14:textId="77777777" w:rsidR="00236BB9" w:rsidRDefault="00236BB9"/>
    <w:sectPr w:rsidR="0023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21DA7"/>
    <w:multiLevelType w:val="hybridMultilevel"/>
    <w:tmpl w:val="112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AD"/>
    <w:rsid w:val="00097CB9"/>
    <w:rsid w:val="000A3FAD"/>
    <w:rsid w:val="00107969"/>
    <w:rsid w:val="001C5276"/>
    <w:rsid w:val="001D770A"/>
    <w:rsid w:val="001D777A"/>
    <w:rsid w:val="002210FE"/>
    <w:rsid w:val="00236BB9"/>
    <w:rsid w:val="002F65C2"/>
    <w:rsid w:val="003246EC"/>
    <w:rsid w:val="003A5AFF"/>
    <w:rsid w:val="005830C0"/>
    <w:rsid w:val="00693027"/>
    <w:rsid w:val="00743AE8"/>
    <w:rsid w:val="0085243F"/>
    <w:rsid w:val="008D5E8D"/>
    <w:rsid w:val="00912330"/>
    <w:rsid w:val="00AF2118"/>
    <w:rsid w:val="00BF14C1"/>
    <w:rsid w:val="00D11DA3"/>
    <w:rsid w:val="00D250B0"/>
    <w:rsid w:val="00DC57FA"/>
    <w:rsid w:val="00ED2094"/>
    <w:rsid w:val="00F0395B"/>
    <w:rsid w:val="00F30D0F"/>
    <w:rsid w:val="00F77296"/>
    <w:rsid w:val="00F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9115"/>
  <w15:chartTrackingRefBased/>
  <w15:docId w15:val="{040DE36A-DB91-40C1-8044-9E4E54A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5B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BB9"/>
    <w:pPr>
      <w:spacing w:line="254" w:lineRule="auto"/>
      <w:ind w:left="720"/>
      <w:contextualSpacing/>
    </w:pPr>
  </w:style>
  <w:style w:type="paragraph" w:customStyle="1" w:styleId="Standard">
    <w:name w:val="Standard"/>
    <w:rsid w:val="00236B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13</cp:revision>
  <cp:lastPrinted>2026-02-06T09:12:00Z</cp:lastPrinted>
  <dcterms:created xsi:type="dcterms:W3CDTF">2024-09-24T07:26:00Z</dcterms:created>
  <dcterms:modified xsi:type="dcterms:W3CDTF">2026-03-02T11:20:00Z</dcterms:modified>
</cp:coreProperties>
</file>