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3BFEE625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2" w:name="_Hlk39498299"/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Nazwa: Starosta Powiatu Wyszkowskiego</w:t>
      </w:r>
    </w:p>
    <w:p w14:paraId="3CCFE1E6" w14:textId="77777777" w:rsidR="004B2F0A" w:rsidRPr="004B2F0A" w:rsidRDefault="004B2F0A" w:rsidP="004B2F0A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sz w:val="22"/>
          <w:szCs w:val="22"/>
        </w:rPr>
      </w:pPr>
      <w:r w:rsidRPr="004B2F0A">
        <w:rPr>
          <w:rFonts w:ascii="Arial" w:eastAsia="Times New Roman" w:hAnsi="Arial" w:cs="Arial"/>
          <w:b/>
          <w:bCs/>
          <w:sz w:val="22"/>
          <w:szCs w:val="22"/>
        </w:rPr>
        <w:t>2.1. DANE INWESTORA</w:t>
      </w:r>
      <w:r w:rsidRPr="004B2F0A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endnoteReference w:id="1"/>
      </w:r>
      <w:r w:rsidRPr="004B2F0A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)</w:t>
      </w:r>
    </w:p>
    <w:p w14:paraId="0E1A00D6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169EC1C6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637C8CF6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3C38B6DF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66CC6C5D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4B662671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28DDA427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</w:t>
      </w:r>
      <w:bookmarkStart w:id="3" w:name="_Hlk202251849"/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………………………………………………………………………………………..</w:t>
      </w:r>
    </w:p>
    <w:p w14:paraId="59EF439C" w14:textId="77777777" w:rsidR="004B2F0A" w:rsidRPr="004B2F0A" w:rsidRDefault="004B2F0A" w:rsidP="004B2F0A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iCs/>
          <w:sz w:val="22"/>
          <w:szCs w:val="22"/>
        </w:rPr>
      </w:pPr>
      <w:r w:rsidRPr="004B2F0A">
        <w:rPr>
          <w:rFonts w:ascii="Arial" w:eastAsia="Times New Roman" w:hAnsi="Arial" w:cs="Arial"/>
          <w:b/>
          <w:bCs/>
          <w:sz w:val="22"/>
          <w:szCs w:val="22"/>
        </w:rPr>
        <w:t>2.2. DANE INWESTORA (DO KORESPONDENCJI)</w:t>
      </w:r>
      <w:r w:rsidRPr="004B2F0A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1)</w:t>
      </w:r>
    </w:p>
    <w:p w14:paraId="4B019089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B2F0A">
        <w:rPr>
          <w:rFonts w:ascii="Arial" w:eastAsia="Times New Roman" w:hAnsi="Arial" w:cs="Arial"/>
          <w:sz w:val="16"/>
          <w:szCs w:val="16"/>
          <w:lang w:eastAsia="pl-PL"/>
        </w:rPr>
        <w:t>Wypełnia się, jeżeli adres do korespondencji inwestora jest inny niż wskazany w pkt 2.1.</w:t>
      </w:r>
    </w:p>
    <w:p w14:paraId="1612C1F2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68A72326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6EFC5885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61DCDFD9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718479A5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023BABC7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46399615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(nieobowiązkowo):………………………………………………………………………………………..</w:t>
      </w:r>
    </w:p>
    <w:p w14:paraId="2A3F8497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2"/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</w:t>
      </w:r>
      <w:bookmarkEnd w:id="3"/>
      <w:r w:rsidRPr="004B2F0A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…………………………………………………………………………</w:t>
      </w:r>
    </w:p>
    <w:p w14:paraId="61CE60FB" w14:textId="77777777" w:rsidR="004B2F0A" w:rsidRPr="004B2F0A" w:rsidRDefault="004B2F0A" w:rsidP="004B2F0A">
      <w:pPr>
        <w:keepNext/>
        <w:keepLines/>
        <w:spacing w:before="240" w:after="0"/>
        <w:outlineLvl w:val="0"/>
        <w:rPr>
          <w:rFonts w:ascii="Arial" w:eastAsia="Times New Roman" w:hAnsi="Arial" w:cs="Arial"/>
          <w:b/>
          <w:bCs/>
          <w:iCs/>
          <w:sz w:val="22"/>
          <w:szCs w:val="22"/>
        </w:rPr>
      </w:pPr>
      <w:r w:rsidRPr="004B2F0A">
        <w:rPr>
          <w:rFonts w:ascii="Arial" w:eastAsia="Times New Roman" w:hAnsi="Arial" w:cs="Arial"/>
          <w:b/>
          <w:bCs/>
          <w:sz w:val="22"/>
          <w:szCs w:val="22"/>
        </w:rPr>
        <w:t>3. DANE PEŁNOMOCNIKA / PEŁNOMOCNIKA DO DORĘCZEŃ</w:t>
      </w:r>
      <w:r w:rsidRPr="004B2F0A">
        <w:rPr>
          <w:rFonts w:ascii="Arial" w:eastAsia="Times New Roman" w:hAnsi="Arial" w:cs="Arial"/>
          <w:b/>
          <w:bCs/>
          <w:sz w:val="22"/>
          <w:szCs w:val="22"/>
          <w:vertAlign w:val="superscript"/>
        </w:rPr>
        <w:t>1)</w:t>
      </w:r>
    </w:p>
    <w:p w14:paraId="456B6C01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B2F0A">
        <w:rPr>
          <w:rFonts w:ascii="Arial" w:eastAsia="Times New Roman" w:hAnsi="Arial" w:cs="Arial"/>
          <w:sz w:val="16"/>
          <w:szCs w:val="16"/>
          <w:lang w:eastAsia="pl-PL"/>
        </w:rPr>
        <w:t>Wypełnia się, jeżeli inwestor działa przez pełnomocnika.</w:t>
      </w:r>
    </w:p>
    <w:bookmarkStart w:id="4" w:name="_Hlk57880189"/>
    <w:p w14:paraId="451B2EA4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jc w:val="center"/>
        <w:rPr>
          <w:rFonts w:ascii="Arial" w:eastAsia="Times New Roman" w:hAnsi="Arial" w:cs="Arial"/>
          <w:iCs/>
          <w:sz w:val="20"/>
          <w:szCs w:val="20"/>
          <w:lang w:eastAsia="pl-PL"/>
        </w:rPr>
      </w:pPr>
      <w:sdt>
        <w:sdtPr>
          <w:rPr>
            <w:rFonts w:ascii="Arial" w:eastAsia="Times New Roman" w:hAnsi="Arial" w:cs="Arial"/>
            <w:iCs/>
            <w:color w:val="000000"/>
            <w:sz w:val="20"/>
            <w:szCs w:val="20"/>
            <w:lang w:eastAsia="pl-PL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2F0A">
            <w:rPr>
              <w:rFonts w:ascii="Segoe UI Symbol" w:eastAsia="Times New Roman" w:hAnsi="Segoe UI Symbol" w:cs="Segoe UI Symbol"/>
              <w:iCs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pełnomocnik </w:t>
      </w: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sdt>
        <w:sdtPr>
          <w:rPr>
            <w:rFonts w:ascii="Arial" w:eastAsia="Times New Roman" w:hAnsi="Arial" w:cs="Arial"/>
            <w:iCs/>
            <w:color w:val="000000"/>
            <w:sz w:val="20"/>
            <w:szCs w:val="20"/>
            <w:lang w:eastAsia="pl-PL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2F0A">
            <w:rPr>
              <w:rFonts w:ascii="Segoe UI Symbol" w:eastAsia="Times New Roman" w:hAnsi="Segoe UI Symbol" w:cs="Segoe UI Symbol"/>
              <w:iCs/>
              <w:color w:val="000000"/>
              <w:sz w:val="20"/>
              <w:szCs w:val="20"/>
              <w:lang w:eastAsia="pl-PL"/>
            </w:rPr>
            <w:t>☐</w:t>
          </w:r>
        </w:sdtContent>
      </w:sdt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proofErr w:type="spellStart"/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pełnomocnik</w:t>
      </w:r>
      <w:proofErr w:type="spellEnd"/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do doręczeń</w:t>
      </w:r>
    </w:p>
    <w:bookmarkEnd w:id="4"/>
    <w:p w14:paraId="3ED91FF9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Imię i nazwisko lub nazwa:……………………………………………………………………….………………</w:t>
      </w:r>
    </w:p>
    <w:p w14:paraId="2AAC577E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Kraj:………………………………………………Województwo:……………………………...…………………</w:t>
      </w:r>
    </w:p>
    <w:p w14:paraId="30A553EB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Powiat:…………………………………………..Gmina:…………………………………….….………………..</w:t>
      </w:r>
    </w:p>
    <w:p w14:paraId="51911B5D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Ulica:……………………………………………………………Nr domu:……………Nr lokalu:……………….</w:t>
      </w:r>
    </w:p>
    <w:p w14:paraId="46D39314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Miejscowość:………………………………………………Kod pocztowy:……………………………………..</w:t>
      </w:r>
    </w:p>
    <w:p w14:paraId="3DBE4D5E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E-mail (nieobowiązkowo):………………………………………………………………………………………..</w:t>
      </w:r>
    </w:p>
    <w:p w14:paraId="48AAE697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Nr tel. (nieobowiązkowo):………………………………………………………………………………………..</w:t>
      </w:r>
    </w:p>
    <w:p w14:paraId="5F5D07B8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Adres do doręczeń elektronicznych</w:t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endnoteReference w:id="3"/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vertAlign w:val="superscript"/>
          <w:lang w:eastAsia="pl-PL"/>
        </w:rPr>
        <w:t>)</w:t>
      </w:r>
      <w:r w:rsidRPr="004B2F0A">
        <w:rPr>
          <w:rFonts w:ascii="Arial" w:eastAsia="Times New Roman" w:hAnsi="Arial" w:cs="Arial"/>
          <w:iCs/>
          <w:color w:val="000000"/>
          <w:sz w:val="20"/>
          <w:szCs w:val="20"/>
          <w:lang w:eastAsia="pl-PL"/>
        </w:rPr>
        <w:t>:…………………………………………………………………………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4B2F0A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4B2F0A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4B2F0A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4B2F0A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4B2F0A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5449020B" w14:textId="63C9C7C4" w:rsidR="009E180D" w:rsidRDefault="007768E7" w:rsidP="004B2F0A">
      <w:pPr>
        <w:pStyle w:val="Nagwek1"/>
        <w:spacing w:after="36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</w:p>
    <w:p w14:paraId="0D22993E" w14:textId="60754C0D" w:rsidR="004B2F0A" w:rsidRPr="004B2F0A" w:rsidRDefault="004B2F0A" w:rsidP="004B2F0A">
      <w:pPr>
        <w:spacing w:before="0"/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……………………………………………………………….………………………………………………………</w:t>
      </w:r>
    </w:p>
    <w:p w14:paraId="70171050" w14:textId="2BDCE4F9" w:rsidR="007768E7" w:rsidRPr="00D70533" w:rsidRDefault="007768E7" w:rsidP="00D70533">
      <w:pPr>
        <w:pStyle w:val="Nagwek1"/>
        <w:spacing w:before="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4A9B2ED3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5" w:name="_Hlk39495882"/>
      <w:bookmarkEnd w:id="2"/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Województwo: Mazowieckie </w:t>
      </w: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 Powiat: Wyszkowski</w:t>
      </w: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</w:p>
    <w:p w14:paraId="3E602400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Gmina:.………………………………..…….Ulica:…………………………………………Nr domu:…………</w:t>
      </w:r>
    </w:p>
    <w:p w14:paraId="0951FB8E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Miejscowość:…………………………………………………….………Kod pocztowy:……………………….</w:t>
      </w:r>
    </w:p>
    <w:p w14:paraId="292C2B1D" w14:textId="77777777" w:rsidR="004B2F0A" w:rsidRPr="004B2F0A" w:rsidRDefault="004B2F0A" w:rsidP="004B2F0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4B2F0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Pr="004B2F0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4B2F0A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</w:t>
      </w:r>
    </w:p>
    <w:p w14:paraId="2C15D3BF" w14:textId="0B41C742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79671"/>
    <w:bookmarkStart w:id="7" w:name="_Hlk39490111"/>
    <w:bookmarkEnd w:id="1"/>
    <w:bookmarkEnd w:id="5"/>
    <w:p w14:paraId="77DC5722" w14:textId="3FA23291" w:rsidR="00ED00C4" w:rsidRPr="007768E7" w:rsidRDefault="004B2F0A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6"/>
    <w:p w14:paraId="5B07A7CA" w14:textId="35060F1C" w:rsidR="00ED00C4" w:rsidRPr="007768E7" w:rsidRDefault="004B2F0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4B2F0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7"/>
    <w:p w14:paraId="1A392C47" w14:textId="00CFC7E6" w:rsidR="003E63A8" w:rsidRPr="007768E7" w:rsidRDefault="004B2F0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4B2F0A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5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0990931B" w14:textId="71742FB6" w:rsidR="003E63A8" w:rsidRPr="007768E7" w:rsidRDefault="003E63A8" w:rsidP="00242A9A">
      <w:p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bookmarkStart w:id="8" w:name="_Hlk39587005"/>
      <w:r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0A681DE5" w14:textId="5F28BA55" w:rsidR="003E63A8" w:rsidRDefault="004B2F0A" w:rsidP="004B2F0A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…………………………………………………………………………………………………………………….</w:t>
      </w: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8"/>
    </w:p>
    <w:sectPr w:rsidR="00DB3221" w:rsidRPr="001B6224" w:rsidSect="00E74A4D">
      <w:endnotePr>
        <w:numFmt w:val="decimal"/>
      </w:endnotePr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1D3BB" w14:textId="77777777" w:rsidR="00632B69" w:rsidRDefault="00632B69" w:rsidP="00ED00C4">
      <w:pPr>
        <w:spacing w:before="0" w:after="0" w:line="240" w:lineRule="auto"/>
      </w:pPr>
      <w:r>
        <w:separator/>
      </w:r>
    </w:p>
  </w:endnote>
  <w:endnote w:type="continuationSeparator" w:id="0">
    <w:p w14:paraId="16B27D90" w14:textId="77777777" w:rsidR="00632B69" w:rsidRDefault="00632B69" w:rsidP="00ED00C4">
      <w:pPr>
        <w:spacing w:before="0" w:after="0" w:line="240" w:lineRule="auto"/>
      </w:pPr>
      <w:r>
        <w:continuationSeparator/>
      </w:r>
    </w:p>
  </w:endnote>
  <w:endnote w:id="1">
    <w:p w14:paraId="0EFE0805" w14:textId="77777777" w:rsidR="004B2F0A" w:rsidRPr="00C03789" w:rsidRDefault="004B2F0A" w:rsidP="004B2F0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2866A0E" w14:textId="77777777" w:rsidR="004B2F0A" w:rsidRPr="00C03789" w:rsidRDefault="004B2F0A" w:rsidP="004B2F0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399F6471" w14:textId="77777777" w:rsidR="004B2F0A" w:rsidRPr="00C03789" w:rsidRDefault="004B2F0A" w:rsidP="004B2F0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4">
    <w:p w14:paraId="1E7EB7AD" w14:textId="77777777" w:rsidR="004B2F0A" w:rsidRPr="00C03789" w:rsidRDefault="004B2F0A" w:rsidP="004B2F0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7FFD3" w14:textId="77777777" w:rsidR="00632B69" w:rsidRDefault="00632B6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E0DC086" w14:textId="77777777" w:rsidR="00632B69" w:rsidRDefault="00632B6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690756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0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B2F0A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05229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Dominika Milczarczyk</cp:lastModifiedBy>
  <cp:revision>2</cp:revision>
  <dcterms:created xsi:type="dcterms:W3CDTF">2026-03-12T13:49:00Z</dcterms:created>
  <dcterms:modified xsi:type="dcterms:W3CDTF">2026-03-12T13:49:00Z</dcterms:modified>
</cp:coreProperties>
</file>