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57E061DD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88592B">
        <w:rPr>
          <w:rFonts w:cstheme="minorHAnsi"/>
          <w:sz w:val="26"/>
          <w:szCs w:val="26"/>
        </w:rPr>
        <w:t xml:space="preserve"> 15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48AA886C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88592B">
        <w:rPr>
          <w:rFonts w:cstheme="minorHAnsi"/>
          <w:sz w:val="26"/>
          <w:szCs w:val="26"/>
        </w:rPr>
        <w:t xml:space="preserve"> 17</w:t>
      </w:r>
      <w:r w:rsidR="00D51018">
        <w:rPr>
          <w:rFonts w:cstheme="minorHAnsi"/>
          <w:sz w:val="26"/>
          <w:szCs w:val="26"/>
        </w:rPr>
        <w:t xml:space="preserve"> lutego</w:t>
      </w:r>
      <w:r w:rsidR="00E21D8A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6A71024C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>„Zwiększenie Cyberbezpieczeństwa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</w:t>
      </w:r>
      <w:r w:rsidR="0030425D">
        <w:rPr>
          <w:rFonts w:cstheme="minorHAnsi"/>
          <w:b/>
          <w:sz w:val="23"/>
          <w:szCs w:val="23"/>
        </w:rPr>
        <w:t>macierz dyskowa</w:t>
      </w:r>
      <w:r w:rsidR="000F4D85">
        <w:rPr>
          <w:rFonts w:cstheme="minorHAnsi"/>
          <w:b/>
          <w:sz w:val="23"/>
          <w:szCs w:val="23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Suchenek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452683B2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3001E"/>
    <w:rsid w:val="00040CAE"/>
    <w:rsid w:val="000440BE"/>
    <w:rsid w:val="00053BBD"/>
    <w:rsid w:val="00053FA0"/>
    <w:rsid w:val="00054AFC"/>
    <w:rsid w:val="00060222"/>
    <w:rsid w:val="00060ABA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0425D"/>
    <w:rsid w:val="00323AAC"/>
    <w:rsid w:val="00331812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D26F5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27C2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848FE"/>
    <w:rsid w:val="0088592B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B6CB6"/>
    <w:rsid w:val="00BD3AD0"/>
    <w:rsid w:val="00BE0756"/>
    <w:rsid w:val="00BE5422"/>
    <w:rsid w:val="00BF0C29"/>
    <w:rsid w:val="00BF4C4E"/>
    <w:rsid w:val="00C002BF"/>
    <w:rsid w:val="00C06E24"/>
    <w:rsid w:val="00C30897"/>
    <w:rsid w:val="00C352DC"/>
    <w:rsid w:val="00C3684F"/>
    <w:rsid w:val="00C46638"/>
    <w:rsid w:val="00C53EC4"/>
    <w:rsid w:val="00C834DB"/>
    <w:rsid w:val="00C83DE7"/>
    <w:rsid w:val="00C8461C"/>
    <w:rsid w:val="00C9132F"/>
    <w:rsid w:val="00CC6566"/>
    <w:rsid w:val="00CD3A8F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51018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10AA9"/>
    <w:rsid w:val="00E21D8A"/>
    <w:rsid w:val="00E41A7C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16A7"/>
    <w:rsid w:val="00F56E42"/>
    <w:rsid w:val="00F67F6F"/>
    <w:rsid w:val="00F74562"/>
    <w:rsid w:val="00F74A5E"/>
    <w:rsid w:val="00F876D9"/>
    <w:rsid w:val="00F91F60"/>
    <w:rsid w:val="00F957FD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147</cp:revision>
  <cp:lastPrinted>2024-08-21T09:41:00Z</cp:lastPrinted>
  <dcterms:created xsi:type="dcterms:W3CDTF">2019-10-28T09:36:00Z</dcterms:created>
  <dcterms:modified xsi:type="dcterms:W3CDTF">2026-02-17T14:07:00Z</dcterms:modified>
</cp:coreProperties>
</file>