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642C342A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6A1C9A">
        <w:rPr>
          <w:rFonts w:cstheme="minorHAnsi"/>
          <w:sz w:val="26"/>
          <w:szCs w:val="26"/>
        </w:rPr>
        <w:t xml:space="preserve"> </w:t>
      </w:r>
      <w:r w:rsidR="00A04DD1">
        <w:rPr>
          <w:rFonts w:cstheme="minorHAnsi"/>
          <w:sz w:val="26"/>
          <w:szCs w:val="26"/>
        </w:rPr>
        <w:t>33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1A2AFEF9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DA7798">
        <w:rPr>
          <w:rFonts w:cstheme="minorHAnsi"/>
          <w:sz w:val="26"/>
          <w:szCs w:val="26"/>
        </w:rPr>
        <w:t xml:space="preserve"> </w:t>
      </w:r>
      <w:r w:rsidR="00A04DD1">
        <w:rPr>
          <w:rFonts w:cstheme="minorHAnsi"/>
          <w:sz w:val="26"/>
          <w:szCs w:val="26"/>
        </w:rPr>
        <w:t>27</w:t>
      </w:r>
      <w:r w:rsidR="007B5B8C">
        <w:rPr>
          <w:rFonts w:cstheme="minorHAnsi"/>
          <w:sz w:val="26"/>
          <w:szCs w:val="26"/>
        </w:rPr>
        <w:t xml:space="preserve"> </w:t>
      </w:r>
      <w:r w:rsidR="00FF0340">
        <w:rPr>
          <w:rFonts w:cstheme="minorHAnsi"/>
          <w:sz w:val="26"/>
          <w:szCs w:val="26"/>
        </w:rPr>
        <w:t>marca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67F36BEF" w14:textId="77777777" w:rsidR="00295E0E" w:rsidRPr="00295E0E" w:rsidRDefault="00295E0E" w:rsidP="00295E0E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295E0E">
        <w:rPr>
          <w:rFonts w:cstheme="minorHAnsi"/>
          <w:b/>
          <w:sz w:val="24"/>
          <w:szCs w:val="24"/>
        </w:rPr>
        <w:t>Modernizacja ewidencji gruntów i budynków dla obrębu ewidencyjnego 0008 Kręgi,</w:t>
      </w:r>
    </w:p>
    <w:p w14:paraId="135A9001" w14:textId="5F8FA085" w:rsidR="0073453F" w:rsidRPr="007A741D" w:rsidRDefault="00295E0E" w:rsidP="00295E0E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295E0E">
        <w:rPr>
          <w:rFonts w:cstheme="minorHAnsi"/>
          <w:b/>
          <w:sz w:val="24"/>
          <w:szCs w:val="24"/>
        </w:rPr>
        <w:t>jednostka ewidencyjna 143504_2 Somianka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4BF12E5" w:rsidR="00D002BE" w:rsidRPr="00D002BE" w:rsidRDefault="00295E0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Kinga Domalewska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55F8F044" w:rsidR="00D002BE" w:rsidRPr="00D002BE" w:rsidRDefault="00295E0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Dorota Piętka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7495DAE7" w:rsidR="00D002BE" w:rsidRPr="00D002BE" w:rsidRDefault="00C3684F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</w:t>
      </w:r>
      <w:r w:rsidR="004F043E">
        <w:rPr>
          <w:rFonts w:cstheme="minorHAnsi"/>
        </w:rPr>
        <w:t xml:space="preserve"> </w:t>
      </w:r>
      <w:r w:rsidR="0058658D">
        <w:rPr>
          <w:rFonts w:cstheme="minorHAnsi"/>
        </w:rPr>
        <w:t>Witkowska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58AC8C4A" w:rsidR="00D002BE" w:rsidRPr="00D002BE" w:rsidRDefault="0058658D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Hanna Pepłowska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215E"/>
    <w:rsid w:val="00125034"/>
    <w:rsid w:val="001413C0"/>
    <w:rsid w:val="00143189"/>
    <w:rsid w:val="00143E22"/>
    <w:rsid w:val="001662C9"/>
    <w:rsid w:val="0019012E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95E0E"/>
    <w:rsid w:val="002D0168"/>
    <w:rsid w:val="002D0672"/>
    <w:rsid w:val="002D0D5B"/>
    <w:rsid w:val="002F283D"/>
    <w:rsid w:val="00323AAC"/>
    <w:rsid w:val="00331905"/>
    <w:rsid w:val="00336E59"/>
    <w:rsid w:val="00344B34"/>
    <w:rsid w:val="00352AE8"/>
    <w:rsid w:val="00363A7A"/>
    <w:rsid w:val="00365CEF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5D8B"/>
    <w:rsid w:val="00446DF3"/>
    <w:rsid w:val="00470121"/>
    <w:rsid w:val="004748BA"/>
    <w:rsid w:val="00477BEB"/>
    <w:rsid w:val="00482A09"/>
    <w:rsid w:val="004A7859"/>
    <w:rsid w:val="004B7F44"/>
    <w:rsid w:val="004C2E21"/>
    <w:rsid w:val="004F043E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7397A"/>
    <w:rsid w:val="005773F2"/>
    <w:rsid w:val="00580349"/>
    <w:rsid w:val="00581CC4"/>
    <w:rsid w:val="0058658D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73018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7F1C50"/>
    <w:rsid w:val="00803DA1"/>
    <w:rsid w:val="008155D5"/>
    <w:rsid w:val="00826578"/>
    <w:rsid w:val="00830369"/>
    <w:rsid w:val="00836AC0"/>
    <w:rsid w:val="00854964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5405"/>
    <w:rsid w:val="009302C6"/>
    <w:rsid w:val="00961345"/>
    <w:rsid w:val="00970821"/>
    <w:rsid w:val="009A47C5"/>
    <w:rsid w:val="009D1DED"/>
    <w:rsid w:val="009D4BF8"/>
    <w:rsid w:val="00A04DD1"/>
    <w:rsid w:val="00A05BBF"/>
    <w:rsid w:val="00A11006"/>
    <w:rsid w:val="00A14C4E"/>
    <w:rsid w:val="00A17BBA"/>
    <w:rsid w:val="00A21D0D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3741A"/>
    <w:rsid w:val="00B44191"/>
    <w:rsid w:val="00B442D7"/>
    <w:rsid w:val="00B51BD0"/>
    <w:rsid w:val="00B542B6"/>
    <w:rsid w:val="00B60F61"/>
    <w:rsid w:val="00B67BEB"/>
    <w:rsid w:val="00BA0134"/>
    <w:rsid w:val="00BB2AF7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A7798"/>
    <w:rsid w:val="00DB1D88"/>
    <w:rsid w:val="00DC1475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DC0"/>
    <w:rsid w:val="00EE17CC"/>
    <w:rsid w:val="00EF7870"/>
    <w:rsid w:val="00F01B79"/>
    <w:rsid w:val="00F03935"/>
    <w:rsid w:val="00F10C2F"/>
    <w:rsid w:val="00F27CB2"/>
    <w:rsid w:val="00F34084"/>
    <w:rsid w:val="00F359C8"/>
    <w:rsid w:val="00F463B9"/>
    <w:rsid w:val="00F56E42"/>
    <w:rsid w:val="00F67F6F"/>
    <w:rsid w:val="00F74562"/>
    <w:rsid w:val="00F74A5E"/>
    <w:rsid w:val="00F876D9"/>
    <w:rsid w:val="00F91F60"/>
    <w:rsid w:val="00F957FD"/>
    <w:rsid w:val="00FD74FF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140</cp:revision>
  <cp:lastPrinted>2026-02-27T10:58:00Z</cp:lastPrinted>
  <dcterms:created xsi:type="dcterms:W3CDTF">2019-10-28T09:36:00Z</dcterms:created>
  <dcterms:modified xsi:type="dcterms:W3CDTF">2026-03-31T06:59:00Z</dcterms:modified>
</cp:coreProperties>
</file>